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1190"/>
        <w:gridCol w:w="826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 w:rsidR="00D91498">
        <w:trPr>
          <w:trHeight w:val="624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91498" w:rsidRDefault="00863391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  <w:bookmarkStart w:id="0" w:name="_GoBack"/>
            <w:bookmarkEnd w:id="0"/>
          </w:p>
        </w:tc>
      </w:tr>
      <w:tr w:rsidR="00D91498" w:rsidTr="00A0626E">
        <w:trPr>
          <w:trHeight w:val="1243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填表人</w:t>
            </w:r>
          </w:p>
        </w:tc>
      </w:tr>
      <w:tr w:rsidR="00D91498" w:rsidTr="00A0626E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D91498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D9149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D9149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D9149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8633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498" w:rsidRDefault="00D9149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544A" w:rsidTr="00A0626E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Pr="00B35B44" w:rsidRDefault="000B544A">
            <w:pPr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B35B44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2020.9.17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Pr="001A2B45" w:rsidRDefault="000B544A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刘昱含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Pr="001A2B45" w:rsidRDefault="000B544A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Pr="000B544A" w:rsidRDefault="000B544A" w:rsidP="002C20BB">
            <w:pPr>
              <w:rPr>
                <w:rFonts w:ascii="等线" w:eastAsia="等线" w:hAnsi="等线" w:cs="等线"/>
                <w:color w:val="FF0000"/>
                <w:sz w:val="22"/>
                <w:szCs w:val="22"/>
              </w:rPr>
            </w:pPr>
            <w:r w:rsidRPr="000B544A">
              <w:rPr>
                <w:rFonts w:ascii="等线" w:hAnsi="等线" w:cs="等线" w:hint="eastAsia"/>
                <w:color w:val="FF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Pr="001A2B45" w:rsidRDefault="000B544A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许多琪</w:t>
            </w:r>
          </w:p>
        </w:tc>
      </w:tr>
      <w:tr w:rsidR="000B544A" w:rsidTr="00A0626E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Pr="00B35B44" w:rsidRDefault="000B544A" w:rsidP="001A2B45">
            <w:pPr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B35B44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2020.9.18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Pr="001A2B45" w:rsidRDefault="000B544A" w:rsidP="00C935AE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刘昱含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Pr="001A2B45" w:rsidRDefault="000B544A" w:rsidP="00C935AE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Pr="000B544A" w:rsidRDefault="000B544A" w:rsidP="002C20BB">
            <w:pPr>
              <w:rPr>
                <w:rFonts w:ascii="等线" w:eastAsia="等线" w:hAnsi="等线" w:cs="等线"/>
                <w:color w:val="FF0000"/>
                <w:sz w:val="22"/>
                <w:szCs w:val="22"/>
              </w:rPr>
            </w:pPr>
            <w:r w:rsidRPr="000B544A">
              <w:rPr>
                <w:rFonts w:ascii="等线" w:hAnsi="等线" w:cs="等线" w:hint="eastAsia"/>
                <w:color w:val="FF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C935A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Pr="001A2B45" w:rsidRDefault="000B544A" w:rsidP="00C935AE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许多琪</w:t>
            </w:r>
          </w:p>
        </w:tc>
      </w:tr>
      <w:tr w:rsidR="000B544A" w:rsidTr="0076477D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44A" w:rsidRPr="00B35B44" w:rsidRDefault="000B544A" w:rsidP="00B35B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35B4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2020.9.24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44A" w:rsidRDefault="000B544A" w:rsidP="004823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44A" w:rsidRDefault="000B544A" w:rsidP="004823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袁雅茹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B544A" w:rsidRDefault="000B544A">
            <w:r w:rsidRPr="007910D9"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Pr="001A2B45" w:rsidRDefault="000B544A" w:rsidP="00482318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许多琪</w:t>
            </w:r>
          </w:p>
        </w:tc>
      </w:tr>
      <w:tr w:rsidR="000B544A" w:rsidTr="0076477D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44A" w:rsidRPr="00B35B44" w:rsidRDefault="000B544A" w:rsidP="0048231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35B4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2020.9.25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44A" w:rsidRDefault="000B544A" w:rsidP="004823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44A" w:rsidRDefault="000B544A" w:rsidP="004823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袁雅茹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B544A" w:rsidRDefault="000B544A">
            <w:r w:rsidRPr="007910D9"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Pr="001A2B45" w:rsidRDefault="000B544A" w:rsidP="00482318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许多琪</w:t>
            </w:r>
          </w:p>
        </w:tc>
      </w:tr>
      <w:tr w:rsidR="000B544A" w:rsidTr="0076477D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44A" w:rsidRPr="00B35B44" w:rsidRDefault="000B544A" w:rsidP="004823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35B4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2020.9.27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44A" w:rsidRDefault="000B544A" w:rsidP="004823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44A" w:rsidRDefault="000B544A" w:rsidP="004823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张熙媛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B544A" w:rsidRDefault="000B544A">
            <w:r w:rsidRPr="007910D9"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692BC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Default="000B544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544A" w:rsidRPr="001A2B45" w:rsidRDefault="000B544A" w:rsidP="00482318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许多琪</w:t>
            </w:r>
          </w:p>
        </w:tc>
      </w:tr>
      <w:tr w:rsidR="00CC467C" w:rsidTr="00A0626E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B35B44" w:rsidRDefault="00CC467C" w:rsidP="00A0626E">
            <w:pPr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B35B44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2020.9.28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1A2B45" w:rsidRDefault="00CC467C" w:rsidP="00482318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付祥玉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1A2B45" w:rsidRDefault="00CC467C" w:rsidP="00482318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692BC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A60B9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1A2B45" w:rsidRDefault="00CC467C" w:rsidP="00482318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许多琪</w:t>
            </w:r>
          </w:p>
        </w:tc>
      </w:tr>
      <w:tr w:rsidR="00CC467C" w:rsidTr="00A0626E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B35B44" w:rsidRDefault="00CC467C" w:rsidP="00B35B44">
            <w:pPr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B35B44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2020.9.2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1A2B45" w:rsidRDefault="00CC467C" w:rsidP="00482318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付祥玉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1A2B45" w:rsidRDefault="00CC467C" w:rsidP="00482318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692BC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A60B9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48231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1A2B45" w:rsidRDefault="00CC467C" w:rsidP="00482318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许多琪</w:t>
            </w:r>
          </w:p>
        </w:tc>
      </w:tr>
      <w:tr w:rsidR="00CC467C" w:rsidTr="005015E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B35B44" w:rsidRDefault="00CC467C" w:rsidP="000B09F2">
            <w:pPr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B35B44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1A2B45" w:rsidRDefault="00CC467C" w:rsidP="000B09F2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张子沫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牙疼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补牙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C467C" w:rsidRDefault="00CC467C">
            <w:r w:rsidRPr="00F47F58">
              <w:rPr>
                <w:rFonts w:ascii="等线" w:hAnsi="等线" w:cs="等线" w:hint="eastAsia"/>
                <w:color w:val="000000"/>
                <w:sz w:val="22"/>
                <w:szCs w:val="22"/>
              </w:rPr>
              <w:t>许多琪</w:t>
            </w:r>
          </w:p>
        </w:tc>
      </w:tr>
      <w:tr w:rsidR="00CC467C" w:rsidTr="005015E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B35B44" w:rsidRDefault="00CC467C" w:rsidP="000B09F2">
            <w:pPr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B35B44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2020.9.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1A2B45" w:rsidRDefault="00CC467C" w:rsidP="000B09F2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李梓涵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83125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感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lastRenderedPageBreak/>
              <w:t>冒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23167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C467C" w:rsidRDefault="00CC467C">
            <w:r w:rsidRPr="00F47F58">
              <w:rPr>
                <w:rFonts w:ascii="等线" w:hAnsi="等线" w:cs="等线" w:hint="eastAsia"/>
                <w:color w:val="000000"/>
                <w:sz w:val="22"/>
                <w:szCs w:val="22"/>
              </w:rPr>
              <w:t>许多琪</w:t>
            </w:r>
          </w:p>
        </w:tc>
      </w:tr>
      <w:tr w:rsidR="00CC467C" w:rsidTr="005015E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B35B44" w:rsidRDefault="00CC467C" w:rsidP="00CC467C">
            <w:pPr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B35B44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020</w:t>
            </w:r>
            <w:r w:rsidRPr="00B35B44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10.9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1A2B45" w:rsidRDefault="00CC467C" w:rsidP="003723BA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李梓涵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23167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C467C" w:rsidRDefault="00CC467C">
            <w:r w:rsidRPr="00F47F58">
              <w:rPr>
                <w:rFonts w:ascii="等线" w:hAnsi="等线" w:cs="等线" w:hint="eastAsia"/>
                <w:color w:val="000000"/>
                <w:sz w:val="22"/>
                <w:szCs w:val="22"/>
              </w:rPr>
              <w:t>许多琪</w:t>
            </w:r>
          </w:p>
        </w:tc>
      </w:tr>
      <w:tr w:rsidR="00CC467C" w:rsidTr="005015E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B35B44" w:rsidRDefault="00CC467C" w:rsidP="00CC467C">
            <w:pPr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B35B44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2020.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  <w:r w:rsidRPr="00B35B44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.</w:t>
            </w:r>
            <w:r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Pr="001A2B45" w:rsidRDefault="00CC467C" w:rsidP="003723BA"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李梓涵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23167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cs="等线"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 w:rsidP="003723B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C467C" w:rsidRDefault="00CC467C">
            <w:r w:rsidRPr="00F47F58">
              <w:rPr>
                <w:rFonts w:ascii="等线" w:hAnsi="等线" w:cs="等线" w:hint="eastAsia"/>
                <w:color w:val="000000"/>
                <w:sz w:val="22"/>
                <w:szCs w:val="22"/>
              </w:rPr>
              <w:t>许多琪</w:t>
            </w:r>
          </w:p>
        </w:tc>
      </w:tr>
      <w:tr w:rsidR="00CC467C" w:rsidTr="00A0626E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CC467C" w:rsidTr="00A0626E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CC467C" w:rsidTr="00A0626E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CC467C" w:rsidTr="00A0626E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CC467C" w:rsidTr="00A0626E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CC467C" w:rsidTr="00A0626E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CC467C" w:rsidTr="00A0626E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CC467C" w:rsidTr="00A0626E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CC467C" w:rsidTr="00A0626E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467C" w:rsidRDefault="00CC467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CC467C">
        <w:trPr>
          <w:trHeight w:val="1852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C467C" w:rsidRDefault="00CC467C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备注：1、填写性别、因病缺课原因和就医情况、其他缺勤原因时在要选择的栏内打勾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br/>
              <w:t>2、因病缺课疾病名称填写以下代码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1原因不明疾病 2感冒 3气管炎肺炎 4水痘 5风疹 6麻疹 7腮腺炎 8胃肠道疾病 9心脏病 10眼病 11牙病 12耳鼻喉疾病 13泌尿系疾病 14神经衰弱 15意外伤害 16结核 17肝炎 18手足口病 19其他传染病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D91498" w:rsidRDefault="00D91498"/>
    <w:sectPr w:rsidR="00D91498" w:rsidSect="00D91498">
      <w:headerReference w:type="default" r:id="rId7"/>
      <w:footerReference w:type="default" r:id="rId8"/>
      <w:pgSz w:w="16838" w:h="11906" w:orient="landscape"/>
      <w:pgMar w:top="283" w:right="1134" w:bottom="283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A08" w:rsidRDefault="000E0A08" w:rsidP="00D91498">
      <w:r>
        <w:separator/>
      </w:r>
    </w:p>
  </w:endnote>
  <w:endnote w:type="continuationSeparator" w:id="1">
    <w:p w:rsidR="000E0A08" w:rsidRDefault="000E0A08" w:rsidP="00D9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98" w:rsidRDefault="0088784A">
    <w:pPr>
      <w:pStyle w:val="a4"/>
      <w:jc w:val="right"/>
      <w:rPr>
        <w:rFonts w:eastAsia="宋体"/>
      </w:rPr>
    </w:pPr>
    <w:r w:rsidRPr="0088784A">
      <w:pict>
        <v:line id="直线 2" o:spid="_x0000_s1026" style="position:absolute;left:0;text-align:left;flip:y;z-index:251658240" from="-.45pt,-3.65pt" to="761.35pt,-2.8pt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 strokeweight=".5pt">
          <v:stroke joinstyle="miter"/>
        </v:line>
      </w:pict>
    </w:r>
    <w:r w:rsidR="00863391">
      <w:rPr>
        <w:rFonts w:hint="eastAsia"/>
      </w:rPr>
      <w:t xml:space="preserve">                                                                                                                                       </w:t>
    </w:r>
    <w:r w:rsidR="00863391">
      <w:rPr>
        <w:rFonts w:hint="eastAsia"/>
      </w:rPr>
      <w:t>质朴</w:t>
    </w:r>
    <w:r w:rsidR="00863391">
      <w:rPr>
        <w:rFonts w:hint="eastAsia"/>
      </w:rPr>
      <w:t xml:space="preserve">  </w:t>
    </w:r>
    <w:r w:rsidR="00863391">
      <w:rPr>
        <w:rFonts w:hint="eastAsia"/>
      </w:rPr>
      <w:t>关爱</w:t>
    </w:r>
    <w:r w:rsidR="00863391">
      <w:rPr>
        <w:rFonts w:hint="eastAsia"/>
      </w:rPr>
      <w:t xml:space="preserve">  </w:t>
    </w:r>
    <w:r w:rsidR="00863391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A08" w:rsidRDefault="000E0A08" w:rsidP="00D91498">
      <w:r>
        <w:separator/>
      </w:r>
    </w:p>
  </w:footnote>
  <w:footnote w:type="continuationSeparator" w:id="1">
    <w:p w:rsidR="000E0A08" w:rsidRDefault="000E0A08" w:rsidP="00D91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98" w:rsidRDefault="00863391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6D29">
      <w:rPr>
        <w:rFonts w:eastAsia="宋体" w:hint="eastAsia"/>
        <w:szCs w:val="18"/>
      </w:rPr>
      <w:t xml:space="preserve">                                                                           </w:t>
    </w:r>
    <w:r>
      <w:rPr>
        <w:rFonts w:eastAsia="宋体" w:hint="eastAsia"/>
        <w:szCs w:val="18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02D6"/>
    <w:rsid w:val="00023375"/>
    <w:rsid w:val="000660EC"/>
    <w:rsid w:val="000B544A"/>
    <w:rsid w:val="000D2D04"/>
    <w:rsid w:val="000D35E2"/>
    <w:rsid w:val="000E0A08"/>
    <w:rsid w:val="00110363"/>
    <w:rsid w:val="00111059"/>
    <w:rsid w:val="00126811"/>
    <w:rsid w:val="00135F37"/>
    <w:rsid w:val="00145E1A"/>
    <w:rsid w:val="00146710"/>
    <w:rsid w:val="00165D86"/>
    <w:rsid w:val="001A2B45"/>
    <w:rsid w:val="001F37BA"/>
    <w:rsid w:val="00231296"/>
    <w:rsid w:val="002334C9"/>
    <w:rsid w:val="002B1B90"/>
    <w:rsid w:val="00351B75"/>
    <w:rsid w:val="00370907"/>
    <w:rsid w:val="00384238"/>
    <w:rsid w:val="00386374"/>
    <w:rsid w:val="003B4A7E"/>
    <w:rsid w:val="003B5EC0"/>
    <w:rsid w:val="003B76D2"/>
    <w:rsid w:val="00412327"/>
    <w:rsid w:val="00413DA5"/>
    <w:rsid w:val="00456A5A"/>
    <w:rsid w:val="00471F18"/>
    <w:rsid w:val="00477CA8"/>
    <w:rsid w:val="00484334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9283E"/>
    <w:rsid w:val="006C04DF"/>
    <w:rsid w:val="007125BF"/>
    <w:rsid w:val="0071320E"/>
    <w:rsid w:val="007212BF"/>
    <w:rsid w:val="007A123D"/>
    <w:rsid w:val="00821C48"/>
    <w:rsid w:val="0083125E"/>
    <w:rsid w:val="00841945"/>
    <w:rsid w:val="00861244"/>
    <w:rsid w:val="00863391"/>
    <w:rsid w:val="00863503"/>
    <w:rsid w:val="0088784A"/>
    <w:rsid w:val="008A67D2"/>
    <w:rsid w:val="008D0E8F"/>
    <w:rsid w:val="00913FF3"/>
    <w:rsid w:val="00935FA1"/>
    <w:rsid w:val="00967FD3"/>
    <w:rsid w:val="00980708"/>
    <w:rsid w:val="009D6D29"/>
    <w:rsid w:val="009E0C38"/>
    <w:rsid w:val="009F11CB"/>
    <w:rsid w:val="00A04622"/>
    <w:rsid w:val="00A0626E"/>
    <w:rsid w:val="00A1025B"/>
    <w:rsid w:val="00A14985"/>
    <w:rsid w:val="00A71563"/>
    <w:rsid w:val="00A71AEB"/>
    <w:rsid w:val="00AA6636"/>
    <w:rsid w:val="00AD13A5"/>
    <w:rsid w:val="00AF0C58"/>
    <w:rsid w:val="00B35B44"/>
    <w:rsid w:val="00B95A21"/>
    <w:rsid w:val="00BB6234"/>
    <w:rsid w:val="00BD5D31"/>
    <w:rsid w:val="00C02202"/>
    <w:rsid w:val="00C04D92"/>
    <w:rsid w:val="00C12A5F"/>
    <w:rsid w:val="00C16997"/>
    <w:rsid w:val="00CB6E79"/>
    <w:rsid w:val="00CC467C"/>
    <w:rsid w:val="00CE1B75"/>
    <w:rsid w:val="00D1318D"/>
    <w:rsid w:val="00D36419"/>
    <w:rsid w:val="00D83053"/>
    <w:rsid w:val="00D91498"/>
    <w:rsid w:val="00D955F4"/>
    <w:rsid w:val="00DB0F94"/>
    <w:rsid w:val="00DB7D13"/>
    <w:rsid w:val="00DD5C92"/>
    <w:rsid w:val="00DE49EF"/>
    <w:rsid w:val="00E05C73"/>
    <w:rsid w:val="00E17DDC"/>
    <w:rsid w:val="00EE72E9"/>
    <w:rsid w:val="00F25097"/>
    <w:rsid w:val="00F6099D"/>
    <w:rsid w:val="00F9000A"/>
    <w:rsid w:val="00FB6AEB"/>
    <w:rsid w:val="00FC3FFA"/>
    <w:rsid w:val="00FC7B3D"/>
    <w:rsid w:val="00FF0902"/>
    <w:rsid w:val="00FF5C87"/>
    <w:rsid w:val="297272CB"/>
    <w:rsid w:val="3AF364D6"/>
    <w:rsid w:val="457C73C6"/>
    <w:rsid w:val="500C3A39"/>
    <w:rsid w:val="799A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4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91498"/>
    <w:rPr>
      <w:sz w:val="18"/>
      <w:szCs w:val="18"/>
    </w:rPr>
  </w:style>
  <w:style w:type="paragraph" w:styleId="a4">
    <w:name w:val="footer"/>
    <w:basedOn w:val="a"/>
    <w:rsid w:val="00D914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914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D91498"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D91498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D91498"/>
    <w:rPr>
      <w:color w:val="3665C3"/>
      <w:u w:val="none"/>
    </w:rPr>
  </w:style>
  <w:style w:type="character" w:customStyle="1" w:styleId="Char">
    <w:name w:val="批注框文本 Char"/>
    <w:basedOn w:val="a0"/>
    <w:link w:val="a3"/>
    <w:qFormat/>
    <w:rsid w:val="00D91498"/>
    <w:rPr>
      <w:kern w:val="2"/>
      <w:sz w:val="18"/>
      <w:szCs w:val="18"/>
    </w:rPr>
  </w:style>
  <w:style w:type="paragraph" w:customStyle="1" w:styleId="A9">
    <w:name w:val="正文 A"/>
    <w:qFormat/>
    <w:rsid w:val="00D9149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jc w:val="center"/>
    </w:pPr>
    <w:rPr>
      <w:rFonts w:ascii="宋体" w:hAnsi="宋体" w:cs="宋体"/>
      <w:b/>
      <w:color w:val="000000"/>
      <w:kern w:val="2"/>
      <w:sz w:val="24"/>
      <w:szCs w:val="24"/>
      <w:u w:color="000000"/>
    </w:rPr>
  </w:style>
  <w:style w:type="character" w:customStyle="1" w:styleId="apple-converted-space">
    <w:name w:val="apple-converted-space"/>
    <w:basedOn w:val="a0"/>
    <w:qFormat/>
    <w:rsid w:val="00D914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3</cp:revision>
  <cp:lastPrinted>2020-05-14T05:24:00Z</cp:lastPrinted>
  <dcterms:created xsi:type="dcterms:W3CDTF">2020-10-15T06:35:00Z</dcterms:created>
  <dcterms:modified xsi:type="dcterms:W3CDTF">2020-10-18T10:40:00Z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