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190"/>
        <w:gridCol w:w="826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2020.9.17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刘昱含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FF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FF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许多琪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2020.9.18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刘昱含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FF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FF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许多琪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2020.9.24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袁雅茹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许多琪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2020.9.25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袁雅茹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许多琪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2020.9.27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张熙媛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许多琪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2020.9.28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付祥玉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许多琪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2020.9.29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付祥玉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许多琪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2020.9.30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张子沫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牙疼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补牙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许多琪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2020.9.30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李梓涵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感冒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许多琪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2020.10.9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李梓涵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许多琪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2020.10.10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李梓涵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许多琪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2020.11.9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郭睿骁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许多琪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2020.11.10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郭睿骁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许多琪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2020.11.26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付祥玉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2020.11.26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付祥玉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2020.11.27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王铭泽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lang w:eastAsia="zh-CN"/>
              </w:rPr>
              <w:t>咽颊炎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cs="等线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第四人民医院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1原因不明疾病 2感冒 3气管炎肺炎 4水痘 5风疹 6麻疹 7腮腺炎 8胃肠道疾病 9心脏病 10眼病 11牙病 12耳鼻喉疾病 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w:pict>
        <v:line id="_x0000_s1026" o:spid="_x0000_s1026" o:spt="20" style="position:absolute;left:0pt;flip:y;margin-left:-0.45pt;margin-top:-3.65pt;height:0.85pt;width:761.8pt;z-index:251658240;mso-width-relative:page;mso-height-relative:page;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szCs w:val="18"/>
      </w:rPr>
      <w:t xml:space="preserve">                                           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F364D6"/>
    <w:rsid w:val="000002D6"/>
    <w:rsid w:val="00023375"/>
    <w:rsid w:val="000660EC"/>
    <w:rsid w:val="000B544A"/>
    <w:rsid w:val="000D2D04"/>
    <w:rsid w:val="000D35E2"/>
    <w:rsid w:val="000E0A08"/>
    <w:rsid w:val="00110363"/>
    <w:rsid w:val="00111059"/>
    <w:rsid w:val="00126811"/>
    <w:rsid w:val="00135F37"/>
    <w:rsid w:val="00145E1A"/>
    <w:rsid w:val="00146710"/>
    <w:rsid w:val="00165D86"/>
    <w:rsid w:val="001A2B45"/>
    <w:rsid w:val="001F37BA"/>
    <w:rsid w:val="00231296"/>
    <w:rsid w:val="002334C9"/>
    <w:rsid w:val="002B1B90"/>
    <w:rsid w:val="00351B75"/>
    <w:rsid w:val="00370907"/>
    <w:rsid w:val="00384238"/>
    <w:rsid w:val="00386374"/>
    <w:rsid w:val="003B4A7E"/>
    <w:rsid w:val="003B5EC0"/>
    <w:rsid w:val="003B76D2"/>
    <w:rsid w:val="00412327"/>
    <w:rsid w:val="00413DA5"/>
    <w:rsid w:val="00456A5A"/>
    <w:rsid w:val="00471F18"/>
    <w:rsid w:val="00477CA8"/>
    <w:rsid w:val="00484334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74AF2"/>
    <w:rsid w:val="00585835"/>
    <w:rsid w:val="005B63DC"/>
    <w:rsid w:val="00630229"/>
    <w:rsid w:val="00653039"/>
    <w:rsid w:val="0069283E"/>
    <w:rsid w:val="006B3058"/>
    <w:rsid w:val="006C04DF"/>
    <w:rsid w:val="007125BF"/>
    <w:rsid w:val="0071320E"/>
    <w:rsid w:val="007212BF"/>
    <w:rsid w:val="007A123D"/>
    <w:rsid w:val="00821C48"/>
    <w:rsid w:val="0083125E"/>
    <w:rsid w:val="00841945"/>
    <w:rsid w:val="00861244"/>
    <w:rsid w:val="00863391"/>
    <w:rsid w:val="00863503"/>
    <w:rsid w:val="0088784A"/>
    <w:rsid w:val="008A67D2"/>
    <w:rsid w:val="008D0E8F"/>
    <w:rsid w:val="00913FF3"/>
    <w:rsid w:val="00935FA1"/>
    <w:rsid w:val="00967FD3"/>
    <w:rsid w:val="00980708"/>
    <w:rsid w:val="009D6D29"/>
    <w:rsid w:val="009E0C38"/>
    <w:rsid w:val="009F11CB"/>
    <w:rsid w:val="00A04622"/>
    <w:rsid w:val="00A0626E"/>
    <w:rsid w:val="00A1025B"/>
    <w:rsid w:val="00A14985"/>
    <w:rsid w:val="00A71563"/>
    <w:rsid w:val="00A71AEB"/>
    <w:rsid w:val="00AA6636"/>
    <w:rsid w:val="00AD13A5"/>
    <w:rsid w:val="00AF0C58"/>
    <w:rsid w:val="00B35B44"/>
    <w:rsid w:val="00B95A21"/>
    <w:rsid w:val="00BB6234"/>
    <w:rsid w:val="00BD5D31"/>
    <w:rsid w:val="00C02202"/>
    <w:rsid w:val="00C04D92"/>
    <w:rsid w:val="00C12A5F"/>
    <w:rsid w:val="00C16997"/>
    <w:rsid w:val="00CB6E79"/>
    <w:rsid w:val="00CC467C"/>
    <w:rsid w:val="00CE1B75"/>
    <w:rsid w:val="00D1318D"/>
    <w:rsid w:val="00D36419"/>
    <w:rsid w:val="00D83053"/>
    <w:rsid w:val="00D91498"/>
    <w:rsid w:val="00D955F4"/>
    <w:rsid w:val="00DB0F94"/>
    <w:rsid w:val="00DB7D13"/>
    <w:rsid w:val="00DD5C92"/>
    <w:rsid w:val="00DE49EF"/>
    <w:rsid w:val="00E05C73"/>
    <w:rsid w:val="00E17DDC"/>
    <w:rsid w:val="00E4413C"/>
    <w:rsid w:val="00EE72E9"/>
    <w:rsid w:val="00F25097"/>
    <w:rsid w:val="00F6099D"/>
    <w:rsid w:val="00F9000A"/>
    <w:rsid w:val="00FB6AEB"/>
    <w:rsid w:val="00FC3FFA"/>
    <w:rsid w:val="00FC7B3D"/>
    <w:rsid w:val="00FF0902"/>
    <w:rsid w:val="00FF5C87"/>
    <w:rsid w:val="25A405F4"/>
    <w:rsid w:val="297272CB"/>
    <w:rsid w:val="3AF364D6"/>
    <w:rsid w:val="457C73C6"/>
    <w:rsid w:val="500C3A39"/>
    <w:rsid w:val="6CD93E0F"/>
    <w:rsid w:val="799A2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970</Characters>
  <Lines>8</Lines>
  <Paragraphs>2</Paragraphs>
  <TotalTime>1</TotalTime>
  <ScaleCrop>false</ScaleCrop>
  <LinksUpToDate>false</LinksUpToDate>
  <CharactersWithSpaces>1138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2020-10-15T06:35:00Z</dcterms:created>
  <dc:creator>admin</dc:creator>
  <cp:lastModifiedBy>Administrator</cp:lastModifiedBy>
  <cp:lastPrinted>2020-05-14T05:24:00Z</cp:lastPrinted>
  <dcterms:modified xsi:type="dcterms:W3CDTF">2020-12-07T05:35:54Z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