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11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                                                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陈晟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陈晟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周蕊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朱晟睿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焦程澄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赵浩轩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乔小米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陈晟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朱佳睿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赵梓睿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赵浩轩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徐梓恒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乔小米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陈晟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朱佳睿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邹帅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赵梓睿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朱晟睿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沈俊凯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赵浩轩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乔小米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陈晟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朱佳睿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邹帅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赵梓睿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朱晟睿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张展图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朱晟睿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朱佳睿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邹帅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徐梓恒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乔小米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丁若涵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赵浩轩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王雨涵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邹宇泽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邹帅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邹帅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王冠博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赵浩轩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邹宇泽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邹帅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赵浩轩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赵浩轩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10.3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邹帅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2.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因病缺课疾病名称填写以下代码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：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  <w:szCs w:val="18"/>
      </w:rPr>
    </w:pPr>
    <w:r>
      <w:pict>
        <v:line id="_x0000_s1026" o:spid="_x0000_s1026" o:spt="20" style="position:absolute;left:0pt;flip:y;margin-left:-0.45pt;margin-top:-3.65pt;height:0.85pt;width:761.8pt;z-index:251658240;mso-width-relative:page;mso-height-relative:page;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U7afxd4BAAClAwAADgAAAGRycy9lMm9Eb2MueG1srVNL&#10;jhMxEN0jcQfLe9JJYDIzrXRmMWHYIIgEzL7iT7cl/2R70slZuAYrNhxnrkGVEwIDG4TohVV2Pb+u&#10;96q8vNk7y3YqZRN8x2eTKWfKiyCN7zv+6ePdiyvOcgEvwQavOn5Qmd+snj9bjrFV8zAEK1ViSOJz&#10;O8aOD6XEtmmyGJSDPAlReUzqkBwU3Ka+kQlGZHe2mU+ni2YMScYUhMoZT9fHJF9Vfq2VKO+1zqow&#10;23GsrdQ11XVLa7NaQtsniIMRpzLgH6pwYDz+9Ey1hgLsIZk/qJwRKeSgy0QE1wStjVBVA6qZTX9T&#10;82GAqKoWNCfHs035/9GKd7tNYkZ2fM6ZB4ctevz85fHrNzYnb8aYW4Tc+k067XLcJBK618kxbU28&#10;x7ZX6SiG7auzh7Ozal+YwMPrxeWrqwU2QGBuNr28viD25khDdDHl8kYFxyjouDWehEMLu7e5HKE/&#10;IHRsPRs7vnh5QZSAc6MtFAxdRCXZ9/VuDtbIO2Mt3cip397axHZAk1C/UwlPYPSTNeThiKspgkHr&#10;TFHkAbSDAvnaS1YOEd3yONacinFKcmYVvgKKKrKAsX+DRB+sRzvI7aO/FG2DPGBvHmIy/YCezGq9&#10;lMFZqOad5paG7dd9Zfr5u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87czXYAAAACAEAAA8A&#10;AAAAAAAAAQAgAAAAIgAAAGRycy9kb3ducmV2LnhtbFBLAQIUABQAAAAIAIdO4kBTtp/F3gEAAKUD&#10;AAAOAAAAAAAAAAEAIAAAACcBAABkcnMvZTJvRG9jLnhtbFBLBQYAAAAABgAGAFkBAAB3BQAAAAA=&#10;">
          <v:path arrowok="t"/>
          <v:fill focussize="0,0"/>
          <v:stroke weight="0.5pt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                                         </w:t>
    </w:r>
    <w:r>
      <w:rPr>
        <w:rFonts w:hint="eastAsia"/>
        <w:szCs w:val="18"/>
      </w:rPr>
      <w:t xml:space="preserve">  质朴  关爱  创造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                             </w:t>
    </w:r>
    <w:r>
      <w:rPr>
        <w:rFonts w:hint="eastAsia" w:eastAsia="宋体"/>
        <w:szCs w:val="18"/>
      </w:rPr>
      <w:t xml:space="preserve"> 让爱润泽每一个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F364D6"/>
    <w:rsid w:val="000002D6"/>
    <w:rsid w:val="000660EC"/>
    <w:rsid w:val="000C69A8"/>
    <w:rsid w:val="000D2D04"/>
    <w:rsid w:val="00110363"/>
    <w:rsid w:val="00111059"/>
    <w:rsid w:val="00126811"/>
    <w:rsid w:val="00135F37"/>
    <w:rsid w:val="001361E4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A62DF"/>
    <w:rsid w:val="004C2EFD"/>
    <w:rsid w:val="004D668A"/>
    <w:rsid w:val="004F17E5"/>
    <w:rsid w:val="005122EA"/>
    <w:rsid w:val="0054282B"/>
    <w:rsid w:val="00561646"/>
    <w:rsid w:val="005665E6"/>
    <w:rsid w:val="005671A2"/>
    <w:rsid w:val="00570C32"/>
    <w:rsid w:val="00585835"/>
    <w:rsid w:val="005B63DC"/>
    <w:rsid w:val="005E3DCE"/>
    <w:rsid w:val="005F3EA1"/>
    <w:rsid w:val="00630229"/>
    <w:rsid w:val="00653039"/>
    <w:rsid w:val="006C04DF"/>
    <w:rsid w:val="007125BF"/>
    <w:rsid w:val="0071320E"/>
    <w:rsid w:val="007212BF"/>
    <w:rsid w:val="007300F4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40369"/>
    <w:rsid w:val="00A71AEB"/>
    <w:rsid w:val="00AA6636"/>
    <w:rsid w:val="00AD13A5"/>
    <w:rsid w:val="00AF0C58"/>
    <w:rsid w:val="00B63D25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04D44BA7"/>
    <w:rsid w:val="157A073C"/>
    <w:rsid w:val="1EBE13D7"/>
    <w:rsid w:val="261D59CE"/>
    <w:rsid w:val="297272CB"/>
    <w:rsid w:val="32BB1CB3"/>
    <w:rsid w:val="343C4E74"/>
    <w:rsid w:val="3AF364D6"/>
    <w:rsid w:val="457C73C6"/>
    <w:rsid w:val="48D50BE4"/>
    <w:rsid w:val="500C3A39"/>
    <w:rsid w:val="59B74939"/>
    <w:rsid w:val="60CF7D3E"/>
    <w:rsid w:val="6F621816"/>
    <w:rsid w:val="78975ED2"/>
    <w:rsid w:val="794175B2"/>
    <w:rsid w:val="799A2DDC"/>
    <w:rsid w:val="79B019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728</Characters>
  <Lines>6</Lines>
  <Paragraphs>1</Paragraphs>
  <TotalTime>9</TotalTime>
  <ScaleCrop>false</ScaleCrop>
  <LinksUpToDate>false</LinksUpToDate>
  <CharactersWithSpaces>854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its</cp:lastModifiedBy>
  <cp:lastPrinted>2020-05-14T05:24:00Z</cp:lastPrinted>
  <dcterms:modified xsi:type="dcterms:W3CDTF">2020-11-02T12:21:36Z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