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6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8"/>
              <w:gridCol w:w="818"/>
              <w:gridCol w:w="1101"/>
              <w:gridCol w:w="2825"/>
              <w:gridCol w:w="4633"/>
              <w:gridCol w:w="1888"/>
              <w:gridCol w:w="13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146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8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9.3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彭美恩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陈梓旭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  <w:t>邱吉菲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薛若凡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良好，流鼻涕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9.8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9.9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良好，食欲不好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  <w:t>陆恩妍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徐晟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9.11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薛睿哲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QQ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9.14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9.15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9.16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9.17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 xml:space="preserve"> 8:00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小（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孙烨彤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肺炎</w:t>
                  </w:r>
                </w:p>
              </w:tc>
              <w:tc>
                <w:tcPr>
                  <w:tcW w:w="46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</w:rPr>
                    <w:t>精神状态、睡眠等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eastAsia="zh-CN"/>
                    </w:rPr>
                    <w:t>良好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lang w:val="en-US" w:eastAsia="zh-CN"/>
                    </w:rPr>
                    <w:t>微信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顾小琴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7" w:tblpY="92"/>
        <w:tblOverlap w:val="never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823"/>
        <w:gridCol w:w="963"/>
        <w:gridCol w:w="2968"/>
        <w:gridCol w:w="4639"/>
        <w:gridCol w:w="2347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孙烨彤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肺炎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微信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良好，食欲不好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9.25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 xml:space="preserve"> 8:00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徐梓浵</w:t>
            </w: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感冒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精神状态、睡眠等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良好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QQ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顾小琴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5080C27"/>
    <w:rsid w:val="07D76DD3"/>
    <w:rsid w:val="17D578B7"/>
    <w:rsid w:val="17EB35FA"/>
    <w:rsid w:val="1DCB21A1"/>
    <w:rsid w:val="1EE42189"/>
    <w:rsid w:val="1EF63C23"/>
    <w:rsid w:val="210373A3"/>
    <w:rsid w:val="216B3F05"/>
    <w:rsid w:val="23110DC1"/>
    <w:rsid w:val="273326D1"/>
    <w:rsid w:val="295630A1"/>
    <w:rsid w:val="2BF86F5B"/>
    <w:rsid w:val="2E4020AF"/>
    <w:rsid w:val="30B76EB6"/>
    <w:rsid w:val="3AF364D6"/>
    <w:rsid w:val="45DB718E"/>
    <w:rsid w:val="4685628D"/>
    <w:rsid w:val="478729FE"/>
    <w:rsid w:val="4B6674C1"/>
    <w:rsid w:val="50705ECB"/>
    <w:rsid w:val="50ED0F19"/>
    <w:rsid w:val="5370148F"/>
    <w:rsid w:val="53765946"/>
    <w:rsid w:val="560401B3"/>
    <w:rsid w:val="563F5399"/>
    <w:rsid w:val="57F96797"/>
    <w:rsid w:val="58A219B9"/>
    <w:rsid w:val="5D7C3FB5"/>
    <w:rsid w:val="5FBA255A"/>
    <w:rsid w:val="60DC13FF"/>
    <w:rsid w:val="60EE50EF"/>
    <w:rsid w:val="6A28724F"/>
    <w:rsid w:val="6B6A68A5"/>
    <w:rsid w:val="6CC85EAF"/>
    <w:rsid w:val="6D493EBE"/>
    <w:rsid w:val="6E1D163E"/>
    <w:rsid w:val="712831A5"/>
    <w:rsid w:val="778E5055"/>
    <w:rsid w:val="77A76A5D"/>
    <w:rsid w:val="793C4AC0"/>
    <w:rsid w:val="7BEE46A2"/>
    <w:rsid w:val="7FFC40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Administrator</cp:lastModifiedBy>
  <cp:lastPrinted>2017-09-30T03:55:00Z</cp:lastPrinted>
  <dcterms:modified xsi:type="dcterms:W3CDTF">2020-09-25T03:27:14Z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