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5"/>
              <w:tblW w:w="1470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1"/>
              <w:gridCol w:w="933"/>
              <w:gridCol w:w="1185"/>
              <w:gridCol w:w="3194"/>
              <w:gridCol w:w="4077"/>
              <w:gridCol w:w="2022"/>
              <w:gridCol w:w="12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47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zh-CN"/>
                    </w:rPr>
                    <w:t>疫情期间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9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12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陈语翕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张雯琪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潘必扬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陈语翕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常杺瑶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潘必扬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陈语翕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常杺瑶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陈语翕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常杺瑶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潘必扬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陈语翕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常杺瑶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潘必扬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何嘉诚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陈培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疱症性咽颊炎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潘必扬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tbl>
      <w:tblPr>
        <w:tblStyle w:val="5"/>
        <w:tblW w:w="147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933"/>
        <w:gridCol w:w="1185"/>
        <w:gridCol w:w="3370"/>
        <w:gridCol w:w="3901"/>
        <w:gridCol w:w="1919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何嘉诚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张宇扬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24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张宇扬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杨彤彤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张宇扬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杨彤彤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27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高雨桐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28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高雨桐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29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高雨桐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</w:tbl>
    <w:p>
      <w:pPr>
        <w:rPr>
          <w:rFonts w:ascii="宋体" w:hAnsi="宋体"/>
          <w:sz w:val="32"/>
          <w:szCs w:val="32"/>
        </w:rPr>
      </w:pPr>
    </w:p>
    <w:tbl>
      <w:tblPr>
        <w:tblStyle w:val="5"/>
        <w:tblW w:w="147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933"/>
        <w:gridCol w:w="1185"/>
        <w:gridCol w:w="3370"/>
        <w:gridCol w:w="3901"/>
        <w:gridCol w:w="1919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高雨桐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-23495</wp:posOffset>
              </wp:positionV>
              <wp:extent cx="92297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8pt;margin-top:-1.85pt;height:0pt;width:726.75pt;z-index:251658240;mso-width-relative:page;mso-height-relative:page;" filled="f" stroked="t" coordsize="21600,21600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rG23VAAAACAEAAA8AAAAAAAAA&#10;AQAgAAAAIgAAAGRycy9kb3ducmV2LnhtbFBLAQIUABQAAAAIAIdO4kCTEaY+2wEAAH0DAAAOAAAA&#10;AAAAAAEAIAAAACQBAABkcnMvZTJvRG9jLnhtbFBLBQYAAAAABgAGAFkBAABx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hint="eastAsia" w:eastAsia="宋体"/>
        <w:lang w:eastAsia="zh-CN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      </w:t>
    </w:r>
    <w:r>
      <w:rPr>
        <w:rFonts w:hint="eastAsia" w:eastAsia="宋体"/>
        <w:lang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111059"/>
    <w:rsid w:val="00231296"/>
    <w:rsid w:val="00351B75"/>
    <w:rsid w:val="00471F18"/>
    <w:rsid w:val="0054282B"/>
    <w:rsid w:val="005A3F5E"/>
    <w:rsid w:val="0071320E"/>
    <w:rsid w:val="009F11CB"/>
    <w:rsid w:val="00A319A2"/>
    <w:rsid w:val="00C12A5F"/>
    <w:rsid w:val="00D83053"/>
    <w:rsid w:val="00DB7D13"/>
    <w:rsid w:val="00E05C73"/>
    <w:rsid w:val="00EE72E9"/>
    <w:rsid w:val="00F4473F"/>
    <w:rsid w:val="00F6099D"/>
    <w:rsid w:val="00F9000A"/>
    <w:rsid w:val="00FF5C87"/>
    <w:rsid w:val="029219F6"/>
    <w:rsid w:val="0D9F4465"/>
    <w:rsid w:val="141938FA"/>
    <w:rsid w:val="17EB35FA"/>
    <w:rsid w:val="1A0E650F"/>
    <w:rsid w:val="1A141A2D"/>
    <w:rsid w:val="206B67BB"/>
    <w:rsid w:val="23A85BE9"/>
    <w:rsid w:val="273326D1"/>
    <w:rsid w:val="27C326ED"/>
    <w:rsid w:val="2BB25408"/>
    <w:rsid w:val="2C183C75"/>
    <w:rsid w:val="32792B5A"/>
    <w:rsid w:val="3AF364D6"/>
    <w:rsid w:val="3BD250B6"/>
    <w:rsid w:val="43023C62"/>
    <w:rsid w:val="4425423A"/>
    <w:rsid w:val="4BCD76F5"/>
    <w:rsid w:val="50F33B57"/>
    <w:rsid w:val="51347412"/>
    <w:rsid w:val="5370148F"/>
    <w:rsid w:val="58E85E4E"/>
    <w:rsid w:val="5C9D0A42"/>
    <w:rsid w:val="5D2E2D39"/>
    <w:rsid w:val="63480C2C"/>
    <w:rsid w:val="6DAF1738"/>
    <w:rsid w:val="74E4287B"/>
    <w:rsid w:val="77905E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2017-10-18T05:17:00Z</dcterms:created>
  <dc:creator>admin</dc:creator>
  <cp:lastModifiedBy>张巧逢</cp:lastModifiedBy>
  <cp:lastPrinted>2017-09-30T03:55:00Z</cp:lastPrinted>
  <dcterms:modified xsi:type="dcterms:W3CDTF">2020-09-29T23:55:00Z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