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994E2E">
        <w:trPr>
          <w:trHeight w:val="624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4E2E" w:rsidRDefault="00861CE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  <w:bookmarkStart w:id="0" w:name="_GoBack"/>
            <w:bookmarkEnd w:id="0"/>
          </w:p>
        </w:tc>
      </w:tr>
      <w:tr w:rsidR="00994E2E">
        <w:trPr>
          <w:trHeight w:val="124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994E2E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994E2E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994E2E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994E2E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994E2E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861C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4E2E" w:rsidRDefault="00994E2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1B7F46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3F23FA" w:rsidP="00F415EB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张浩然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D9267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A31294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1B7F46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F415EB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D9267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A31294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1B7F46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F415EB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D9267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A31294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1B7F46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F415EB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周沐清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D9267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A31294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1B7F46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F415EB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D9267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A31294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2148C5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2148C5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儿童医院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F46" w:rsidRPr="001B7F46" w:rsidRDefault="001B7F46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3F23F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张浩然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3F23F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3F23F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2148C5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3F23F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齐玥然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2148C5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2148C5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3F23F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lastRenderedPageBreak/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3FA" w:rsidRPr="001B7F46" w:rsidRDefault="003F23FA" w:rsidP="00E9506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2148C5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张浩然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2148C5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2148C5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2148C5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齐玥然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康复医院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2148C5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8C5" w:rsidRPr="001B7F46" w:rsidRDefault="002148C5" w:rsidP="00B304DE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8752E5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8752E5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2E5" w:rsidRPr="001B7F46" w:rsidRDefault="008752E5" w:rsidP="00F11FF3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E17CB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E17CB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9.</w:t>
            </w:r>
            <w:r>
              <w:rPr>
                <w:rFonts w:asciiTheme="minorEastAsia" w:hAnsiTheme="minorEastAsia" w:cs="等线" w:hint="eastAsia"/>
                <w:sz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E17CB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/>
                <w:kern w:val="0"/>
                <w:sz w:val="24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9.17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沙子昱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E17CB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  <w:r>
              <w:rPr>
                <w:rFonts w:asciiTheme="minorEastAsia" w:hAnsiTheme="minorEastAsia" w:cs="等线" w:hint="eastAsia"/>
                <w:kern w:val="0"/>
                <w:sz w:val="24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9.18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沙子昱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CA5311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E17CBA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  <w:r>
              <w:rPr>
                <w:rFonts w:asciiTheme="minorEastAsia" w:hAnsiTheme="minorEastAsia" w:cs="等线" w:hint="eastAsia"/>
                <w:kern w:val="0"/>
                <w:sz w:val="24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9.28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9E4AB0" w:rsidP="001B7F46">
            <w:pPr>
              <w:jc w:val="center"/>
              <w:rPr>
                <w:rFonts w:asciiTheme="minorEastAsia" w:hAnsiTheme="minorEastAsia" w:cs="等线" w:hint="eastAsia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张煜昊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E17CBA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CBA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9.2</w:t>
            </w:r>
            <w:r>
              <w:rPr>
                <w:rFonts w:asciiTheme="minorEastAsia" w:hAnsiTheme="minorEastAsia" w:cs="等线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 w:hint="eastAsia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张煜昊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9.30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 w:hint="eastAsia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张煜昊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 w:rsidRPr="001B7F46">
              <w:rPr>
                <w:rFonts w:asciiTheme="minorEastAsia" w:hAnsiTheme="minorEastAsia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EB3C1A">
            <w:pPr>
              <w:jc w:val="center"/>
              <w:rPr>
                <w:rFonts w:asciiTheme="minorEastAsia" w:hAnsiTheme="minorEastAsia" w:cs="等线"/>
                <w:sz w:val="24"/>
              </w:rPr>
            </w:pPr>
            <w:r>
              <w:rPr>
                <w:rFonts w:asciiTheme="minorEastAsia" w:hAnsiTheme="minorEastAsia" w:cs="等线" w:hint="eastAsia"/>
                <w:sz w:val="24"/>
              </w:rPr>
              <w:t>陈芝兰</w:t>
            </w: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</w:tr>
      <w:tr w:rsidR="009E4AB0" w:rsidTr="001B7F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widowControl/>
              <w:jc w:val="center"/>
              <w:textAlignment w:val="bottom"/>
              <w:rPr>
                <w:rFonts w:asciiTheme="minorEastAsia" w:hAnsiTheme="minorEastAsia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AB0" w:rsidRPr="001B7F46" w:rsidRDefault="009E4AB0" w:rsidP="001B7F46">
            <w:pPr>
              <w:jc w:val="center"/>
              <w:rPr>
                <w:rFonts w:asciiTheme="minorEastAsia" w:hAnsiTheme="minorEastAsia" w:cs="等线"/>
                <w:sz w:val="24"/>
              </w:rPr>
            </w:pPr>
          </w:p>
        </w:tc>
      </w:tr>
      <w:tr w:rsidR="009E4AB0">
        <w:trPr>
          <w:trHeight w:val="1852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E4AB0" w:rsidRDefault="009E4AB0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备注：1、填写性别、因病缺课原因和就医情况、其他缺勤原因时在要选择的栏内打勾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br/>
              <w:t>2、因病缺课疾病名称填写以下代码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1原因不明疾病 2感冒 3气管炎肺炎 4水痘 5风疹 6麻疹 7腮腺炎 8胃肠道疾病 9心脏病 10眼病 11牙病 12耳鼻喉疾病 13泌尿系疾病 14神经衰弱 15意外伤害 16结核 17肝炎 18手足口病 19其他传染病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994E2E" w:rsidRDefault="00994E2E"/>
    <w:sectPr w:rsidR="00994E2E" w:rsidSect="00994E2E">
      <w:headerReference w:type="default" r:id="rId8"/>
      <w:footerReference w:type="default" r:id="rId9"/>
      <w:pgSz w:w="16838" w:h="11906" w:orient="landscape"/>
      <w:pgMar w:top="283" w:right="1134" w:bottom="28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76" w:rsidRDefault="00065576" w:rsidP="00994E2E">
      <w:r>
        <w:separator/>
      </w:r>
    </w:p>
  </w:endnote>
  <w:endnote w:type="continuationSeparator" w:id="1">
    <w:p w:rsidR="00065576" w:rsidRDefault="00065576" w:rsidP="0099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2E" w:rsidRDefault="001F5AF6">
    <w:pPr>
      <w:pStyle w:val="a4"/>
      <w:jc w:val="right"/>
      <w:rPr>
        <w:rFonts w:eastAsia="宋体"/>
      </w:rPr>
    </w:pPr>
    <w:r w:rsidRPr="001F5AF6">
      <w:pict>
        <v:line id="直线 2" o:spid="_x0000_s1026" style="position:absolute;left:0;text-align:left;flip:y;z-index:251658240" from="-.45pt,-3.65pt" to="761.35pt,-2.8pt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 strokeweight=".5pt">
          <v:stroke joinstyle="miter"/>
        </v:line>
      </w:pict>
    </w:r>
    <w:r w:rsidR="00861CED">
      <w:rPr>
        <w:rFonts w:hint="eastAsia"/>
      </w:rPr>
      <w:t xml:space="preserve">                                                                                                                                       </w:t>
    </w:r>
    <w:r w:rsidR="00861CED">
      <w:rPr>
        <w:rFonts w:hint="eastAsia"/>
      </w:rPr>
      <w:t>质朴</w:t>
    </w:r>
    <w:r w:rsidR="00861CED">
      <w:rPr>
        <w:rFonts w:hint="eastAsia"/>
      </w:rPr>
      <w:t xml:space="preserve">  </w:t>
    </w:r>
    <w:r w:rsidR="00861CED">
      <w:rPr>
        <w:rFonts w:hint="eastAsia"/>
      </w:rPr>
      <w:t>关爱</w:t>
    </w:r>
    <w:r w:rsidR="00861CED">
      <w:rPr>
        <w:rFonts w:hint="eastAsia"/>
      </w:rPr>
      <w:t xml:space="preserve">  </w:t>
    </w:r>
    <w:r w:rsidR="00861CED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76" w:rsidRDefault="00065576" w:rsidP="00994E2E">
      <w:r>
        <w:separator/>
      </w:r>
    </w:p>
  </w:footnote>
  <w:footnote w:type="continuationSeparator" w:id="1">
    <w:p w:rsidR="00065576" w:rsidRDefault="00065576" w:rsidP="00994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2E" w:rsidRDefault="00861CED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65576"/>
    <w:rsid w:val="000660EC"/>
    <w:rsid w:val="00071D9A"/>
    <w:rsid w:val="000D2D04"/>
    <w:rsid w:val="00110363"/>
    <w:rsid w:val="00111059"/>
    <w:rsid w:val="00126811"/>
    <w:rsid w:val="00135F37"/>
    <w:rsid w:val="00145E1A"/>
    <w:rsid w:val="00146710"/>
    <w:rsid w:val="00165D86"/>
    <w:rsid w:val="001B7F46"/>
    <w:rsid w:val="001F0528"/>
    <w:rsid w:val="001F37BA"/>
    <w:rsid w:val="001F5AF6"/>
    <w:rsid w:val="002148C5"/>
    <w:rsid w:val="00231296"/>
    <w:rsid w:val="002334C9"/>
    <w:rsid w:val="00351B75"/>
    <w:rsid w:val="00370907"/>
    <w:rsid w:val="00384238"/>
    <w:rsid w:val="00386374"/>
    <w:rsid w:val="003B4A7E"/>
    <w:rsid w:val="003B5EC0"/>
    <w:rsid w:val="003F23FA"/>
    <w:rsid w:val="00412327"/>
    <w:rsid w:val="00413DA5"/>
    <w:rsid w:val="00433AE4"/>
    <w:rsid w:val="00471F18"/>
    <w:rsid w:val="00477CA8"/>
    <w:rsid w:val="004806E4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00C2E"/>
    <w:rsid w:val="00630229"/>
    <w:rsid w:val="00653039"/>
    <w:rsid w:val="00695DD5"/>
    <w:rsid w:val="006C04DF"/>
    <w:rsid w:val="007125BF"/>
    <w:rsid w:val="0071320E"/>
    <w:rsid w:val="007212BF"/>
    <w:rsid w:val="007411FE"/>
    <w:rsid w:val="00821C48"/>
    <w:rsid w:val="00841945"/>
    <w:rsid w:val="00861244"/>
    <w:rsid w:val="00861CED"/>
    <w:rsid w:val="00863503"/>
    <w:rsid w:val="008752E5"/>
    <w:rsid w:val="008D0E8F"/>
    <w:rsid w:val="00913FF3"/>
    <w:rsid w:val="00935FA1"/>
    <w:rsid w:val="00967FD3"/>
    <w:rsid w:val="00980708"/>
    <w:rsid w:val="00994E2E"/>
    <w:rsid w:val="009E0C38"/>
    <w:rsid w:val="009E4AB0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DF1410"/>
    <w:rsid w:val="00E05C73"/>
    <w:rsid w:val="00E17CBA"/>
    <w:rsid w:val="00E17DDC"/>
    <w:rsid w:val="00EE72E9"/>
    <w:rsid w:val="00F6099D"/>
    <w:rsid w:val="00F9000A"/>
    <w:rsid w:val="00FB6AEB"/>
    <w:rsid w:val="00FC3FFA"/>
    <w:rsid w:val="00FC7B3D"/>
    <w:rsid w:val="00FE69C6"/>
    <w:rsid w:val="00FF0902"/>
    <w:rsid w:val="00FF5C87"/>
    <w:rsid w:val="297272CB"/>
    <w:rsid w:val="3AF364D6"/>
    <w:rsid w:val="457C73C6"/>
    <w:rsid w:val="500C3A39"/>
    <w:rsid w:val="799A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E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94E2E"/>
    <w:rPr>
      <w:sz w:val="18"/>
      <w:szCs w:val="18"/>
    </w:rPr>
  </w:style>
  <w:style w:type="paragraph" w:styleId="a4">
    <w:name w:val="footer"/>
    <w:basedOn w:val="a"/>
    <w:rsid w:val="00994E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94E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994E2E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994E2E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994E2E"/>
    <w:rPr>
      <w:color w:val="3665C3"/>
      <w:u w:val="none"/>
    </w:rPr>
  </w:style>
  <w:style w:type="character" w:customStyle="1" w:styleId="Char">
    <w:name w:val="批注框文本 Char"/>
    <w:basedOn w:val="a0"/>
    <w:link w:val="a3"/>
    <w:qFormat/>
    <w:rsid w:val="00994E2E"/>
    <w:rPr>
      <w:kern w:val="2"/>
      <w:sz w:val="18"/>
      <w:szCs w:val="18"/>
    </w:rPr>
  </w:style>
  <w:style w:type="paragraph" w:customStyle="1" w:styleId="A9">
    <w:name w:val="正文 A"/>
    <w:qFormat/>
    <w:rsid w:val="00994E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qFormat/>
    <w:rsid w:val="00994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C3DBADB-7CC4-4427-9CC7-7C8CD1085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2020-05-14T05:24:00Z</cp:lastPrinted>
  <dcterms:created xsi:type="dcterms:W3CDTF">2017-09-05T09:00:00Z</dcterms:created>
  <dcterms:modified xsi:type="dcterms:W3CDTF">2020-10-09T01:38:00Z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