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长方体和正方体的展开图</w:t>
      </w:r>
    </w:p>
    <w:p>
      <w:pPr>
        <w:jc w:val="center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常州市新北区三井实验小学   蒋励青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认识展开图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感受展开图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活动一：剪一剪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师示范剪一个正方体，展开并帖在黑板上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师：同学们，你们看这是一个？生：正方体（点PPT）现在老师</w:t>
      </w:r>
      <w:r>
        <w:rPr>
          <w:rFonts w:hint="eastAsia" w:ascii="仿宋" w:hAnsi="仿宋" w:eastAsia="仿宋" w:cs="仿宋"/>
          <w:sz w:val="21"/>
          <w:szCs w:val="21"/>
        </w:rPr>
        <w:t>沿着正方体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的一些</w:t>
      </w:r>
      <w:r>
        <w:rPr>
          <w:rFonts w:hint="eastAsia" w:ascii="仿宋" w:hAnsi="仿宋" w:eastAsia="仿宋" w:cs="仿宋"/>
          <w:sz w:val="21"/>
          <w:szCs w:val="21"/>
        </w:rPr>
        <w:t>棱将它剪开，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仔细观察（剪的时候要注意要使</w:t>
      </w:r>
      <w:r>
        <w:rPr>
          <w:rFonts w:hint="eastAsia"/>
          <w:sz w:val="24"/>
          <w:szCs w:val="24"/>
          <w:lang w:val="en-US" w:eastAsia="zh-CN"/>
        </w:rPr>
        <w:t>6个面两两相连不断开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），展开得到了一个平面图形（贴展开图），这个平面图形就是这个正方体的展开图。</w:t>
      </w:r>
      <w:r>
        <w:rPr>
          <w:rFonts w:hint="eastAsia" w:ascii="仿宋" w:hAnsi="仿宋" w:eastAsia="仿宋" w:cs="仿宋"/>
          <w:sz w:val="21"/>
          <w:szCs w:val="21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贴课题：正方体的展开图</w:t>
      </w:r>
      <w:r>
        <w:rPr>
          <w:rFonts w:hint="eastAsia" w:ascii="仿宋" w:hAnsi="仿宋" w:eastAsia="仿宋" w:cs="仿宋"/>
          <w:sz w:val="21"/>
          <w:szCs w:val="21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师：今天这节课我们就</w:t>
      </w:r>
      <w:r>
        <w:rPr>
          <w:rFonts w:hint="eastAsia" w:ascii="仿宋" w:hAnsi="仿宋" w:eastAsia="仿宋" w:cs="仿宋"/>
          <w:b w:val="0"/>
          <w:bCs w:val="0"/>
          <w:color w:val="FF0000"/>
          <w:sz w:val="21"/>
          <w:szCs w:val="21"/>
          <w:lang w:val="en-US" w:eastAsia="zh-CN"/>
        </w:rPr>
        <w:t>先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来研究正方体的展开图。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辨析展开图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师：刚才我们把一个正方体剪开得到它的展开图（切换到几何画板），那么你还能想象展开后的每一个面原来在正方体的哪里吗？（停顿3秒）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师：与一号面相对的面是谁呢？你是怎么想的？请你说：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生：与1号面相对的面是5号面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请两位同学说  生：我在头脑中将它围了起来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师：你们能根据这两位同学说的，在脑海里折一折，是不是这样的呢？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师：他们说得对吗？我们一起来看一看！（点几何画板：立体图—合）1号面确实和5号面相对。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师：与2号面相对的是谁，3号面呢？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生：与2号面相对的是6号面，3号面与4号面相对（相应点上下，左右）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  <w:t>点分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师：现在你有什么发现？生：相对的面都是隔一个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师：我们将正方体剪开得到它的展开图，又在头脑中将展开图还原成正方体，你们的空间想象能力真强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6"/>
          <w:szCs w:val="36"/>
          <w:lang w:val="en-US" w:eastAsia="zh-CN"/>
        </w:rPr>
        <w:t>（4分钟）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二：研究正方体展开图的类型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1、展开图的类型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过渡：刚才老师和大家一起把正方体沿着棱剪开，得到它的展开图，沿着不同的棱剪是否可以得到不同的展开图样态呢？你们想不想研究一下？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生：想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师：好！老师为每个小组准备了小正方体，也准备了实验工具，下面我们就开展小组探究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请听活动要求：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1、剪一剪：每人将一个正方体沿一些棱剪开，得到正方体的展开图；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2、比一比：小组内交流各自的展开图，比比有什么不同；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3、贴一贴：把你们的展开图贴到黑板上。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师：清楚了吗？等会贴的时候，看到有重复的就不要来贴了，开始吧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0070C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教师巡视：请2-3个小组上黑板贴一贴，</w:t>
      </w:r>
      <w:r>
        <w:rPr>
          <w:rFonts w:hint="eastAsia" w:ascii="仿宋" w:hAnsi="仿宋" w:eastAsia="仿宋" w:cs="仿宋"/>
          <w:b w:val="0"/>
          <w:bCs w:val="0"/>
          <w:color w:val="0070C0"/>
          <w:sz w:val="21"/>
          <w:szCs w:val="21"/>
          <w:lang w:val="en-US" w:eastAsia="zh-CN"/>
        </w:rPr>
        <w:t>为了便于观察，摆放时都横着摆。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b w:val="0"/>
          <w:bCs w:val="0"/>
          <w:color w:val="0070C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70C0"/>
          <w:sz w:val="21"/>
          <w:szCs w:val="21"/>
          <w:lang w:val="en-US" w:eastAsia="zh-CN"/>
        </w:rPr>
        <w:t>师：瞧！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师：刚刚同学们把得到的展开图贴在黑板上了，大家仔细观察，如果有不一样的可以自己贴在黑板上，其他同学仔细观察，看看黑板上有没有重复的。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指出：通过平移、旋转或翻折能重合是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同一种展开图。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预设展开图不全：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师：手指着黑板：通过大家的合作我们找到了（   ）种不同的展开图，老师在其他班级上的时候，他们还找到了一些，瞧（点PPT）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有没有剪出来，没贴上来的？（有就换成学生资源）这个看学生的反应，没有学生说，老师我的不一样就不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  <w:t>要问还有没有不同的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师：数一数，一共有多少种不同的展开图。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生：11种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师：我们班的同学真厉害，还有没有其他方法呢？蒋老师告诉你，数学家都没找到第十二种呢！如果你们找到了一定要告诉蒋老师哦！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6"/>
          <w:szCs w:val="36"/>
          <w:lang w:val="en-US" w:eastAsia="zh-CN"/>
        </w:rPr>
        <w:t>（8分钟）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2、展开图的分类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师：（指着黑板上11种展开图），这么多种展开图，我们怎么记住它们呢？生：分类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师：分类是记住它们的好办法.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师：根据展开图的特点，我们来分分类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请听活动要求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活动要求：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1、想一想：可以怎样分？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2、分一分：将11种展开图分一分并贴在磁性黑板上。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师：老师给大家准备了11种展开图，请组长打开信封，四人小组活动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  <w:t>资源：屏幕上4个，3个分四类，1个分三类。黑板上是分四类的资源。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1"/>
          <w:szCs w:val="21"/>
          <w:lang w:val="en-US" w:eastAsia="zh-CN"/>
        </w:rPr>
        <w:t>师巡视时关注并追问：你为什么这样分类，按照怎样的标准分的，提醒学生分类的方法。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选一组贴在黑板上，其余组拍照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聚焦：同学们，我们把目光聚焦到这一组的研究上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师：你们看懂了吗？他们是怎样分的？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  <w:t>他们是按每一层的个数来分类的，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和他们想法一样的请举手！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屏幕</w:t>
      </w:r>
      <w:r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看屏幕上，这是哪一组的请举手，这一组呢？这一组不一样，你们是怎么想的？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小结：同学们观察的真仔细，能按每层的个数来分类。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课堂清理桌面：请组长将桌面上的展开图放进篓子里。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师：我们怎样来记住它们呢？来，给这几种分类取个名字  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依次贴板书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生：一四一型、二三一型、二二二型，三三型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（过渡）师：刚才我们研究了正方体的展开图，你们都掌握了吗？看谁反应快，来个头脑体操。</w:t>
      </w:r>
      <w:r>
        <w:rPr>
          <w:rFonts w:hint="eastAsia" w:ascii="仿宋" w:hAnsi="仿宋" w:eastAsia="仿宋" w:cs="仿宋"/>
          <w:b w:val="0"/>
          <w:bCs w:val="0"/>
          <w:color w:val="FF0000"/>
          <w:sz w:val="36"/>
          <w:szCs w:val="36"/>
          <w:lang w:val="en-US" w:eastAsia="zh-CN"/>
        </w:rPr>
        <w:t>（8分钟）</w:t>
      </w:r>
      <w:r>
        <w:rPr>
          <w:rFonts w:hint="eastAsia" w:ascii="仿宋" w:hAnsi="仿宋" w:eastAsia="仿宋" w:cs="仿宋"/>
          <w:b w:val="0"/>
          <w:bCs w:val="0"/>
          <w:color w:val="FF0000"/>
          <w:sz w:val="21"/>
          <w:szCs w:val="21"/>
          <w:lang w:val="en-US" w:eastAsia="zh-CN"/>
        </w:rPr>
        <w:t>准备好了吗？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判断：下面哪些图形折叠后能围成正方体？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师：能的就起立，不能就坐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39370</wp:posOffset>
            </wp:positionV>
            <wp:extent cx="2108200" cy="649605"/>
            <wp:effectExtent l="0" t="0" r="6350" b="1714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273675" cy="1788795"/>
            <wp:effectExtent l="0" t="0" r="317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√          ×         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①师：准备好了吗？1,2,3！你为什么这么快就站起来了？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生：这是一四一型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师：学生说到这是一四一型，他真会学习，根据展开图的模型，进行数学推理，我们能够像这样来想的同学举手，在这里，我觉得应该有掌声！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②看第二个（不要紧张，放轻松哦）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师：大家都坐着，你刚才站起来又坐下来，我们一起来采访采访你好不好？为什么？学生鼓掌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教师及时评价：她能够及时发现自己的错误，还能立即纠正，是的，我们不怕做错，就怕不改正。所以这里，应该有掌声！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③直接出示第3个（有人站着，有人坐着，请坐着的人交流）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师：你觉得哪里有困难？其他人怎么想的？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生：位置变了，旋转一下，还是二三一型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师：现在你明白了吗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6"/>
          <w:szCs w:val="36"/>
          <w:lang w:val="en-US" w:eastAsia="zh-CN"/>
        </w:rPr>
        <w:t>（5分钟）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三：研究长方体的展开图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1、画出长方体展开图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</w:t>
      </w:r>
      <w:r>
        <w:rPr>
          <w:rFonts w:hint="eastAsia" w:ascii="仿宋" w:hAnsi="仿宋" w:eastAsia="仿宋" w:cs="仿宋"/>
          <w:sz w:val="21"/>
          <w:szCs w:val="21"/>
          <w:u w:val="dotted"/>
          <w:lang w:val="en-US" w:eastAsia="zh-CN"/>
        </w:rPr>
        <w:t>同学们反应真快，看来我们正方体的展开图已经掌握得很好了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，那么如果是长方体，它的展开图又会是怎样的呢？</w:t>
      </w:r>
      <w:r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  <w:t>点击：正方体变长方体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（板贴长方体）在你的头脑中想象一下长方体的展开图是怎样的呢？（停3秒钟）如果有人举手，那么师回应：不要急着回答！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老师为每人准备了一个长方体纸盒，请大家像刚才研究正方体一样剪一剪、看一看，再找一找展开图中长方体3组相对的面，并和你的同桌指一指、说一说。开始吧！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巡视时：拍展开图资源，并引导学生和同桌互相说一说3组相对的面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学具准备：每人一个长方体纸盒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b/>
          <w:bCs/>
          <w:color w:val="C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1"/>
          <w:szCs w:val="21"/>
          <w:lang w:val="en-US" w:eastAsia="zh-CN"/>
        </w:rPr>
        <w:t>拍4个不同的资源，希沃投屏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师：他们的长方体展开图和你的一样吗？不一样的举手！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师：你有什么想说的？生：长方体的展开图有很多种！模型和正方体展开图一样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/>
          <w:bCs/>
          <w:color w:val="C55A11" w:themeColor="accent2" w:themeShade="BF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55A11" w:themeColor="accent2" w:themeShade="BF"/>
          <w:sz w:val="21"/>
          <w:szCs w:val="21"/>
          <w:lang w:val="en-US" w:eastAsia="zh-CN"/>
        </w:rPr>
        <w:t>师：同学们通过剪一剪得到了不同的长方体展开图。长方体的展开图有很多种。（学生说不到长方体的展开图有很多种，就老师说）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师：这位同学的长方体展开图，谁来指一指3组相对的面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生上台指一指，老师在希沃上标出来，○，△，☆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师：同学们非常善于观察（老师手指着相对的面）这个长方体上每组相对的面，你有什么发现呢？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生：相对的面隔一个；每组相对的面完全相同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过渡：刚才我们已经认识了长方体的展开图也是多样的，也发现了展开图中相对面一个隔着一个。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试一试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师：老师这也有一个长方体，已经标出了上面、前面和右面；你能标出下面、后面和左面吗？请拿出作业纸试一试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集体校对：直接点PPT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师：和他一样的请举手！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师：看来，长方体的展开图你们也学会了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6"/>
          <w:szCs w:val="36"/>
          <w:lang w:val="en-US" w:eastAsia="zh-CN"/>
        </w:rPr>
        <w:t>（9分钟）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四：回顾小结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1、同学们，通过今天的学习，你有什么收获？我们是怎样研究的？（老师根据学生回答点相应的PPT，并补充：我们能够头脑中我们还能根据立体图形想象它的展开图，也能根据展开图想象它对应的立体图形。）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过渡：我们通过观察想象、操作分析研究了长、正方体的展开图。掌握了长、正方体展开图的样态。同学们想不想来挑战一下自己呢！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6"/>
          <w:szCs w:val="36"/>
          <w:lang w:val="en-US" w:eastAsia="zh-CN"/>
        </w:rPr>
        <w:t>（2分钟）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五：挑战练习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师：蒋老师给大家带来了这样一个图形，你们能不能再添上一个面，使组成的展开图可以围成一个正方体？你有几种不同的方法？大家可以利用老师提供的磁力片来摆一摆、想一想。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添一个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面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，使组成的展开图可以围成一个正方体。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66675</wp:posOffset>
            </wp:positionV>
            <wp:extent cx="664210" cy="657225"/>
            <wp:effectExtent l="0" t="0" r="2540" b="952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先请4个资源都出来的组，将作品贴到黑板上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师：你看明白了吗？他们的方法都对吗？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师：你们是怎么想的？（请一位思维比较好的学生交流，能够说到先摆一四一型有2种，再摆二三一型有2种最好了）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如果还剩半分钟;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师：我们五三班的同学真聪明，这么难的问题，一下子，4种方法都能想出来，真了不起？师：我们课上玩得很开心，课后你想不想挑战更高难度的呢？我们能不能添两个面、三个面使组成的展开图可以围成一个正方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2、添两个面或三个面，使下面的平面图形组成一个正方体的展开图。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1469390</wp:posOffset>
            </wp:positionH>
            <wp:positionV relativeFrom="paragraph">
              <wp:posOffset>116205</wp:posOffset>
            </wp:positionV>
            <wp:extent cx="403225" cy="403225"/>
            <wp:effectExtent l="0" t="0" r="15875" b="15875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128905</wp:posOffset>
            </wp:positionV>
            <wp:extent cx="630555" cy="438150"/>
            <wp:effectExtent l="0" t="0" r="17145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6"/>
          <w:szCs w:val="36"/>
          <w:lang w:val="en-US" w:eastAsia="zh-CN"/>
        </w:rPr>
        <w:t>（4分钟）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数学家陈省身说过：数学好玩，玩好数学。这句话送给大家！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下课！同学们再见！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E2C5"/>
    <w:multiLevelType w:val="singleLevel"/>
    <w:tmpl w:val="1E0FE2C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010A6B4"/>
    <w:multiLevelType w:val="singleLevel"/>
    <w:tmpl w:val="4010A6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294A7C"/>
    <w:multiLevelType w:val="singleLevel"/>
    <w:tmpl w:val="58294A7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B0E8D85"/>
    <w:multiLevelType w:val="singleLevel"/>
    <w:tmpl w:val="6B0E8D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A34C6"/>
    <w:rsid w:val="118E5413"/>
    <w:rsid w:val="11E65FF4"/>
    <w:rsid w:val="13EA34C6"/>
    <w:rsid w:val="17667627"/>
    <w:rsid w:val="195D032F"/>
    <w:rsid w:val="1A737C7C"/>
    <w:rsid w:val="1D2306D8"/>
    <w:rsid w:val="23E061A7"/>
    <w:rsid w:val="263573B0"/>
    <w:rsid w:val="27EF20AA"/>
    <w:rsid w:val="300D0E4D"/>
    <w:rsid w:val="305D3E3D"/>
    <w:rsid w:val="35AA5B6E"/>
    <w:rsid w:val="35C87BCF"/>
    <w:rsid w:val="36C71AA4"/>
    <w:rsid w:val="385232DD"/>
    <w:rsid w:val="38A70F8C"/>
    <w:rsid w:val="3A40467C"/>
    <w:rsid w:val="3D29410D"/>
    <w:rsid w:val="3D870CF0"/>
    <w:rsid w:val="3F305A4E"/>
    <w:rsid w:val="40206425"/>
    <w:rsid w:val="40B931C6"/>
    <w:rsid w:val="42E96CA0"/>
    <w:rsid w:val="487C2FC9"/>
    <w:rsid w:val="4F6F213F"/>
    <w:rsid w:val="501A07C6"/>
    <w:rsid w:val="578067CB"/>
    <w:rsid w:val="57D93E85"/>
    <w:rsid w:val="613B269A"/>
    <w:rsid w:val="6273093E"/>
    <w:rsid w:val="64595E86"/>
    <w:rsid w:val="64EB1012"/>
    <w:rsid w:val="6545352F"/>
    <w:rsid w:val="6A4321ED"/>
    <w:rsid w:val="6A6B43B6"/>
    <w:rsid w:val="6E3A4F93"/>
    <w:rsid w:val="6E803FAA"/>
    <w:rsid w:val="72801E91"/>
    <w:rsid w:val="75F708E5"/>
    <w:rsid w:val="77D86DB9"/>
    <w:rsid w:val="7885284E"/>
    <w:rsid w:val="7AD449FD"/>
    <w:rsid w:val="7D1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2020-10-19T14:59:00Z</dcterms:created>
  <dc:creator>小励</dc:creator>
  <cp:lastModifiedBy>小励</cp:lastModifiedBy>
  <cp:lastPrinted>2020-10-25T03:33:00Z</cp:lastPrinted>
  <dcterms:modified xsi:type="dcterms:W3CDTF">2020-10-29T23:55:46Z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