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/>
          <w:sz w:val="32"/>
          <w:szCs w:val="44"/>
        </w:rPr>
      </w:pPr>
      <w:bookmarkStart w:id="0" w:name="_GoBack"/>
      <w:r>
        <w:rPr>
          <w:rFonts w:hint="eastAsia" w:ascii="黑体" w:hAnsi="黑体" w:eastAsia="黑体" w:cs="黑体"/>
          <w:b w:val="0"/>
          <w:bCs/>
          <w:sz w:val="32"/>
          <w:szCs w:val="44"/>
          <w:lang w:eastAsia="zh-CN"/>
        </w:rPr>
        <w:t>滨江豪园幼儿园</w:t>
      </w:r>
      <w:r>
        <w:rPr>
          <w:rFonts w:hint="eastAsia" w:ascii="黑体" w:hAnsi="黑体" w:eastAsia="黑体" w:cs="黑体"/>
          <w:b w:val="0"/>
          <w:bCs/>
          <w:sz w:val="32"/>
          <w:szCs w:val="44"/>
        </w:rPr>
        <w:t>班级每日出勤情况记录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040" w:firstLineChars="2100"/>
        <w:textAlignment w:val="auto"/>
        <w:rPr>
          <w:rFonts w:hint="eastAsia" w:asciiTheme="majorEastAsia" w:hAnsiTheme="majorEastAsia" w:eastAsiaTheme="majorEastAsia" w:cs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班级：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eastAsia="zh-CN"/>
        </w:rPr>
        <w:t>小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>2</w:t>
      </w:r>
      <w:r>
        <w:rPr>
          <w:rFonts w:hint="default" w:asciiTheme="majorEastAsia" w:hAnsiTheme="majorEastAsia" w:eastAsiaTheme="majorEastAsia" w:cstheme="majorEastAsia"/>
          <w:b w:val="0"/>
          <w:bCs/>
          <w:sz w:val="24"/>
          <w:szCs w:val="24"/>
          <w:lang w:eastAsia="zh-CN"/>
        </w:rPr>
        <w:t>班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</w:rPr>
        <w:t>班级老师：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eastAsia="zh-CN"/>
        </w:rPr>
        <w:t>徐培</w:t>
      </w:r>
      <w:r>
        <w:rPr>
          <w:rFonts w:hint="eastAsia" w:asciiTheme="majorEastAsia" w:hAnsiTheme="majorEastAsia" w:eastAsiaTheme="majorEastAsia" w:cstheme="majorEastAsia"/>
          <w:b w:val="0"/>
          <w:bCs/>
          <w:sz w:val="24"/>
          <w:szCs w:val="24"/>
          <w:lang w:val="en-US" w:eastAsia="zh-CN"/>
        </w:rPr>
        <w:t xml:space="preserve"> 顾小琴</w:t>
      </w:r>
      <w:r>
        <w:rPr>
          <w:rFonts w:hint="eastAsia" w:asciiTheme="majorEastAsia" w:hAnsiTheme="majorEastAsia" w:eastAsiaTheme="majorEastAsia" w:cstheme="majorEastAsia"/>
          <w:b/>
          <w:sz w:val="24"/>
          <w:szCs w:val="24"/>
        </w:rPr>
        <w:t xml:space="preserve">      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588"/>
        <w:gridCol w:w="779"/>
        <w:gridCol w:w="620"/>
        <w:gridCol w:w="976"/>
        <w:gridCol w:w="766"/>
        <w:gridCol w:w="1284"/>
        <w:gridCol w:w="1205"/>
        <w:gridCol w:w="959"/>
        <w:gridCol w:w="957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exact"/>
        </w:trPr>
        <w:tc>
          <w:tcPr>
            <w:tcW w:w="136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日 期</w:t>
            </w:r>
          </w:p>
        </w:tc>
        <w:tc>
          <w:tcPr>
            <w:tcW w:w="58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应 到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人 数</w:t>
            </w:r>
          </w:p>
        </w:tc>
        <w:tc>
          <w:tcPr>
            <w:tcW w:w="77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实 到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人 数</w:t>
            </w:r>
          </w:p>
        </w:tc>
        <w:tc>
          <w:tcPr>
            <w:tcW w:w="62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缺勤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人数</w:t>
            </w:r>
          </w:p>
        </w:tc>
        <w:tc>
          <w:tcPr>
            <w:tcW w:w="7106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缺勤原因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exact"/>
        </w:trPr>
        <w:tc>
          <w:tcPr>
            <w:tcW w:w="13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5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519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病       假</w:t>
            </w:r>
          </w:p>
        </w:tc>
        <w:tc>
          <w:tcPr>
            <w:tcW w:w="191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事  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exact"/>
        </w:trPr>
        <w:tc>
          <w:tcPr>
            <w:tcW w:w="136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58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7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62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感冒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发热</w:t>
            </w: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发热及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流感症状</w:t>
            </w: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传染病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其 它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疾 病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外出</w:t>
            </w: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10.9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10.10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10.12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10.13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10.14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10.15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10.16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10.19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eastAsia="宋体" w:asciiTheme="majorEastAsia" w:hAnsi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宋体" w:asciiTheme="majorEastAsia" w:hAnsi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10.20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30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8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10.21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10.22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10.23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10.26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10.27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10.28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10.29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97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10.30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0</w:t>
            </w:r>
          </w:p>
        </w:tc>
        <w:tc>
          <w:tcPr>
            <w:tcW w:w="976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11.2</w:t>
            </w:r>
          </w:p>
        </w:tc>
        <w:tc>
          <w:tcPr>
            <w:tcW w:w="588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779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62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kern w:val="2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976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588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620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76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366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588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620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76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66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588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779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620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76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766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84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1205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7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  <w:tc>
          <w:tcPr>
            <w:tcW w:w="959" w:type="dxa"/>
            <w:noWrap w:val="0"/>
            <w:vAlign w:val="top"/>
          </w:tcPr>
          <w:p>
            <w:pPr>
              <w:rPr>
                <w:rFonts w:hint="eastAsia" w:asciiTheme="majorEastAsia" w:hAnsiTheme="majorEastAsia" w:eastAsiaTheme="majorEastAsia" w:cstheme="majorEastAsia"/>
                <w:b/>
                <w:sz w:val="24"/>
                <w:szCs w:val="24"/>
              </w:rPr>
            </w:pPr>
          </w:p>
        </w:tc>
      </w:tr>
    </w:tbl>
    <w:p>
      <w:pPr>
        <w:rPr>
          <w:rFonts w:hint="default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rPr>
          <w:rFonts w:hint="default" w:eastAsiaTheme="minorEastAsia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="宋体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22860</wp:posOffset>
              </wp:positionH>
              <wp:positionV relativeFrom="paragraph">
                <wp:posOffset>-13970</wp:posOffset>
              </wp:positionV>
              <wp:extent cx="6572250" cy="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146810" y="9928860"/>
                        <a:ext cx="6572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1.8pt;margin-top:-1.1pt;height:0pt;width:517.5pt;z-index:251658240;mso-width-relative:page;mso-height-relative:page;" filled="f" stroked="t" coordsize="21600,21600" o:gfxdata="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MwYrvrVAAAACAEAAA8AAAAAAAAAAQAgAAAAIgAA&#10;AGRycy9kb3ducmV2LnhtbFBLAQIUABQAAAAIAIdO4kDLOL6l0gEAAG8DAAAOAAAAAAAAAAEAIAAA&#10;ACQBAABkcnMvZTJvRG9jLnhtbFBLBQYAAAAABgAGAFkBAABoBQAAAAA=&#10;">
              <v:fill on="f" focussize="0,0"/>
              <v:stroke weight="0.5pt" color="#000000 [3213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                质朴  关爱  创造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single" w:color="auto" w:sz="4" w:space="0"/>
      </w:pBdr>
      <w:rPr>
        <w:rFonts w:hint="eastAsia" w:eastAsia="宋体"/>
        <w:lang w:val="en-US"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374650" cy="373380"/>
          <wp:effectExtent l="0" t="0" r="6350" b="7620"/>
          <wp:docPr id="1" name="图片 1" descr="滨江豪园幼儿园园标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滨江豪园幼儿园园标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4650" cy="373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eastAsia="宋体"/>
        <w:lang w:val="en-US" w:eastAsia="zh-CN"/>
      </w:rPr>
      <w:t xml:space="preserve">                                         让爱润泽每一个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364D6"/>
    <w:rsid w:val="005917D3"/>
    <w:rsid w:val="00BD0097"/>
    <w:rsid w:val="04BC3F7D"/>
    <w:rsid w:val="04FB27DD"/>
    <w:rsid w:val="05CE12CE"/>
    <w:rsid w:val="06146E7B"/>
    <w:rsid w:val="06726DCF"/>
    <w:rsid w:val="07A17FE4"/>
    <w:rsid w:val="0A5131F2"/>
    <w:rsid w:val="0A944ED1"/>
    <w:rsid w:val="0AC06E7A"/>
    <w:rsid w:val="0B200E8B"/>
    <w:rsid w:val="0C016DDB"/>
    <w:rsid w:val="0C8714E9"/>
    <w:rsid w:val="0CF37E19"/>
    <w:rsid w:val="0DFD1A27"/>
    <w:rsid w:val="0E680AB0"/>
    <w:rsid w:val="0FE72A88"/>
    <w:rsid w:val="116A13BF"/>
    <w:rsid w:val="125810C0"/>
    <w:rsid w:val="129B2D7A"/>
    <w:rsid w:val="12BE407C"/>
    <w:rsid w:val="13691033"/>
    <w:rsid w:val="13F82813"/>
    <w:rsid w:val="1474402B"/>
    <w:rsid w:val="148B797B"/>
    <w:rsid w:val="1583039C"/>
    <w:rsid w:val="15D7527C"/>
    <w:rsid w:val="18462D5B"/>
    <w:rsid w:val="19135E02"/>
    <w:rsid w:val="19321A46"/>
    <w:rsid w:val="1BA97A11"/>
    <w:rsid w:val="1C927815"/>
    <w:rsid w:val="1CA20F0A"/>
    <w:rsid w:val="1CE31BF5"/>
    <w:rsid w:val="1CE96C66"/>
    <w:rsid w:val="1D88683F"/>
    <w:rsid w:val="201E3369"/>
    <w:rsid w:val="212D3523"/>
    <w:rsid w:val="221211F1"/>
    <w:rsid w:val="22D44B5B"/>
    <w:rsid w:val="236E19E6"/>
    <w:rsid w:val="24BB67AA"/>
    <w:rsid w:val="24C93BA0"/>
    <w:rsid w:val="25C124DD"/>
    <w:rsid w:val="26566A08"/>
    <w:rsid w:val="27CC74A1"/>
    <w:rsid w:val="29D35E99"/>
    <w:rsid w:val="29FA073C"/>
    <w:rsid w:val="2AA77E82"/>
    <w:rsid w:val="2B1116D2"/>
    <w:rsid w:val="2B7A70BE"/>
    <w:rsid w:val="2C4F2BE6"/>
    <w:rsid w:val="2CFB07AD"/>
    <w:rsid w:val="2D083BE4"/>
    <w:rsid w:val="2DC44DE7"/>
    <w:rsid w:val="2F4D435F"/>
    <w:rsid w:val="30720D00"/>
    <w:rsid w:val="30C23BEF"/>
    <w:rsid w:val="30D57077"/>
    <w:rsid w:val="3100310C"/>
    <w:rsid w:val="31387234"/>
    <w:rsid w:val="31DA28D7"/>
    <w:rsid w:val="31F728F3"/>
    <w:rsid w:val="32211940"/>
    <w:rsid w:val="327A594B"/>
    <w:rsid w:val="33731E82"/>
    <w:rsid w:val="33A941CA"/>
    <w:rsid w:val="340B1EEB"/>
    <w:rsid w:val="34BF0FDC"/>
    <w:rsid w:val="34E34597"/>
    <w:rsid w:val="34F46F2D"/>
    <w:rsid w:val="356A6D87"/>
    <w:rsid w:val="36C04225"/>
    <w:rsid w:val="37004FDD"/>
    <w:rsid w:val="375F5105"/>
    <w:rsid w:val="378831DD"/>
    <w:rsid w:val="38470E63"/>
    <w:rsid w:val="384E5F70"/>
    <w:rsid w:val="39EC77ED"/>
    <w:rsid w:val="3A033E67"/>
    <w:rsid w:val="3AF364D6"/>
    <w:rsid w:val="3CCC1BBE"/>
    <w:rsid w:val="3D3726B5"/>
    <w:rsid w:val="3DDD557E"/>
    <w:rsid w:val="3EC9773C"/>
    <w:rsid w:val="3FFFA38F"/>
    <w:rsid w:val="412A1779"/>
    <w:rsid w:val="4188723D"/>
    <w:rsid w:val="41D853F9"/>
    <w:rsid w:val="41E77081"/>
    <w:rsid w:val="42694101"/>
    <w:rsid w:val="427D2C37"/>
    <w:rsid w:val="42C42377"/>
    <w:rsid w:val="43854442"/>
    <w:rsid w:val="44E326FE"/>
    <w:rsid w:val="45650F0B"/>
    <w:rsid w:val="456E0D3E"/>
    <w:rsid w:val="459E196D"/>
    <w:rsid w:val="472219B7"/>
    <w:rsid w:val="473F5DD4"/>
    <w:rsid w:val="47DD0870"/>
    <w:rsid w:val="490B38D6"/>
    <w:rsid w:val="491B7FCA"/>
    <w:rsid w:val="49503AB5"/>
    <w:rsid w:val="4A0B61D0"/>
    <w:rsid w:val="4A323408"/>
    <w:rsid w:val="4C64008E"/>
    <w:rsid w:val="4DAD6E55"/>
    <w:rsid w:val="4FE73A4D"/>
    <w:rsid w:val="503279CB"/>
    <w:rsid w:val="503D36EA"/>
    <w:rsid w:val="50904E9B"/>
    <w:rsid w:val="50CC35E7"/>
    <w:rsid w:val="525623D3"/>
    <w:rsid w:val="52F36647"/>
    <w:rsid w:val="52F86735"/>
    <w:rsid w:val="53E863C6"/>
    <w:rsid w:val="553B6FBD"/>
    <w:rsid w:val="555964FC"/>
    <w:rsid w:val="56EC4979"/>
    <w:rsid w:val="570C0A86"/>
    <w:rsid w:val="57FC270A"/>
    <w:rsid w:val="586E1A07"/>
    <w:rsid w:val="58BE4BE6"/>
    <w:rsid w:val="59C1104F"/>
    <w:rsid w:val="5A321CD6"/>
    <w:rsid w:val="5A5B558E"/>
    <w:rsid w:val="5AAD220D"/>
    <w:rsid w:val="5B75043C"/>
    <w:rsid w:val="5BDC0C11"/>
    <w:rsid w:val="5C9636E1"/>
    <w:rsid w:val="5C997CFB"/>
    <w:rsid w:val="5F465049"/>
    <w:rsid w:val="5FD032E0"/>
    <w:rsid w:val="600370EB"/>
    <w:rsid w:val="609C3BAF"/>
    <w:rsid w:val="611217D1"/>
    <w:rsid w:val="61591757"/>
    <w:rsid w:val="633F7CB4"/>
    <w:rsid w:val="63580965"/>
    <w:rsid w:val="64166136"/>
    <w:rsid w:val="64A24E29"/>
    <w:rsid w:val="64E6649A"/>
    <w:rsid w:val="651C5C24"/>
    <w:rsid w:val="65422636"/>
    <w:rsid w:val="65945A21"/>
    <w:rsid w:val="67DA56BF"/>
    <w:rsid w:val="67F601D8"/>
    <w:rsid w:val="682A076B"/>
    <w:rsid w:val="690B78C7"/>
    <w:rsid w:val="6A5C15A5"/>
    <w:rsid w:val="6A7416D7"/>
    <w:rsid w:val="6AE96A99"/>
    <w:rsid w:val="6B7A4A7C"/>
    <w:rsid w:val="6D1141C4"/>
    <w:rsid w:val="6DB80A1A"/>
    <w:rsid w:val="6DCC76FA"/>
    <w:rsid w:val="6E3A322C"/>
    <w:rsid w:val="6F0F3479"/>
    <w:rsid w:val="6F3B2D9B"/>
    <w:rsid w:val="6F3F4671"/>
    <w:rsid w:val="6F4609F9"/>
    <w:rsid w:val="6F74344F"/>
    <w:rsid w:val="703244C5"/>
    <w:rsid w:val="70E307A3"/>
    <w:rsid w:val="72074DB2"/>
    <w:rsid w:val="731A5C7E"/>
    <w:rsid w:val="73FA51FE"/>
    <w:rsid w:val="741D3DAA"/>
    <w:rsid w:val="751B0D33"/>
    <w:rsid w:val="784E7AE3"/>
    <w:rsid w:val="79596BF0"/>
    <w:rsid w:val="79FF7CAC"/>
    <w:rsid w:val="7B4734F8"/>
    <w:rsid w:val="7BFD1D8E"/>
    <w:rsid w:val="7C3B19F6"/>
    <w:rsid w:val="7D55041F"/>
    <w:rsid w:val="7D96453A"/>
    <w:rsid w:val="7EBE67BD"/>
    <w:rsid w:val="7F549321"/>
    <w:rsid w:val="7F9518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2017-09-06T08:34:00Z</dcterms:created>
  <dc:creator>admin</dc:creator>
  <cp:lastModifiedBy>你可以对她好</cp:lastModifiedBy>
  <cp:lastPrinted>2020-11-04T04:47:20Z</cp:lastPrinted>
  <dcterms:modified xsi:type="dcterms:W3CDTF">2020-11-04T09:22:34Z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  <property fmtid="{D5CDD505-2E9C-101B-9397-08002B2CF9AE}" pid="3" name="KSORubyTemplateID" linkTarget="0">
    <vt:lpwstr>6</vt:lpwstr>
  </property>
</Properties>
</file>