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010B87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6C776C">
        <w:rPr>
          <w:rFonts w:hint="eastAsia"/>
          <w:b/>
          <w:bCs/>
          <w:color w:val="000000"/>
          <w:sz w:val="36"/>
          <w:szCs w:val="36"/>
        </w:rPr>
        <w:t>五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 w:rsidR="006C776C">
        <w:rPr>
          <w:rFonts w:hint="eastAsia"/>
          <w:b/>
          <w:bCs/>
          <w:color w:val="000000"/>
          <w:sz w:val="36"/>
          <w:szCs w:val="36"/>
        </w:rPr>
        <w:t>12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C776C">
        <w:rPr>
          <w:rFonts w:hint="eastAsia"/>
          <w:b/>
          <w:bCs/>
          <w:color w:val="000000"/>
          <w:sz w:val="36"/>
          <w:szCs w:val="36"/>
        </w:rPr>
        <w:t>7</w:t>
      </w:r>
      <w:r>
        <w:rPr>
          <w:rFonts w:hint="eastAsia"/>
          <w:b/>
          <w:bCs/>
          <w:color w:val="000000"/>
          <w:sz w:val="36"/>
          <w:szCs w:val="36"/>
        </w:rPr>
        <w:t>日—1</w:t>
      </w:r>
      <w:r w:rsidR="00B416B1"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C776C">
        <w:rPr>
          <w:rFonts w:hint="eastAsia"/>
          <w:b/>
          <w:bCs/>
          <w:color w:val="000000"/>
          <w:sz w:val="36"/>
          <w:szCs w:val="36"/>
        </w:rPr>
        <w:t>11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Pr="00CF6ECB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安全有序能自护</w:t>
      </w:r>
      <w:r w:rsidR="00570003" w:rsidRPr="00CF6ECB">
        <w:rPr>
          <w:rFonts w:ascii="宋体" w:eastAsia="宋体" w:hAnsi="宋体"/>
          <w:b/>
          <w:color w:val="000000"/>
          <w:sz w:val="24"/>
          <w:szCs w:val="24"/>
        </w:rPr>
        <w:t> </w:t>
      </w:r>
      <w:r w:rsidR="00570003"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954"/>
        <w:gridCol w:w="1984"/>
        <w:gridCol w:w="2694"/>
        <w:gridCol w:w="1842"/>
      </w:tblGrid>
      <w:tr w:rsidR="000D7AE0" w:rsidTr="008856F2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15BAA" w:rsidTr="008856F2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5BAA" w:rsidRDefault="00B15BA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5BAA" w:rsidRDefault="00B15BAA" w:rsidP="003349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7E45AE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做好</w:t>
            </w:r>
            <w:r w:rsidR="00B15BAA" w:rsidRPr="00A1696C">
              <w:rPr>
                <w:rFonts w:asciiTheme="minorEastAsia" w:hAnsiTheme="minorEastAsia"/>
                <w:color w:val="000000"/>
                <w:sz w:val="24"/>
                <w:szCs w:val="24"/>
              </w:rPr>
              <w:t>常态化新冠肺炎疫情防控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15BAA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5BAA" w:rsidRDefault="00B15BA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BAA" w:rsidRDefault="00B15BA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2EB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迎接</w:t>
            </w:r>
            <w:r w:rsidR="007E45AE">
              <w:rPr>
                <w:rFonts w:hint="eastAsia"/>
              </w:rPr>
              <w:t>区《义务教育学校管理标准督查》、</w:t>
            </w:r>
            <w:proofErr w:type="gramStart"/>
            <w:r>
              <w:rPr>
                <w:rFonts w:hint="eastAsia"/>
              </w:rPr>
              <w:t>区阶段</w:t>
            </w:r>
            <w:proofErr w:type="gramEnd"/>
            <w:r>
              <w:rPr>
                <w:rFonts w:hint="eastAsia"/>
              </w:rPr>
              <w:t>质量</w:t>
            </w:r>
            <w:r w:rsidR="007152EB">
              <w:rPr>
                <w:rFonts w:hint="eastAsia"/>
              </w:rPr>
              <w:t>调研</w:t>
            </w:r>
          </w:p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调研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全体教室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</w:p>
        </w:tc>
      </w:tr>
      <w:tr w:rsidR="00B15BAA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15BAA" w:rsidRDefault="00B15BA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15BAA" w:rsidRDefault="00B15BAA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 w:rsidP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三年级</w:t>
            </w:r>
            <w:r>
              <w:t>口腔检查（窝沟封闭）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 xml:space="preserve">教导处 </w:t>
            </w:r>
            <w:proofErr w:type="gramStart"/>
            <w:r>
              <w:rPr>
                <w:rFonts w:hint="eastAsia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</w:rPr>
              <w:t>三年级学生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BAA" w:rsidRDefault="00B15BAA">
            <w:pPr>
              <w:pStyle w:val="paragraph"/>
              <w:spacing w:before="0" w:beforeAutospacing="0" w:after="0" w:afterAutospacing="0" w:line="312" w:lineRule="auto"/>
            </w:pPr>
          </w:p>
        </w:tc>
      </w:tr>
      <w:tr w:rsidR="00FD43CB" w:rsidTr="008856F2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77B1A" w:rsidTr="008856F2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7B1A" w:rsidRDefault="00C77B1A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12月7日</w:t>
            </w:r>
          </w:p>
          <w:p w:rsidR="00C77B1A" w:rsidRDefault="00C77B1A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77B1A" w:rsidRPr="00EE2D23" w:rsidRDefault="00C77B1A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77B1A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B1A" w:rsidRDefault="00C77B1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10:00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行政例会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816B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2D2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会议室1</w:t>
            </w:r>
          </w:p>
        </w:tc>
      </w:tr>
      <w:tr w:rsidR="00A20B23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0B23" w:rsidRDefault="00A20B23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B23" w:rsidRPr="00EE2D23" w:rsidRDefault="00A20B23" w:rsidP="00A20B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B23" w:rsidRPr="00EE2D23" w:rsidRDefault="00A20B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省教研课题“童性课堂”区域展示</w:t>
            </w:r>
            <w:r>
              <w:rPr>
                <w:rFonts w:hint="eastAsia"/>
                <w:color w:val="000000"/>
              </w:rPr>
              <w:t>数学课试教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B23" w:rsidRPr="00EE2D23" w:rsidRDefault="00A20B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B23" w:rsidRPr="00EE2D23" w:rsidRDefault="00A20B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罗雯娟 陈惠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B23" w:rsidRPr="00EE2D23" w:rsidRDefault="00A20B2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B1A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7B1A" w:rsidRDefault="00C77B1A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DC008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 w:rsidR="00C77B1A">
              <w:rPr>
                <w:rFonts w:hint="eastAsia"/>
                <w:color w:val="000000"/>
              </w:rPr>
              <w:t>:30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全体教师会议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816B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</w:t>
            </w:r>
            <w:r w:rsidRPr="00EE2D23">
              <w:rPr>
                <w:rFonts w:hint="eastAsia"/>
                <w:color w:val="000000"/>
              </w:rPr>
              <w:t>校长室</w:t>
            </w:r>
            <w:r>
              <w:rPr>
                <w:rFonts w:hint="eastAsia"/>
                <w:color w:val="000000"/>
              </w:rPr>
              <w:t>（2）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B1A" w:rsidRPr="00EE2D23" w:rsidRDefault="00C77B1A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报告厅</w:t>
            </w: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A0AD5" w:rsidTr="008856F2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0AD5" w:rsidRDefault="006A0AD5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12月8日</w:t>
            </w:r>
          </w:p>
          <w:p w:rsidR="006A0AD5" w:rsidRDefault="006A0AD5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局前街小学“类文与比较阅读的研究”专题</w:t>
            </w:r>
            <w:proofErr w:type="gramStart"/>
            <w:r>
              <w:rPr>
                <w:rFonts w:hint="eastAsia"/>
                <w:color w:val="000000"/>
              </w:rPr>
              <w:t>研讨线</w:t>
            </w:r>
            <w:proofErr w:type="gramEnd"/>
            <w:r>
              <w:rPr>
                <w:rFonts w:hint="eastAsia"/>
                <w:color w:val="000000"/>
              </w:rPr>
              <w:t>上观摩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语文教研组长</w:t>
            </w:r>
          </w:p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及部分骨干教师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会议室2</w:t>
            </w:r>
          </w:p>
        </w:tc>
      </w:tr>
      <w:tr w:rsidR="00A20B23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9:45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“新基础教育”数学教研活动试教（2）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一、六年级教研组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A20B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A0AD5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0AD5" w:rsidRDefault="006A0AD5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语文学科各教研组</w:t>
            </w:r>
            <w:proofErr w:type="gramStart"/>
            <w:r>
              <w:rPr>
                <w:rFonts w:hint="eastAsia"/>
                <w:color w:val="000000"/>
              </w:rPr>
              <w:t>迎督集体</w:t>
            </w:r>
            <w:proofErr w:type="gramEnd"/>
            <w:r>
              <w:rPr>
                <w:rFonts w:hint="eastAsia"/>
                <w:color w:val="000000"/>
              </w:rPr>
              <w:t>备课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全体语文教师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详见通知</w:t>
            </w:r>
          </w:p>
        </w:tc>
      </w:tr>
      <w:tr w:rsidR="006A0AD5" w:rsidTr="008856F2">
        <w:trPr>
          <w:trHeight w:hRule="exact" w:val="77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0AD5" w:rsidRDefault="006A0AD5" w:rsidP="002A7FD0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13:10</w:t>
            </w:r>
          </w:p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省教研课题“童性课堂”区域展示暨“特级教师进校园”活动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B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报告厅</w:t>
            </w:r>
          </w:p>
          <w:p w:rsidR="006A0AD5" w:rsidRPr="00EE2D23" w:rsidRDefault="006A0AD5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（详见通知）</w:t>
            </w: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E2D23" w:rsidTr="008856F2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2D23" w:rsidRDefault="00EE2D23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12月9日</w:t>
            </w:r>
          </w:p>
          <w:p w:rsidR="00EE2D23" w:rsidRDefault="00EE2D23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9-11日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赴广东参加第二届实验区课程教学改革研讨会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</w:t>
            </w:r>
            <w:r w:rsidR="006A0AD5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52EB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152EB" w:rsidRDefault="007152EB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2EB" w:rsidRDefault="00CF6EC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8:50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2EB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学校主课题结题研讨活动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2EB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副校长室（1）教科室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2EB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全体课题组成员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2EB" w:rsidRPr="00EE2D23" w:rsidRDefault="007152EB" w:rsidP="00EE2D2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会议室（1）</w:t>
            </w:r>
          </w:p>
        </w:tc>
      </w:tr>
      <w:tr w:rsidR="00C35C1E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5C1E" w:rsidRDefault="00C35C1E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1E" w:rsidRDefault="007152EB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8:30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1E" w:rsidRPr="00EE2D23" w:rsidRDefault="00C35C1E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章丽红</w:t>
            </w:r>
            <w:proofErr w:type="gramEnd"/>
            <w:r>
              <w:rPr>
                <w:rFonts w:hint="eastAsia"/>
                <w:color w:val="000000"/>
              </w:rPr>
              <w:t>工作室来校指导</w:t>
            </w:r>
            <w:proofErr w:type="gramStart"/>
            <w:r w:rsidR="007152EB">
              <w:rPr>
                <w:rFonts w:hint="eastAsia"/>
                <w:color w:val="000000"/>
              </w:rPr>
              <w:t>之学校</w:t>
            </w:r>
            <w:proofErr w:type="gramEnd"/>
            <w:r w:rsidR="007152EB">
              <w:rPr>
                <w:rFonts w:hint="eastAsia"/>
                <w:color w:val="000000"/>
              </w:rPr>
              <w:t>科技教育研讨活动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1E" w:rsidRPr="00EE2D23" w:rsidRDefault="00C35C1E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叶 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1E" w:rsidRPr="00EE2D23" w:rsidRDefault="00C35C1E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赵春霞 杨英子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C1E" w:rsidRPr="00EE2D23" w:rsidRDefault="00C35C1E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E2D23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E2D23" w:rsidRDefault="00EE2D23" w:rsidP="008A5F3D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B9701A" w:rsidP="00B9701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 w:rsidR="00EE2D23">
              <w:rPr>
                <w:rFonts w:hint="eastAsia"/>
                <w:color w:val="000000"/>
              </w:rPr>
              <w:t>:00-</w:t>
            </w:r>
            <w:r>
              <w:rPr>
                <w:rFonts w:hint="eastAsia"/>
                <w:color w:val="000000"/>
              </w:rPr>
              <w:t>17</w:t>
            </w:r>
            <w:r w:rsidR="00EE2D23">
              <w:rPr>
                <w:rFonts w:hint="eastAsia"/>
                <w:color w:val="000000"/>
              </w:rPr>
              <w:t>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</w:t>
            </w:r>
            <w:r w:rsidR="006A0AD5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项目组老师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D23" w:rsidRPr="00EE2D23" w:rsidRDefault="00EE2D23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专家：汤煜</w:t>
            </w: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91E9A" w:rsidTr="008856F2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1E9A" w:rsidRDefault="00191E9A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12月10日</w:t>
            </w:r>
          </w:p>
          <w:p w:rsidR="00191E9A" w:rsidRDefault="00191E9A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8:05—9:45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六年级语文质量调研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六年级语文教师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91E9A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91E9A" w:rsidRDefault="00191E9A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综合组各教研组</w:t>
            </w:r>
            <w:proofErr w:type="gramEnd"/>
            <w:r>
              <w:rPr>
                <w:rFonts w:hint="eastAsia"/>
                <w:color w:val="000000"/>
              </w:rPr>
              <w:t>教研活动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全体教研组活动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E9A" w:rsidRDefault="00191E9A" w:rsidP="00774A53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0D7AE0" w:rsidTr="008856F2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A0AD5" w:rsidTr="008856F2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0AD5" w:rsidRDefault="006A0AD5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12月11日</w:t>
            </w:r>
          </w:p>
          <w:p w:rsidR="006A0AD5" w:rsidRDefault="006A0AD5" w:rsidP="00A23C1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5" w:rsidRDefault="006A0AD5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8:25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5" w:rsidRDefault="006A0AD5">
            <w:pPr>
              <w:pStyle w:val="paragraph"/>
              <w:spacing w:before="0" w:beforeAutospacing="0" w:after="0" w:afterAutospacing="0"/>
              <w:jc w:val="both"/>
            </w:pPr>
            <w:r>
              <w:t>“</w:t>
            </w:r>
            <w:r>
              <w:rPr>
                <w:rFonts w:hint="eastAsia"/>
              </w:rPr>
              <w:t>新基础教育”数学</w:t>
            </w:r>
            <w:r w:rsidR="007152EB">
              <w:rPr>
                <w:rFonts w:hint="eastAsia"/>
              </w:rPr>
              <w:t>专题研究</w:t>
            </w:r>
            <w:r>
              <w:rPr>
                <w:rFonts w:hint="eastAsia"/>
              </w:rPr>
              <w:t>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5" w:rsidRDefault="006A0AD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殷 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5" w:rsidRDefault="006A0AD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D5" w:rsidRDefault="006A0AD5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F70A64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0A64" w:rsidRDefault="00F70A6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8:30—9:20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 六年级英语质量调研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六年级英语教师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A64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0A64" w:rsidRDefault="00F70A64" w:rsidP="00A23C1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“四有好教师”团队建设论证研讨活动</w:t>
            </w:r>
          </w:p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副校长室（1）</w:t>
            </w:r>
          </w:p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会议室（1）</w:t>
            </w:r>
          </w:p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F70A64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0A64" w:rsidRDefault="00F70A6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语文学科潜力</w:t>
            </w: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 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成长团</w:t>
            </w:r>
            <w:proofErr w:type="gramEnd"/>
            <w:r>
              <w:rPr>
                <w:rFonts w:hint="eastAsia"/>
                <w:color w:val="000000"/>
              </w:rPr>
              <w:t>教师</w:t>
            </w:r>
            <w:proofErr w:type="gramStart"/>
            <w:r>
              <w:rPr>
                <w:rFonts w:hint="eastAsia"/>
                <w:color w:val="000000"/>
              </w:rPr>
              <w:t>及空课老师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专家：朱洁如</w:t>
            </w:r>
          </w:p>
        </w:tc>
      </w:tr>
      <w:tr w:rsidR="00F70A64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0A64" w:rsidRDefault="00F70A6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14:00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常州市实验室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使用管理培训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 w:rsidP="0057712A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线上培训</w:t>
            </w:r>
          </w:p>
        </w:tc>
      </w:tr>
      <w:tr w:rsidR="00F70A64" w:rsidTr="008856F2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70A64" w:rsidRDefault="00F70A64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下班前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完成区《义务教育管理标准》各项督查准备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全体行政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0A64" w:rsidRDefault="00F70A64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A64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70A64" w:rsidRPr="00F805CE" w:rsidRDefault="00F70A64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A5F3D" w:rsidRDefault="008A5F3D" w:rsidP="00EE2D23">
      <w:pPr>
        <w:pStyle w:val="paragraph"/>
        <w:spacing w:before="0" w:beforeAutospacing="0" w:after="0" w:afterAutospacing="0" w:line="312" w:lineRule="auto"/>
        <w:rPr>
          <w:b/>
          <w:bCs/>
          <w:color w:val="000000"/>
          <w:sz w:val="32"/>
          <w:szCs w:val="32"/>
        </w:rPr>
      </w:pPr>
    </w:p>
    <w:p w:rsidR="00584E56" w:rsidRPr="000013ED" w:rsidRDefault="002A7FD0" w:rsidP="000013ED">
      <w:pPr>
        <w:pStyle w:val="paragraph"/>
        <w:spacing w:before="0" w:beforeAutospacing="0" w:after="0" w:afterAutospacing="0" w:line="312" w:lineRule="auto"/>
        <w:ind w:leftChars="-1" w:left="-2"/>
      </w:pPr>
      <w:r w:rsidRPr="002A7FD0">
        <w:rPr>
          <w:rFonts w:hint="eastAsia"/>
          <w:b/>
          <w:bCs/>
          <w:color w:val="000000"/>
          <w:sz w:val="32"/>
          <w:szCs w:val="32"/>
        </w:rPr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379"/>
        <w:gridCol w:w="1984"/>
        <w:gridCol w:w="2694"/>
        <w:gridCol w:w="1842"/>
      </w:tblGrid>
      <w:tr w:rsidR="002A7FD0" w:rsidTr="008856F2">
        <w:trPr>
          <w:trHeight w:val="540"/>
        </w:trPr>
        <w:tc>
          <w:tcPr>
            <w:tcW w:w="2410" w:type="dxa"/>
            <w:gridSpan w:val="2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379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98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41512B">
        <w:trPr>
          <w:trHeight w:hRule="exact" w:val="68"/>
        </w:trPr>
        <w:tc>
          <w:tcPr>
            <w:tcW w:w="13467" w:type="dxa"/>
            <w:gridSpan w:val="5"/>
            <w:shd w:val="clear" w:color="auto" w:fill="D7D7D7"/>
            <w:vAlign w:val="center"/>
          </w:tcPr>
          <w:p w:rsidR="002A7FD0" w:rsidRPr="00A30711" w:rsidRDefault="0085773B" w:rsidP="00A3071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30711">
              <w:rPr>
                <w:rFonts w:hint="eastAsia"/>
                <w:color w:val="000000"/>
              </w:rPr>
              <w:t>xin</w:t>
            </w:r>
            <w:proofErr w:type="spellEnd"/>
          </w:p>
        </w:tc>
        <w:tc>
          <w:tcPr>
            <w:tcW w:w="1842" w:type="dxa"/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5F3D" w:rsidTr="008856F2">
        <w:trPr>
          <w:trHeight w:hRule="exact" w:val="680"/>
        </w:trPr>
        <w:tc>
          <w:tcPr>
            <w:tcW w:w="1276" w:type="dxa"/>
            <w:vAlign w:val="center"/>
          </w:tcPr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 w:rsidR="00EE2D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8A5F3D" w:rsidRDefault="008A5F3D" w:rsidP="007A42D8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 w:rsidR="006C776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一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8A5F3D" w:rsidRDefault="0085773B" w:rsidP="00A4117A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14:30</w:t>
            </w:r>
          </w:p>
        </w:tc>
        <w:tc>
          <w:tcPr>
            <w:tcW w:w="6379" w:type="dxa"/>
            <w:vAlign w:val="center"/>
          </w:tcPr>
          <w:p w:rsidR="008A5F3D" w:rsidRPr="00A30711" w:rsidRDefault="0085773B" w:rsidP="00A4117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A30711">
              <w:rPr>
                <w:rFonts w:hint="eastAsia"/>
                <w:color w:val="000000"/>
              </w:rPr>
              <w:t>新北区基础教育教学成果奖培育会议</w:t>
            </w:r>
          </w:p>
        </w:tc>
        <w:tc>
          <w:tcPr>
            <w:tcW w:w="1984" w:type="dxa"/>
            <w:vAlign w:val="center"/>
          </w:tcPr>
          <w:p w:rsidR="008A5F3D" w:rsidRPr="00A30711" w:rsidRDefault="00C816BA" w:rsidP="00A4117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</w:t>
            </w:r>
            <w:r w:rsidR="0085773B" w:rsidRPr="00A30711">
              <w:rPr>
                <w:rFonts w:hint="eastAsia"/>
                <w:color w:val="000000"/>
              </w:rPr>
              <w:t>校长室</w:t>
            </w:r>
            <w:r>
              <w:rPr>
                <w:rFonts w:hint="eastAsia"/>
                <w:color w:val="000000"/>
              </w:rPr>
              <w:t>(2)</w:t>
            </w:r>
          </w:p>
        </w:tc>
        <w:tc>
          <w:tcPr>
            <w:tcW w:w="2694" w:type="dxa"/>
            <w:vAlign w:val="center"/>
          </w:tcPr>
          <w:p w:rsidR="008A5F3D" w:rsidRDefault="0041512B" w:rsidP="008A5F3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张丽 高春媛 </w:t>
            </w:r>
            <w:proofErr w:type="gramStart"/>
            <w:r>
              <w:rPr>
                <w:rFonts w:hint="eastAsia"/>
              </w:rPr>
              <w:t>张帅</w:t>
            </w:r>
            <w:proofErr w:type="gramEnd"/>
          </w:p>
        </w:tc>
        <w:tc>
          <w:tcPr>
            <w:tcW w:w="1842" w:type="dxa"/>
            <w:vAlign w:val="center"/>
          </w:tcPr>
          <w:p w:rsidR="008A5F3D" w:rsidRDefault="0085773B" w:rsidP="008A5F3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河海实验小学</w:t>
            </w:r>
          </w:p>
        </w:tc>
      </w:tr>
      <w:tr w:rsidR="002A7FD0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A30711" w:rsidRDefault="002A7FD0" w:rsidP="00A3071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1512B" w:rsidTr="008856F2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41512B" w:rsidRDefault="0041512B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12月8日</w:t>
            </w:r>
          </w:p>
          <w:p w:rsidR="0041512B" w:rsidRDefault="0041512B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134" w:type="dxa"/>
            <w:vAlign w:val="center"/>
          </w:tcPr>
          <w:p w:rsidR="0041512B" w:rsidRDefault="0041512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8:50</w:t>
            </w:r>
          </w:p>
        </w:tc>
        <w:tc>
          <w:tcPr>
            <w:tcW w:w="6379" w:type="dxa"/>
            <w:vAlign w:val="center"/>
          </w:tcPr>
          <w:p w:rsidR="0041512B" w:rsidRDefault="0041512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41512B">
              <w:rPr>
                <w:rFonts w:hint="eastAsia"/>
                <w:color w:val="000000"/>
              </w:rPr>
              <w:t>常州市钟楼区乡村小学数学骨干教师</w:t>
            </w:r>
            <w:proofErr w:type="gramStart"/>
            <w:r w:rsidRPr="0041512B">
              <w:rPr>
                <w:rFonts w:hint="eastAsia"/>
                <w:color w:val="000000"/>
              </w:rPr>
              <w:t>培育站</w:t>
            </w:r>
            <w:proofErr w:type="gramEnd"/>
            <w:r w:rsidRPr="0041512B">
              <w:rPr>
                <w:rFonts w:hint="eastAsia"/>
                <w:color w:val="000000"/>
              </w:rPr>
              <w:t>培训活动</w:t>
            </w:r>
          </w:p>
        </w:tc>
        <w:tc>
          <w:tcPr>
            <w:tcW w:w="1984" w:type="dxa"/>
          </w:tcPr>
          <w:p w:rsidR="0041512B" w:rsidRPr="0041512B" w:rsidRDefault="0041512B" w:rsidP="00117AC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51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教导处 殷 </w:t>
            </w:r>
            <w:proofErr w:type="gramStart"/>
            <w:r w:rsidRPr="004151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694" w:type="dxa"/>
          </w:tcPr>
          <w:p w:rsidR="0041512B" w:rsidRPr="0041512B" w:rsidRDefault="0041512B" w:rsidP="00117AC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51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1842" w:type="dxa"/>
          </w:tcPr>
          <w:p w:rsidR="0041512B" w:rsidRPr="0041512B" w:rsidRDefault="0041512B" w:rsidP="00117AC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51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小河小学</w:t>
            </w:r>
          </w:p>
        </w:tc>
      </w:tr>
      <w:tr w:rsidR="0041512B" w:rsidTr="008856F2">
        <w:trPr>
          <w:trHeight w:hRule="exact" w:val="391"/>
        </w:trPr>
        <w:tc>
          <w:tcPr>
            <w:tcW w:w="1276" w:type="dxa"/>
            <w:vMerge/>
            <w:vAlign w:val="center"/>
          </w:tcPr>
          <w:p w:rsidR="0041512B" w:rsidRDefault="0041512B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12B" w:rsidRDefault="0041512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6379" w:type="dxa"/>
            <w:vAlign w:val="center"/>
          </w:tcPr>
          <w:p w:rsidR="0041512B" w:rsidRPr="00A30711" w:rsidRDefault="0041512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局前街小学“类文与比较阅读的研究”专题研讨观摩</w:t>
            </w:r>
          </w:p>
        </w:tc>
        <w:tc>
          <w:tcPr>
            <w:tcW w:w="1984" w:type="dxa"/>
            <w:vAlign w:val="center"/>
          </w:tcPr>
          <w:p w:rsidR="0041512B" w:rsidRPr="00A30711" w:rsidRDefault="0041512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教科室 张 帅</w:t>
            </w:r>
          </w:p>
        </w:tc>
        <w:tc>
          <w:tcPr>
            <w:tcW w:w="2694" w:type="dxa"/>
            <w:vAlign w:val="center"/>
          </w:tcPr>
          <w:p w:rsidR="0041512B" w:rsidRDefault="0041512B">
            <w:pPr>
              <w:pStyle w:val="paragraph"/>
              <w:spacing w:before="0" w:beforeAutospacing="0" w:after="0" w:afterAutospacing="0"/>
            </w:pPr>
            <w:proofErr w:type="gramStart"/>
            <w:r>
              <w:rPr>
                <w:rFonts w:hint="eastAsia"/>
                <w:color w:val="000000"/>
              </w:rPr>
              <w:t>殷琳</w:t>
            </w:r>
            <w:proofErr w:type="gramEnd"/>
            <w:r>
              <w:rPr>
                <w:rFonts w:hint="eastAsia"/>
                <w:color w:val="000000"/>
              </w:rPr>
              <w:t xml:space="preserve"> 寇锦</w:t>
            </w:r>
            <w:proofErr w:type="gramStart"/>
            <w:r>
              <w:rPr>
                <w:rFonts w:hint="eastAsia"/>
                <w:color w:val="000000"/>
              </w:rPr>
              <w:t>荟</w:t>
            </w:r>
            <w:proofErr w:type="gramEnd"/>
          </w:p>
        </w:tc>
        <w:tc>
          <w:tcPr>
            <w:tcW w:w="1842" w:type="dxa"/>
            <w:vAlign w:val="center"/>
          </w:tcPr>
          <w:p w:rsidR="0041512B" w:rsidRDefault="0041512B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局前街小学</w:t>
            </w:r>
          </w:p>
        </w:tc>
      </w:tr>
      <w:tr w:rsidR="0041512B" w:rsidTr="008856F2">
        <w:trPr>
          <w:trHeight w:hRule="exact" w:val="680"/>
        </w:trPr>
        <w:tc>
          <w:tcPr>
            <w:tcW w:w="1276" w:type="dxa"/>
            <w:vMerge/>
            <w:vAlign w:val="center"/>
          </w:tcPr>
          <w:p w:rsidR="0041512B" w:rsidRDefault="0041512B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12B" w:rsidRPr="00971A66" w:rsidRDefault="0041512B">
            <w:pPr>
              <w:pStyle w:val="paragraph"/>
              <w:spacing w:before="0" w:beforeAutospacing="0" w:after="0" w:afterAutospacing="0"/>
            </w:pPr>
            <w:r w:rsidRPr="00971A66">
              <w:rPr>
                <w:rFonts w:hint="eastAsia"/>
              </w:rPr>
              <w:t>14:00</w:t>
            </w:r>
          </w:p>
        </w:tc>
        <w:tc>
          <w:tcPr>
            <w:tcW w:w="6379" w:type="dxa"/>
            <w:vAlign w:val="center"/>
          </w:tcPr>
          <w:p w:rsidR="0041512B" w:rsidRPr="00971A66" w:rsidRDefault="0041512B">
            <w:pPr>
              <w:pStyle w:val="paragraph"/>
              <w:spacing w:before="0" w:beforeAutospacing="0" w:after="0" w:afterAutospacing="0"/>
            </w:pPr>
            <w:r w:rsidRPr="00971A66">
              <w:rPr>
                <w:rFonts w:hint="eastAsia"/>
              </w:rPr>
              <w:t>新北区2020年贯彻《义务教育学校管理标准》督察人员培训会议</w:t>
            </w:r>
          </w:p>
        </w:tc>
        <w:tc>
          <w:tcPr>
            <w:tcW w:w="1984" w:type="dxa"/>
            <w:vAlign w:val="center"/>
          </w:tcPr>
          <w:p w:rsidR="0041512B" w:rsidRPr="00971A66" w:rsidRDefault="00F70A64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</w:rPr>
              <w:t>副</w:t>
            </w:r>
            <w:r w:rsidR="0041512B" w:rsidRPr="00971A66">
              <w:rPr>
                <w:rFonts w:hint="eastAsia"/>
              </w:rPr>
              <w:t>校长室</w:t>
            </w:r>
            <w:r>
              <w:rPr>
                <w:rFonts w:hint="eastAsia"/>
              </w:rPr>
              <w:t>（3）</w:t>
            </w:r>
          </w:p>
        </w:tc>
        <w:tc>
          <w:tcPr>
            <w:tcW w:w="2694" w:type="dxa"/>
            <w:vAlign w:val="center"/>
          </w:tcPr>
          <w:p w:rsidR="0041512B" w:rsidRPr="00971A66" w:rsidRDefault="00A20B23">
            <w:pPr>
              <w:pStyle w:val="paragraph"/>
              <w:spacing w:before="0" w:beforeAutospacing="0" w:after="0" w:afterAutospacing="0"/>
            </w:pPr>
            <w:r w:rsidRPr="00971A66">
              <w:rPr>
                <w:rFonts w:hint="eastAsia"/>
              </w:rPr>
              <w:t>高春媛</w:t>
            </w:r>
          </w:p>
        </w:tc>
        <w:tc>
          <w:tcPr>
            <w:tcW w:w="1842" w:type="dxa"/>
            <w:vAlign w:val="center"/>
          </w:tcPr>
          <w:p w:rsidR="0041512B" w:rsidRPr="00971A66" w:rsidRDefault="0041512B">
            <w:pPr>
              <w:pStyle w:val="paragraph"/>
              <w:spacing w:before="0" w:beforeAutospacing="0" w:after="0" w:afterAutospacing="0"/>
            </w:pPr>
            <w:r w:rsidRPr="00971A66">
              <w:rPr>
                <w:rFonts w:hint="eastAsia"/>
              </w:rPr>
              <w:t>教师发展中心一楼阶梯教室</w:t>
            </w:r>
          </w:p>
        </w:tc>
      </w:tr>
      <w:tr w:rsidR="002A7FD0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F805CE" w:rsidRDefault="002A7FD0" w:rsidP="007A42D8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A5F3D" w:rsidTr="008856F2">
        <w:trPr>
          <w:trHeight w:hRule="exact" w:val="680"/>
        </w:trPr>
        <w:tc>
          <w:tcPr>
            <w:tcW w:w="1276" w:type="dxa"/>
            <w:vAlign w:val="center"/>
          </w:tcPr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</w:t>
            </w:r>
            <w:r w:rsidR="00EE2D23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8A5F3D" w:rsidRDefault="008A5F3D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 w:rsidR="006C776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8A5F3D" w:rsidRPr="00A20B23" w:rsidRDefault="0085773B">
            <w:pPr>
              <w:pStyle w:val="paragraph"/>
              <w:spacing w:before="0" w:beforeAutospacing="0" w:after="0" w:afterAutospacing="0"/>
              <w:jc w:val="both"/>
            </w:pPr>
            <w:r w:rsidRPr="00A20B23">
              <w:rPr>
                <w:rFonts w:hint="eastAsia"/>
              </w:rPr>
              <w:t>8:50</w:t>
            </w:r>
          </w:p>
        </w:tc>
        <w:tc>
          <w:tcPr>
            <w:tcW w:w="6379" w:type="dxa"/>
            <w:vAlign w:val="center"/>
          </w:tcPr>
          <w:p w:rsidR="008A5F3D" w:rsidRPr="00A20B23" w:rsidRDefault="0085773B">
            <w:pPr>
              <w:pStyle w:val="paragraph"/>
              <w:spacing w:before="0" w:beforeAutospacing="0" w:after="0" w:afterAutospacing="0"/>
              <w:jc w:val="both"/>
            </w:pPr>
            <w:r w:rsidRPr="00A20B23">
              <w:rPr>
                <w:rFonts w:hint="eastAsia"/>
              </w:rPr>
              <w:t>小学体育课堂教学研讨</w:t>
            </w:r>
          </w:p>
        </w:tc>
        <w:tc>
          <w:tcPr>
            <w:tcW w:w="1984" w:type="dxa"/>
            <w:vAlign w:val="center"/>
          </w:tcPr>
          <w:p w:rsidR="008A5F3D" w:rsidRPr="00A20B23" w:rsidRDefault="0085773B">
            <w:pPr>
              <w:pStyle w:val="paragraph"/>
              <w:spacing w:before="0" w:beforeAutospacing="0" w:after="0" w:afterAutospacing="0"/>
              <w:jc w:val="both"/>
            </w:pPr>
            <w:r w:rsidRPr="00A20B23">
              <w:rPr>
                <w:rFonts w:hint="eastAsia"/>
              </w:rPr>
              <w:t xml:space="preserve">教导处 </w:t>
            </w:r>
            <w:proofErr w:type="gramStart"/>
            <w:r w:rsidRPr="00A20B23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  <w:vAlign w:val="center"/>
          </w:tcPr>
          <w:p w:rsidR="008A5F3D" w:rsidRPr="00A20B23" w:rsidRDefault="00A20B23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 w:rsidRPr="00A20B23">
              <w:rPr>
                <w:rFonts w:hint="eastAsia"/>
              </w:rPr>
              <w:t>钱寒珠</w:t>
            </w:r>
            <w:proofErr w:type="gramEnd"/>
          </w:p>
        </w:tc>
        <w:tc>
          <w:tcPr>
            <w:tcW w:w="1842" w:type="dxa"/>
            <w:vAlign w:val="center"/>
          </w:tcPr>
          <w:p w:rsidR="008A5F3D" w:rsidRPr="00A20B23" w:rsidRDefault="0085773B">
            <w:pPr>
              <w:pStyle w:val="paragraph"/>
              <w:spacing w:before="0" w:beforeAutospacing="0" w:after="0" w:afterAutospacing="0"/>
              <w:jc w:val="both"/>
            </w:pPr>
            <w:r w:rsidRPr="00A20B23">
              <w:rPr>
                <w:rFonts w:hint="eastAsia"/>
              </w:rPr>
              <w:t>龙虎塘小学</w:t>
            </w:r>
          </w:p>
        </w:tc>
      </w:tr>
      <w:tr w:rsidR="002A7FD0" w:rsidTr="008856F2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7FD0" w:rsidRDefault="002A7FD0" w:rsidP="007A42D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A7FD0" w:rsidRPr="00A20B23" w:rsidRDefault="002A7FD0" w:rsidP="007A42D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2A7FD0" w:rsidRPr="00A20B23" w:rsidRDefault="002A7FD0" w:rsidP="007A42D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A7FD0" w:rsidRPr="00A20B23" w:rsidRDefault="002A7FD0" w:rsidP="007A42D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2A7FD0" w:rsidRPr="00A20B23" w:rsidRDefault="002A7FD0" w:rsidP="007A42D8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2A7FD0" w:rsidRPr="00A20B23" w:rsidRDefault="002A7FD0" w:rsidP="007A42D8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31271" w:rsidTr="008856F2">
        <w:trPr>
          <w:trHeight w:hRule="exact" w:val="391"/>
        </w:trPr>
        <w:tc>
          <w:tcPr>
            <w:tcW w:w="1276" w:type="dxa"/>
            <w:vMerge w:val="restart"/>
          </w:tcPr>
          <w:p w:rsidR="00831271" w:rsidRDefault="00831271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12月10日</w:t>
            </w:r>
          </w:p>
          <w:p w:rsidR="00831271" w:rsidRDefault="00831271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134" w:type="dxa"/>
            <w:vAlign w:val="center"/>
          </w:tcPr>
          <w:p w:rsidR="00831271" w:rsidRPr="00A20B23" w:rsidRDefault="00831271" w:rsidP="00831271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12:45</w:t>
            </w:r>
          </w:p>
        </w:tc>
        <w:tc>
          <w:tcPr>
            <w:tcW w:w="6379" w:type="dxa"/>
            <w:vAlign w:val="center"/>
          </w:tcPr>
          <w:p w:rsidR="00831271" w:rsidRPr="00A20B23" w:rsidRDefault="00831271" w:rsidP="00A30711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市小学信息基础教学观摩课活动</w:t>
            </w:r>
          </w:p>
        </w:tc>
        <w:tc>
          <w:tcPr>
            <w:tcW w:w="1984" w:type="dxa"/>
            <w:vAlign w:val="center"/>
          </w:tcPr>
          <w:p w:rsidR="00831271" w:rsidRPr="00A20B23" w:rsidRDefault="00831271" w:rsidP="00A30711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 xml:space="preserve">教导处 </w:t>
            </w:r>
            <w:proofErr w:type="gramStart"/>
            <w:r w:rsidRPr="00A20B23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  <w:vAlign w:val="center"/>
          </w:tcPr>
          <w:p w:rsidR="00831271" w:rsidRPr="00A20B23" w:rsidRDefault="00A20B23" w:rsidP="00A30711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 xml:space="preserve">景柯 </w:t>
            </w:r>
            <w:proofErr w:type="gramStart"/>
            <w:r w:rsidRPr="00A20B23">
              <w:rPr>
                <w:rFonts w:hint="eastAsia"/>
              </w:rPr>
              <w:t>黄菲</w:t>
            </w:r>
            <w:proofErr w:type="gramEnd"/>
          </w:p>
        </w:tc>
        <w:tc>
          <w:tcPr>
            <w:tcW w:w="1842" w:type="dxa"/>
            <w:vAlign w:val="center"/>
          </w:tcPr>
          <w:p w:rsidR="00831271" w:rsidRPr="00A20B23" w:rsidRDefault="00831271" w:rsidP="00A307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20B23">
              <w:rPr>
                <w:rFonts w:ascii="宋体" w:eastAsia="宋体" w:hAnsi="宋体" w:cs="宋体" w:hint="eastAsia"/>
                <w:sz w:val="24"/>
                <w:szCs w:val="24"/>
              </w:rPr>
              <w:t>教科院附中</w:t>
            </w:r>
          </w:p>
        </w:tc>
      </w:tr>
      <w:tr w:rsidR="00831271" w:rsidTr="008856F2">
        <w:trPr>
          <w:trHeight w:hRule="exact" w:val="391"/>
        </w:trPr>
        <w:tc>
          <w:tcPr>
            <w:tcW w:w="1276" w:type="dxa"/>
            <w:vMerge/>
          </w:tcPr>
          <w:p w:rsidR="00831271" w:rsidRDefault="00831271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1271" w:rsidRPr="00A20B23" w:rsidRDefault="00831271" w:rsidP="00774A53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13:00</w:t>
            </w:r>
          </w:p>
        </w:tc>
        <w:tc>
          <w:tcPr>
            <w:tcW w:w="6379" w:type="dxa"/>
            <w:vAlign w:val="center"/>
          </w:tcPr>
          <w:p w:rsidR="00831271" w:rsidRPr="00A20B23" w:rsidRDefault="00831271" w:rsidP="00774A53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市高洁名师工作室活动</w:t>
            </w:r>
          </w:p>
        </w:tc>
        <w:tc>
          <w:tcPr>
            <w:tcW w:w="1984" w:type="dxa"/>
            <w:vAlign w:val="center"/>
          </w:tcPr>
          <w:p w:rsidR="00831271" w:rsidRPr="00A20B23" w:rsidRDefault="00831271" w:rsidP="00774A53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教导处 刘宇婷</w:t>
            </w:r>
          </w:p>
        </w:tc>
        <w:tc>
          <w:tcPr>
            <w:tcW w:w="2694" w:type="dxa"/>
            <w:vAlign w:val="center"/>
          </w:tcPr>
          <w:p w:rsidR="00831271" w:rsidRPr="00A20B23" w:rsidRDefault="00831271" w:rsidP="00774A53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刘宇婷</w:t>
            </w:r>
          </w:p>
        </w:tc>
        <w:tc>
          <w:tcPr>
            <w:tcW w:w="1842" w:type="dxa"/>
            <w:vAlign w:val="center"/>
          </w:tcPr>
          <w:p w:rsidR="00831271" w:rsidRPr="00A20B23" w:rsidRDefault="00831271" w:rsidP="00774A5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776C" w:rsidRPr="00F805CE" w:rsidTr="008856F2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</w:tcPr>
          <w:p w:rsidR="006C776C" w:rsidRDefault="006C776C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C776C" w:rsidRPr="00A20B23" w:rsidRDefault="006C776C" w:rsidP="00932CE2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6C776C" w:rsidRPr="00A20B23" w:rsidRDefault="006C776C" w:rsidP="00932CE2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C776C" w:rsidRPr="00A20B23" w:rsidRDefault="006C776C" w:rsidP="00932CE2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C776C" w:rsidRPr="00A20B23" w:rsidRDefault="006C776C" w:rsidP="00932CE2">
            <w:pPr>
              <w:pStyle w:val="paragraph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C776C" w:rsidRPr="00A20B23" w:rsidRDefault="006C776C" w:rsidP="00932CE2">
            <w:pPr>
              <w:pStyle w:val="paragraph"/>
              <w:spacing w:before="0" w:beforeAutospacing="0" w:after="0" w:afterAutospacing="0"/>
              <w:jc w:val="both"/>
            </w:pPr>
          </w:p>
        </w:tc>
      </w:tr>
      <w:tr w:rsidR="0085773B" w:rsidRPr="0085773B" w:rsidTr="008856F2">
        <w:trPr>
          <w:trHeight w:hRule="exact" w:val="391"/>
        </w:trPr>
        <w:tc>
          <w:tcPr>
            <w:tcW w:w="1276" w:type="dxa"/>
            <w:vMerge w:val="restart"/>
          </w:tcPr>
          <w:p w:rsidR="0085773B" w:rsidRDefault="0085773B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12月11日</w:t>
            </w:r>
          </w:p>
          <w:p w:rsidR="0085773B" w:rsidRDefault="0085773B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134" w:type="dxa"/>
          </w:tcPr>
          <w:p w:rsidR="0085773B" w:rsidRPr="00A20B23" w:rsidRDefault="0085773B" w:rsidP="0085773B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>8:00</w:t>
            </w:r>
          </w:p>
        </w:tc>
        <w:tc>
          <w:tcPr>
            <w:tcW w:w="6379" w:type="dxa"/>
          </w:tcPr>
          <w:p w:rsidR="0085773B" w:rsidRPr="00A20B23" w:rsidRDefault="0085773B" w:rsidP="0085773B">
            <w:pPr>
              <w:pStyle w:val="paragraph"/>
              <w:spacing w:before="0" w:beforeAutospacing="0" w:after="0" w:afterAutospacing="0"/>
            </w:pPr>
            <w:proofErr w:type="gramStart"/>
            <w:r w:rsidRPr="00A20B23">
              <w:t>“</w:t>
            </w:r>
            <w:proofErr w:type="gramEnd"/>
            <w:r w:rsidRPr="00A20B23">
              <w:rPr>
                <w:rFonts w:hint="eastAsia"/>
              </w:rPr>
              <w:t>数据支持的精准教学“专题研讨活动</w:t>
            </w:r>
          </w:p>
        </w:tc>
        <w:tc>
          <w:tcPr>
            <w:tcW w:w="1984" w:type="dxa"/>
          </w:tcPr>
          <w:p w:rsidR="0085773B" w:rsidRPr="00A20B23" w:rsidRDefault="0085773B" w:rsidP="0085773B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 xml:space="preserve">教导处 </w:t>
            </w:r>
            <w:proofErr w:type="gramStart"/>
            <w:r w:rsidRPr="00A20B23">
              <w:rPr>
                <w:rFonts w:hint="eastAsia"/>
              </w:rPr>
              <w:t>苗小芬</w:t>
            </w:r>
            <w:proofErr w:type="gramEnd"/>
          </w:p>
        </w:tc>
        <w:tc>
          <w:tcPr>
            <w:tcW w:w="2694" w:type="dxa"/>
          </w:tcPr>
          <w:p w:rsidR="0085773B" w:rsidRPr="00A20B23" w:rsidRDefault="00A20B23" w:rsidP="0085773B">
            <w:pPr>
              <w:pStyle w:val="paragraph"/>
              <w:spacing w:before="0" w:beforeAutospacing="0" w:after="0" w:afterAutospacing="0"/>
            </w:pPr>
            <w:r w:rsidRPr="00A20B23">
              <w:rPr>
                <w:rFonts w:hint="eastAsia"/>
              </w:rPr>
              <w:t xml:space="preserve">景柯 </w:t>
            </w:r>
            <w:proofErr w:type="gramStart"/>
            <w:r w:rsidRPr="00A20B23">
              <w:rPr>
                <w:rFonts w:hint="eastAsia"/>
              </w:rPr>
              <w:t>黄菲</w:t>
            </w:r>
            <w:proofErr w:type="gramEnd"/>
            <w:r w:rsidRPr="00A20B23">
              <w:rPr>
                <w:rFonts w:hint="eastAsia"/>
              </w:rPr>
              <w:t xml:space="preserve"> 冯玉玲</w:t>
            </w:r>
          </w:p>
        </w:tc>
        <w:tc>
          <w:tcPr>
            <w:tcW w:w="1842" w:type="dxa"/>
          </w:tcPr>
          <w:p w:rsidR="0085773B" w:rsidRPr="00A20B23" w:rsidRDefault="0085773B" w:rsidP="0085773B">
            <w:pPr>
              <w:pStyle w:val="paragraph"/>
              <w:spacing w:before="0" w:beforeAutospacing="0" w:after="0" w:afterAutospacing="0"/>
            </w:pPr>
            <w:proofErr w:type="gramStart"/>
            <w:r w:rsidRPr="00A20B23">
              <w:rPr>
                <w:rFonts w:hint="eastAsia"/>
              </w:rPr>
              <w:t>龙虎塘实小</w:t>
            </w:r>
            <w:proofErr w:type="gramEnd"/>
          </w:p>
        </w:tc>
      </w:tr>
      <w:tr w:rsidR="0085773B" w:rsidRPr="0085773B" w:rsidTr="008856F2">
        <w:trPr>
          <w:trHeight w:hRule="exact" w:val="391"/>
        </w:trPr>
        <w:tc>
          <w:tcPr>
            <w:tcW w:w="1276" w:type="dxa"/>
            <w:vMerge/>
          </w:tcPr>
          <w:p w:rsidR="0085773B" w:rsidRDefault="0085773B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73B" w:rsidRPr="0085773B" w:rsidRDefault="0085773B" w:rsidP="00DC008A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5773B">
              <w:rPr>
                <w:rFonts w:hint="eastAsia"/>
                <w:color w:val="000000"/>
              </w:rPr>
              <w:t>13:00</w:t>
            </w:r>
          </w:p>
        </w:tc>
        <w:tc>
          <w:tcPr>
            <w:tcW w:w="6379" w:type="dxa"/>
          </w:tcPr>
          <w:p w:rsidR="0085773B" w:rsidRPr="0085773B" w:rsidRDefault="0085773B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5773B">
              <w:rPr>
                <w:rFonts w:hint="eastAsia"/>
                <w:color w:val="000000"/>
              </w:rPr>
              <w:t>黄金萍常州市高级班主任成长营第11次活动</w:t>
            </w:r>
          </w:p>
        </w:tc>
        <w:tc>
          <w:tcPr>
            <w:tcW w:w="1984" w:type="dxa"/>
          </w:tcPr>
          <w:p w:rsidR="0085773B" w:rsidRPr="0085773B" w:rsidRDefault="0085773B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5773B">
              <w:rPr>
                <w:rFonts w:hint="eastAsia"/>
                <w:color w:val="000000"/>
              </w:rPr>
              <w:t>学生工作处 沈倩</w:t>
            </w:r>
          </w:p>
        </w:tc>
        <w:tc>
          <w:tcPr>
            <w:tcW w:w="2694" w:type="dxa"/>
          </w:tcPr>
          <w:p w:rsidR="0085773B" w:rsidRPr="0085773B" w:rsidRDefault="0085773B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5773B">
              <w:rPr>
                <w:rFonts w:hint="eastAsia"/>
                <w:color w:val="000000"/>
              </w:rPr>
              <w:t>叶凌</w:t>
            </w:r>
            <w:proofErr w:type="gramEnd"/>
          </w:p>
        </w:tc>
        <w:tc>
          <w:tcPr>
            <w:tcW w:w="1842" w:type="dxa"/>
          </w:tcPr>
          <w:p w:rsidR="0085773B" w:rsidRPr="0085773B" w:rsidRDefault="0085773B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 w:rsidRPr="0085773B">
              <w:rPr>
                <w:rFonts w:hint="eastAsia"/>
                <w:color w:val="000000"/>
              </w:rPr>
              <w:t>飞龙小学</w:t>
            </w:r>
          </w:p>
        </w:tc>
      </w:tr>
      <w:tr w:rsidR="006A0AD5" w:rsidRPr="0085773B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A0AD5" w:rsidRDefault="006A0AD5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6A0AD5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72" w:rsidRDefault="00E06472" w:rsidP="002A7FD0">
      <w:r>
        <w:separator/>
      </w:r>
    </w:p>
  </w:endnote>
  <w:endnote w:type="continuationSeparator" w:id="0">
    <w:p w:rsidR="00E06472" w:rsidRDefault="00E06472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72" w:rsidRDefault="00E06472" w:rsidP="002A7FD0">
      <w:r>
        <w:separator/>
      </w:r>
    </w:p>
  </w:footnote>
  <w:footnote w:type="continuationSeparator" w:id="0">
    <w:p w:rsidR="00E06472" w:rsidRDefault="00E06472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10B87"/>
    <w:rsid w:val="00021150"/>
    <w:rsid w:val="00040258"/>
    <w:rsid w:val="00076BCD"/>
    <w:rsid w:val="0009175E"/>
    <w:rsid w:val="000C500D"/>
    <w:rsid w:val="000D7AE0"/>
    <w:rsid w:val="000F4B04"/>
    <w:rsid w:val="000F4C2B"/>
    <w:rsid w:val="00120329"/>
    <w:rsid w:val="00171B24"/>
    <w:rsid w:val="00191E9A"/>
    <w:rsid w:val="00206EF7"/>
    <w:rsid w:val="002A7FD0"/>
    <w:rsid w:val="002B3169"/>
    <w:rsid w:val="0033168F"/>
    <w:rsid w:val="00334975"/>
    <w:rsid w:val="003D681C"/>
    <w:rsid w:val="003F24D6"/>
    <w:rsid w:val="0041512B"/>
    <w:rsid w:val="0042718E"/>
    <w:rsid w:val="0047604D"/>
    <w:rsid w:val="004C6A7D"/>
    <w:rsid w:val="004F1171"/>
    <w:rsid w:val="0050350C"/>
    <w:rsid w:val="00507EC7"/>
    <w:rsid w:val="00570003"/>
    <w:rsid w:val="00584E56"/>
    <w:rsid w:val="00593E85"/>
    <w:rsid w:val="006A0AD5"/>
    <w:rsid w:val="006C776C"/>
    <w:rsid w:val="006D19D6"/>
    <w:rsid w:val="007152EB"/>
    <w:rsid w:val="007703AB"/>
    <w:rsid w:val="007A4888"/>
    <w:rsid w:val="007B2FF3"/>
    <w:rsid w:val="007E45AE"/>
    <w:rsid w:val="00831271"/>
    <w:rsid w:val="0085773B"/>
    <w:rsid w:val="008856F2"/>
    <w:rsid w:val="008A5F3D"/>
    <w:rsid w:val="008F14B0"/>
    <w:rsid w:val="008F3625"/>
    <w:rsid w:val="0095160C"/>
    <w:rsid w:val="00971A66"/>
    <w:rsid w:val="009A6183"/>
    <w:rsid w:val="009E7827"/>
    <w:rsid w:val="00A1696C"/>
    <w:rsid w:val="00A20B23"/>
    <w:rsid w:val="00A30711"/>
    <w:rsid w:val="00A4117A"/>
    <w:rsid w:val="00A5371D"/>
    <w:rsid w:val="00AA1703"/>
    <w:rsid w:val="00B15BAA"/>
    <w:rsid w:val="00B416B1"/>
    <w:rsid w:val="00B51E27"/>
    <w:rsid w:val="00B9701A"/>
    <w:rsid w:val="00C07277"/>
    <w:rsid w:val="00C35C1E"/>
    <w:rsid w:val="00C55560"/>
    <w:rsid w:val="00C77B1A"/>
    <w:rsid w:val="00C816BA"/>
    <w:rsid w:val="00CF6ECB"/>
    <w:rsid w:val="00D01746"/>
    <w:rsid w:val="00D50356"/>
    <w:rsid w:val="00D62C9E"/>
    <w:rsid w:val="00DC008A"/>
    <w:rsid w:val="00DC66F6"/>
    <w:rsid w:val="00E06472"/>
    <w:rsid w:val="00E21F7B"/>
    <w:rsid w:val="00E25785"/>
    <w:rsid w:val="00E569E3"/>
    <w:rsid w:val="00EE2D23"/>
    <w:rsid w:val="00F70A64"/>
    <w:rsid w:val="00F805CE"/>
    <w:rsid w:val="00FB58CC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DA7192-BD58-44FE-9BA4-DF79B11C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2</cp:revision>
  <cp:lastPrinted>2020-12-07T02:17:00Z</cp:lastPrinted>
  <dcterms:created xsi:type="dcterms:W3CDTF">2020-12-07T05:40:00Z</dcterms:created>
  <dcterms:modified xsi:type="dcterms:W3CDTF">2020-12-07T05:40:00Z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