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20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color w:val="000000"/>
          <w:sz w:val="32"/>
          <w:szCs w:val="32"/>
        </w:rPr>
        <w:t>—20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b/>
          <w:color w:val="000000"/>
          <w:sz w:val="32"/>
          <w:szCs w:val="32"/>
        </w:rPr>
        <w:t>学年度第一学期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八</w:t>
      </w:r>
      <w:r>
        <w:rPr>
          <w:rFonts w:hint="eastAsia" w:ascii="宋体" w:hAnsi="宋体"/>
          <w:b/>
          <w:color w:val="000000"/>
          <w:sz w:val="32"/>
          <w:szCs w:val="32"/>
        </w:rPr>
        <w:t>（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color w:val="000000"/>
          <w:sz w:val="32"/>
          <w:szCs w:val="32"/>
        </w:rPr>
        <w:t>）班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班主任工作计划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color w:val="000000"/>
          <w:kern w:val="0"/>
          <w:sz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常州市河海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实验学校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张学敏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本学期学校安排我继续担任（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）班的班主任工作，八年级是学生初中生涯的关键期和转折点，学生们正在从懵懂无知的少年时代迈向青春的门槛，逐渐走向成熟。但随着青春期的到来，他们也会展现飞扬的个性和张扬甚至表得很叛逆，因此八年级非常重要，为帮助他们走好这一步，为以后的人生路打好基础，现结合本班情况制定本学期工作计划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一、班级基本情况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  <w:lang w:eastAsia="zh-CN"/>
        </w:rPr>
        <w:t>在过去的一年中，我班同学已经基本适应了初中的学习生活，日常行为规范也日渐走向正规。一部分同学已经养成了良好的学习、生活习惯，但是八年级是分化的快速阶段，因此对学生应该提出更高的要求，用良好的班风和学风来约束他们。</w:t>
      </w:r>
      <w:r>
        <w:rPr>
          <w:rFonts w:hint="eastAsia" w:ascii="宋体" w:hAnsi="宋体" w:eastAsia="宋体"/>
          <w:b w:val="0"/>
          <w:bCs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/>
          <w:b/>
          <w:bCs w:val="0"/>
          <w:sz w:val="24"/>
          <w:lang w:eastAsia="zh-CN"/>
        </w:rPr>
      </w:pPr>
      <w:r>
        <w:rPr>
          <w:rFonts w:hint="eastAsia" w:ascii="宋体" w:hAnsi="宋体"/>
          <w:b/>
          <w:bCs w:val="0"/>
          <w:sz w:val="24"/>
          <w:lang w:eastAsia="zh-CN"/>
        </w:rPr>
        <w:t>二、本学期的奋斗目标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1.增强学生的班级凝聚力和集体荣誉感，建设良好班风和学风，形成良性竞争，培养他们拼搏进取的精神。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2.努力提高文化成绩，争取各科均分稳定提高，争取各科均分稳定提高，控制低分率。有意识加强学生对生物和地理学科的重视程度，以确保每一位同学下班学期会考的顺利过关，配合物理老师做好物理学科的教学工作，以确保新学学科的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3.努力锻炼身体，加强体育锻炼，提升审美情趣，提高综合素质。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三、工作措施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1.</w:t>
      </w:r>
      <w:r>
        <w:rPr>
          <w:rFonts w:hint="eastAsia" w:ascii="宋体" w:hAnsi="宋体" w:eastAsia="宋体"/>
          <w:kern w:val="0"/>
          <w:sz w:val="24"/>
          <w:szCs w:val="24"/>
          <w:lang w:val="en-US" w:eastAsia="zh-CN"/>
        </w:rPr>
        <w:t>在常规教育中，组织学生学习有关安全的规章制度，培养学生养成良好的安全习惯。依托学校安全宣传活动，将与学生安全密切相关的校园安全、校外安全、交通安全、饮食安全、紧急避险等融入其中，使学生不仅掌握安全知识，更提高了安全意识，保障学生平安、健康地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2.及时了解学生学习情况，主动与任课老师交流沟通，经常与同学谈心，关注他们的思想动态。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3.加强班干部队伍的培训。由于分层走班，班里原来的五位值日班长都进入了分层班，为此开学初，班里选了值日班长助理，协助值日班长管理；另外，开展师徒结对活动，借助优秀同学的榜样力量，帮助督促学习困难的同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4.结合学校德育工作安排，利用班级主题活动，适时对学生进行思想教育和理想教育。可以采用视频、演讲、读书等不同形式，为青春期的学习生活做好充分的精神准备，帮助学生提高明辨是非的能力，树立远大的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5.</w:t>
      </w:r>
      <w:r>
        <w:rPr>
          <w:rFonts w:hint="eastAsia" w:ascii="宋体" w:hAnsi="宋体" w:eastAsia="宋体"/>
          <w:kern w:val="0"/>
          <w:sz w:val="24"/>
          <w:szCs w:val="24"/>
          <w:lang w:eastAsia="zh-CN"/>
        </w:rPr>
        <w:t>家长是学校教育活动的重要合作者，作为班主任我会积极主动与家长联系，充分利用家校联系本、家长群、电话、家长会等方式将学生在校的各方面表现及时汇报给家长，使家长充分了解学生在校情况。在与家长沟通中注意沟通艺术，多尊重家长、多肯定家长，多感谢家长，多帮</w:t>
      </w:r>
      <w:bookmarkStart w:id="0" w:name="_GoBack"/>
      <w:bookmarkEnd w:id="0"/>
      <w:r>
        <w:rPr>
          <w:rFonts w:hint="eastAsia" w:ascii="宋体" w:hAnsi="宋体" w:eastAsia="宋体"/>
          <w:kern w:val="0"/>
          <w:sz w:val="24"/>
          <w:szCs w:val="24"/>
          <w:lang w:eastAsia="zh-CN"/>
        </w:rPr>
        <w:t>助家长，与家长共同探究学生成长进步的有效策略。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47AD6"/>
    <w:rsid w:val="5514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2020-09-08T06:07:00Z</dcterms:created>
  <dc:creator>周文清</dc:creator>
  <cp:lastModifiedBy>周文清</cp:lastModifiedBy>
  <dcterms:modified xsi:type="dcterms:W3CDTF">2020-09-08T08:40:51Z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