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E066A" w14:textId="0F59B71D" w:rsidR="004522FD" w:rsidRDefault="003A2CB1" w:rsidP="00D12EF0">
      <w:pPr>
        <w:jc w:val="center"/>
      </w:pPr>
      <w:r>
        <w:t>让教育浸润思想之花</w:t>
      </w:r>
      <w:r>
        <w:t>——</w:t>
      </w:r>
      <w:r>
        <w:t>读《为了自由呼吸的教育》</w:t>
      </w:r>
      <w:r w:rsidR="003A5FC7">
        <w:t>有感</w:t>
      </w:r>
    </w:p>
    <w:p w14:paraId="7648F1C3" w14:textId="3B7DA67A" w:rsidR="003A2CB1" w:rsidRDefault="003A2CB1" w:rsidP="00D12EF0">
      <w:pPr>
        <w:ind w:firstLineChars="200" w:firstLine="480"/>
      </w:pPr>
      <w:r>
        <w:rPr>
          <w:rFonts w:hint="eastAsia"/>
        </w:rPr>
        <w:t>入职三年</w:t>
      </w:r>
      <w:r>
        <w:t>，</w:t>
      </w:r>
      <w:r>
        <w:rPr>
          <w:rFonts w:hint="eastAsia"/>
        </w:rPr>
        <w:t>我一直在想</w:t>
      </w:r>
      <w:r>
        <w:t>，</w:t>
      </w:r>
      <w:r>
        <w:rPr>
          <w:rFonts w:hint="eastAsia"/>
        </w:rPr>
        <w:t>何为教育</w:t>
      </w:r>
      <w:r>
        <w:t>？</w:t>
      </w:r>
      <w:r>
        <w:rPr>
          <w:rFonts w:hint="eastAsia"/>
        </w:rPr>
        <w:t>许慎</w:t>
      </w:r>
      <w:r>
        <w:t>在《说文解字》里解释说：</w:t>
      </w:r>
      <w:r>
        <w:t>‘“</w:t>
      </w:r>
      <w:r>
        <w:t>教，</w:t>
      </w:r>
      <w:r>
        <w:rPr>
          <w:rFonts w:hint="eastAsia"/>
        </w:rPr>
        <w:t>上所施</w:t>
      </w:r>
      <w:r>
        <w:t>，</w:t>
      </w:r>
      <w:r>
        <w:rPr>
          <w:rFonts w:hint="eastAsia"/>
        </w:rPr>
        <w:t>下所效也</w:t>
      </w:r>
      <w:r>
        <w:t>”“</w:t>
      </w:r>
      <w:r>
        <w:t>育，</w:t>
      </w:r>
      <w:r>
        <w:rPr>
          <w:rFonts w:hint="eastAsia"/>
        </w:rPr>
        <w:t>养子使作善也</w:t>
      </w:r>
      <w:r>
        <w:t>”</w:t>
      </w:r>
      <w:r>
        <w:t>。</w:t>
      </w:r>
      <w:r w:rsidR="003A5FC7">
        <w:t>教育是人类有目的地培养人的社会活动。</w:t>
      </w:r>
      <w:r w:rsidR="003A5FC7">
        <w:rPr>
          <w:rFonts w:hint="eastAsia"/>
        </w:rPr>
        <w:t>用什么方法</w:t>
      </w:r>
      <w:r w:rsidR="003A5FC7">
        <w:t>，</w:t>
      </w:r>
      <w:r w:rsidR="003A5FC7">
        <w:rPr>
          <w:rFonts w:hint="eastAsia"/>
        </w:rPr>
        <w:t>把学生培养成什么样的人</w:t>
      </w:r>
      <w:r w:rsidR="003A5FC7">
        <w:t>，</w:t>
      </w:r>
      <w:r w:rsidR="003A5FC7">
        <w:rPr>
          <w:rFonts w:hint="eastAsia"/>
        </w:rPr>
        <w:t>一直是我在不断探索的问题</w:t>
      </w:r>
      <w:r w:rsidR="003A5FC7">
        <w:t>。</w:t>
      </w:r>
      <w:r w:rsidR="003A5FC7">
        <w:rPr>
          <w:rFonts w:hint="eastAsia"/>
        </w:rPr>
        <w:t>这个暑假</w:t>
      </w:r>
      <w:r w:rsidR="003A5FC7">
        <w:t>，</w:t>
      </w:r>
      <w:r w:rsidR="003A5FC7">
        <w:rPr>
          <w:rFonts w:hint="eastAsia"/>
        </w:rPr>
        <w:t>我拜读了</w:t>
      </w:r>
      <w:r w:rsidR="003A5FC7">
        <w:t>李希贵的《为了自由呼吸的教育》一书，</w:t>
      </w:r>
      <w:r w:rsidR="003A5FC7">
        <w:rPr>
          <w:rFonts w:hint="eastAsia"/>
        </w:rPr>
        <w:t>从中受益匪浅</w:t>
      </w:r>
      <w:r w:rsidR="003A5FC7">
        <w:t>。</w:t>
      </w:r>
    </w:p>
    <w:p w14:paraId="2CB5398B" w14:textId="0C9004CF" w:rsidR="00F52925" w:rsidRDefault="00F52925" w:rsidP="00D12EF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把学习的权利还</w:t>
      </w:r>
      <w:r>
        <w:t>给学生</w:t>
      </w:r>
    </w:p>
    <w:p w14:paraId="4F422820" w14:textId="77777777" w:rsidR="00B34A5B" w:rsidRDefault="00F52925" w:rsidP="00D12EF0">
      <w:pPr>
        <w:ind w:firstLineChars="200" w:firstLine="480"/>
      </w:pPr>
      <w:r>
        <w:t>教师在整个教育过程中起主导作用，</w:t>
      </w:r>
      <w:r>
        <w:rPr>
          <w:rFonts w:hint="eastAsia"/>
        </w:rPr>
        <w:t>受教育者</w:t>
      </w:r>
      <w:r>
        <w:t>是教育的对象及学习的主体，</w:t>
      </w:r>
      <w:r>
        <w:rPr>
          <w:rFonts w:hint="eastAsia"/>
        </w:rPr>
        <w:t>这点是毋庸置疑的</w:t>
      </w:r>
      <w:r>
        <w:t>，</w:t>
      </w:r>
      <w:r w:rsidR="00FC2E45">
        <w:t>但很多时候我们会忽略了受教育者自身具有主观能动性，</w:t>
      </w:r>
      <w:r w:rsidR="00FC2E45">
        <w:rPr>
          <w:rFonts w:hint="eastAsia"/>
        </w:rPr>
        <w:t>他们</w:t>
      </w:r>
      <w:r w:rsidR="00FC2E45">
        <w:t>具有超出我们想象范围的创造力。有时候我们要适时地学会放手，放权利、</w:t>
      </w:r>
      <w:r w:rsidR="00FC2E45">
        <w:rPr>
          <w:rFonts w:hint="eastAsia"/>
        </w:rPr>
        <w:t>放时间</w:t>
      </w:r>
      <w:r w:rsidR="00FC2E45">
        <w:t>。</w:t>
      </w:r>
      <w:r w:rsidR="00FC2E45">
        <w:rPr>
          <w:rFonts w:hint="eastAsia"/>
        </w:rPr>
        <w:t>李希贵</w:t>
      </w:r>
      <w:r w:rsidR="00FC2E45">
        <w:t>老师走上教学岗位后不久，</w:t>
      </w:r>
      <w:r w:rsidR="00FC2E45">
        <w:rPr>
          <w:rFonts w:hint="eastAsia"/>
        </w:rPr>
        <w:t>便一直</w:t>
      </w:r>
      <w:r w:rsidR="00FC2E45">
        <w:t>在尝试用不同的形式对语文教学</w:t>
      </w:r>
      <w:r w:rsidR="00FC2E45">
        <w:rPr>
          <w:rFonts w:hint="eastAsia"/>
        </w:rPr>
        <w:t>进行</w:t>
      </w:r>
      <w:r w:rsidR="00FC2E45">
        <w:t>创新。</w:t>
      </w:r>
      <w:r w:rsidR="0038516A">
        <w:t>起初</w:t>
      </w:r>
      <w:r w:rsidR="0079323B">
        <w:t>，</w:t>
      </w:r>
      <w:r w:rsidR="0079323B">
        <w:rPr>
          <w:rFonts w:hint="eastAsia"/>
        </w:rPr>
        <w:t>李</w:t>
      </w:r>
      <w:r w:rsidR="0079323B">
        <w:t>希贵</w:t>
      </w:r>
      <w:r w:rsidR="0079323B">
        <w:rPr>
          <w:rFonts w:hint="eastAsia"/>
        </w:rPr>
        <w:t>老师</w:t>
      </w:r>
      <w:r w:rsidR="0079323B">
        <w:t>用数理化的教学方式来进行语文教学，</w:t>
      </w:r>
      <w:r w:rsidR="0079323B">
        <w:rPr>
          <w:rFonts w:hint="eastAsia"/>
        </w:rPr>
        <w:t>很快他意识到这种唯分数论</w:t>
      </w:r>
      <w:r w:rsidR="0079323B">
        <w:t>已经严重违背了语文学习的规律。</w:t>
      </w:r>
      <w:r w:rsidR="0079323B">
        <w:rPr>
          <w:rFonts w:hint="eastAsia"/>
        </w:rPr>
        <w:t>训练代替不了积累</w:t>
      </w:r>
      <w:r w:rsidR="0079323B">
        <w:t>，</w:t>
      </w:r>
      <w:r w:rsidR="0079323B">
        <w:rPr>
          <w:rFonts w:hint="eastAsia"/>
        </w:rPr>
        <w:t>没有大量的诵读</w:t>
      </w:r>
      <w:r w:rsidR="0079323B">
        <w:t>、</w:t>
      </w:r>
      <w:r w:rsidR="0079323B">
        <w:rPr>
          <w:rFonts w:hint="eastAsia"/>
        </w:rPr>
        <w:t>涵泳</w:t>
      </w:r>
      <w:r w:rsidR="0079323B">
        <w:t>、</w:t>
      </w:r>
      <w:r w:rsidR="0079323B">
        <w:rPr>
          <w:rFonts w:hint="eastAsia"/>
        </w:rPr>
        <w:t>感悟</w:t>
      </w:r>
      <w:r w:rsidR="0079323B">
        <w:t>和体验，</w:t>
      </w:r>
      <w:r w:rsidR="0079323B">
        <w:rPr>
          <w:rFonts w:hint="eastAsia"/>
        </w:rPr>
        <w:t>语文水平便不可能提高</w:t>
      </w:r>
      <w:r w:rsidR="0079323B">
        <w:t>。</w:t>
      </w:r>
      <w:r w:rsidR="0079323B">
        <w:rPr>
          <w:rFonts w:hint="eastAsia"/>
        </w:rPr>
        <w:t>所以</w:t>
      </w:r>
      <w:r w:rsidR="0079323B">
        <w:t>，</w:t>
      </w:r>
      <w:r w:rsidR="0079323B">
        <w:rPr>
          <w:rFonts w:hint="eastAsia"/>
        </w:rPr>
        <w:t>李希贵老师开始把书借给学生看</w:t>
      </w:r>
      <w:r w:rsidR="0079323B">
        <w:t>，</w:t>
      </w:r>
      <w:r w:rsidR="0079323B">
        <w:rPr>
          <w:rFonts w:hint="eastAsia"/>
        </w:rPr>
        <w:t>很快</w:t>
      </w:r>
      <w:r w:rsidR="0079323B">
        <w:t>，</w:t>
      </w:r>
      <w:r w:rsidR="0079323B">
        <w:rPr>
          <w:rFonts w:hint="eastAsia"/>
        </w:rPr>
        <w:t>阅读的效果显现出来了</w:t>
      </w:r>
      <w:r w:rsidR="0079323B">
        <w:t>，</w:t>
      </w:r>
      <w:r w:rsidR="0079323B">
        <w:rPr>
          <w:rFonts w:hint="eastAsia"/>
        </w:rPr>
        <w:t>学生的语文水平</w:t>
      </w:r>
      <w:r w:rsidR="0079323B">
        <w:t>得到了提高，</w:t>
      </w:r>
      <w:r w:rsidR="0079323B">
        <w:rPr>
          <w:rFonts w:hint="eastAsia"/>
        </w:rPr>
        <w:t>于是学校设立了</w:t>
      </w:r>
      <w:r w:rsidR="0079323B">
        <w:t>“</w:t>
      </w:r>
      <w:r w:rsidR="0079323B">
        <w:t>每天</w:t>
      </w:r>
      <w:r w:rsidR="0079323B">
        <w:t>10</w:t>
      </w:r>
      <w:r w:rsidR="0079323B">
        <w:rPr>
          <w:rFonts w:hint="eastAsia"/>
        </w:rPr>
        <w:t>分钟</w:t>
      </w:r>
      <w:r w:rsidR="0079323B">
        <w:t>”</w:t>
      </w:r>
      <w:r w:rsidR="0079323B">
        <w:t>，</w:t>
      </w:r>
      <w:r w:rsidR="0079323B">
        <w:rPr>
          <w:rFonts w:hint="eastAsia"/>
        </w:rPr>
        <w:t>让学生</w:t>
      </w:r>
      <w:r w:rsidR="0079323B">
        <w:t>有目的地进行阅读。</w:t>
      </w:r>
    </w:p>
    <w:p w14:paraId="690BB6E3" w14:textId="380A3435" w:rsidR="00F52925" w:rsidRDefault="0079323B" w:rsidP="00D12EF0">
      <w:pPr>
        <w:ind w:firstLineChars="200" w:firstLine="480"/>
      </w:pPr>
      <w:r>
        <w:rPr>
          <w:rFonts w:hint="eastAsia"/>
        </w:rPr>
        <w:t>这不禁</w:t>
      </w:r>
      <w:r>
        <w:t>让我联想到了我平时的教学，</w:t>
      </w:r>
      <w:r>
        <w:rPr>
          <w:rFonts w:hint="eastAsia"/>
        </w:rPr>
        <w:t>我多希望把我</w:t>
      </w:r>
      <w:r>
        <w:t>有的知识都教给学生啊，</w:t>
      </w:r>
      <w:r>
        <w:rPr>
          <w:rFonts w:hint="eastAsia"/>
        </w:rPr>
        <w:t>所以课上很多时候</w:t>
      </w:r>
      <w:r>
        <w:t>呈现出来的是注入式的教育，</w:t>
      </w:r>
      <w:r w:rsidR="0069062C">
        <w:rPr>
          <w:rFonts w:hint="eastAsia"/>
        </w:rPr>
        <w:t>忽略了学生的</w:t>
      </w:r>
      <w:r>
        <w:rPr>
          <w:rFonts w:hint="eastAsia"/>
        </w:rPr>
        <w:t>接受程度</w:t>
      </w:r>
      <w:r>
        <w:t>。</w:t>
      </w:r>
      <w:r w:rsidR="0069062C">
        <w:t>很多时候老师被动地教十遍不及学生主动地学一遍。</w:t>
      </w:r>
      <w:r w:rsidR="0069062C">
        <w:t>“</w:t>
      </w:r>
      <w:r w:rsidR="0069062C">
        <w:rPr>
          <w:rFonts w:hint="eastAsia"/>
        </w:rPr>
        <w:t>孩子</w:t>
      </w:r>
      <w:r w:rsidR="0069062C">
        <w:t>真正学会行走和奔跑，</w:t>
      </w:r>
      <w:r w:rsidR="0069062C">
        <w:rPr>
          <w:rFonts w:hint="eastAsia"/>
        </w:rPr>
        <w:t>都是在大人松开扶持的双手以后</w:t>
      </w:r>
      <w:r w:rsidR="0069062C">
        <w:t>。</w:t>
      </w:r>
      <w:r w:rsidR="0069062C">
        <w:t>”</w:t>
      </w:r>
      <w:r w:rsidR="0069062C">
        <w:t>这让我想到上学期期末的时候讲评卷子，</w:t>
      </w:r>
      <w:r w:rsidR="0069062C">
        <w:rPr>
          <w:rFonts w:hint="eastAsia"/>
        </w:rPr>
        <w:t>平时</w:t>
      </w:r>
      <w:r w:rsidR="0069062C">
        <w:t>评</w:t>
      </w:r>
      <w:r w:rsidR="0069062C">
        <w:rPr>
          <w:rFonts w:hint="eastAsia"/>
        </w:rPr>
        <w:t>讲</w:t>
      </w:r>
      <w:r w:rsidR="0069062C">
        <w:t>都是以我讲授为主，</w:t>
      </w:r>
      <w:r w:rsidR="0069062C">
        <w:rPr>
          <w:rFonts w:hint="eastAsia"/>
        </w:rPr>
        <w:t>学生只是听</w:t>
      </w:r>
      <w:r w:rsidR="0069062C">
        <w:t>，</w:t>
      </w:r>
      <w:r w:rsidR="0069062C">
        <w:rPr>
          <w:rFonts w:hint="eastAsia"/>
        </w:rPr>
        <w:t>所以收效甚微</w:t>
      </w:r>
      <w:r w:rsidR="0069062C">
        <w:t>，</w:t>
      </w:r>
      <w:r w:rsidR="0069062C">
        <w:rPr>
          <w:rFonts w:hint="eastAsia"/>
        </w:rPr>
        <w:t>我也发现了这个问题</w:t>
      </w:r>
      <w:r w:rsidR="0069062C">
        <w:t>，</w:t>
      </w:r>
      <w:r w:rsidR="0069062C">
        <w:rPr>
          <w:rFonts w:hint="eastAsia"/>
        </w:rPr>
        <w:t>正好碰上</w:t>
      </w:r>
      <w:r w:rsidR="0069062C">
        <w:t>复习阶段，</w:t>
      </w:r>
      <w:r w:rsidR="0069062C">
        <w:rPr>
          <w:rFonts w:hint="eastAsia"/>
        </w:rPr>
        <w:t>练习卷比较多</w:t>
      </w:r>
      <w:r w:rsidR="0069062C">
        <w:t>，</w:t>
      </w:r>
      <w:r w:rsidR="0069062C">
        <w:rPr>
          <w:rFonts w:hint="eastAsia"/>
        </w:rPr>
        <w:t>延续以往的方式肯定</w:t>
      </w:r>
      <w:r w:rsidR="0069062C">
        <w:t>是行不通的，</w:t>
      </w:r>
      <w:r w:rsidR="0069062C">
        <w:rPr>
          <w:rFonts w:hint="eastAsia"/>
        </w:rPr>
        <w:t>所以</w:t>
      </w:r>
      <w:r w:rsidR="0069062C">
        <w:t>我采取了开火车的方式，</w:t>
      </w:r>
      <w:r w:rsidR="0069062C">
        <w:rPr>
          <w:rFonts w:hint="eastAsia"/>
        </w:rPr>
        <w:t>让学生轮流当小老师</w:t>
      </w:r>
      <w:r w:rsidR="0069062C">
        <w:t>，</w:t>
      </w:r>
      <w:r w:rsidR="0069062C">
        <w:rPr>
          <w:rFonts w:hint="eastAsia"/>
        </w:rPr>
        <w:t>把自己的解题思路说给全班同学听</w:t>
      </w:r>
      <w:r w:rsidR="0069062C">
        <w:t>，</w:t>
      </w:r>
      <w:r w:rsidR="0069062C">
        <w:rPr>
          <w:rFonts w:hint="eastAsia"/>
        </w:rPr>
        <w:t>时不时还开开跳跳车</w:t>
      </w:r>
      <w:r w:rsidR="0069062C">
        <w:t>。</w:t>
      </w:r>
      <w:r w:rsidR="0069062C">
        <w:rPr>
          <w:rFonts w:hint="eastAsia"/>
        </w:rPr>
        <w:t>此方法一实施</w:t>
      </w:r>
      <w:r w:rsidR="0069062C">
        <w:t>，</w:t>
      </w:r>
      <w:r w:rsidR="0069062C">
        <w:rPr>
          <w:rFonts w:hint="eastAsia"/>
        </w:rPr>
        <w:t>果真课堂参与度比以往高了很多</w:t>
      </w:r>
      <w:r w:rsidR="0069062C">
        <w:t>，学生的解释有理有据，</w:t>
      </w:r>
      <w:r w:rsidR="0069062C">
        <w:rPr>
          <w:rFonts w:hint="eastAsia"/>
        </w:rPr>
        <w:t>其他同学也能认认真真地听</w:t>
      </w:r>
      <w:r w:rsidR="0069062C">
        <w:t>，</w:t>
      </w:r>
      <w:r w:rsidR="0069062C">
        <w:rPr>
          <w:rFonts w:hint="eastAsia"/>
        </w:rPr>
        <w:t>及时</w:t>
      </w:r>
      <w:r w:rsidR="0069062C">
        <w:t>帮助他，</w:t>
      </w:r>
      <w:r w:rsidR="0069062C">
        <w:rPr>
          <w:rFonts w:hint="eastAsia"/>
        </w:rPr>
        <w:t>指出他的错误</w:t>
      </w:r>
      <w:r w:rsidR="0069062C">
        <w:t>。</w:t>
      </w:r>
      <w:r w:rsidR="0069062C">
        <w:rPr>
          <w:rFonts w:hint="eastAsia"/>
        </w:rPr>
        <w:t>在这样的课堂中</w:t>
      </w:r>
      <w:r w:rsidR="0069062C">
        <w:t>，我看到了在教学中，</w:t>
      </w:r>
      <w:r w:rsidR="0069062C">
        <w:rPr>
          <w:rFonts w:hint="eastAsia"/>
        </w:rPr>
        <w:t>遵循</w:t>
      </w:r>
      <w:r w:rsidR="0069062C">
        <w:t>教师主导，</w:t>
      </w:r>
      <w:r w:rsidR="0069062C">
        <w:rPr>
          <w:rFonts w:hint="eastAsia"/>
        </w:rPr>
        <w:t>学生主体的影子</w:t>
      </w:r>
      <w:r w:rsidR="008140A1">
        <w:t>。</w:t>
      </w:r>
      <w:r w:rsidR="008140A1">
        <w:rPr>
          <w:rFonts w:hint="eastAsia"/>
        </w:rPr>
        <w:t>当然</w:t>
      </w:r>
      <w:r w:rsidR="008140A1">
        <w:t>，</w:t>
      </w:r>
      <w:r w:rsidR="008140A1">
        <w:rPr>
          <w:rFonts w:hint="eastAsia"/>
        </w:rPr>
        <w:t>这只是一节课</w:t>
      </w:r>
      <w:r w:rsidR="008140A1">
        <w:t>，</w:t>
      </w:r>
      <w:r w:rsidR="008140A1">
        <w:rPr>
          <w:rFonts w:hint="eastAsia"/>
        </w:rPr>
        <w:t>离</w:t>
      </w:r>
      <w:r w:rsidR="008140A1">
        <w:t>李希贵老师所说的</w:t>
      </w:r>
      <w:r w:rsidR="00BC33A0">
        <w:t>“</w:t>
      </w:r>
      <w:r w:rsidR="00BC33A0">
        <w:rPr>
          <w:rFonts w:hint="eastAsia"/>
        </w:rPr>
        <w:t>把学习的权利还</w:t>
      </w:r>
      <w:r w:rsidR="00BC33A0">
        <w:t>给学生</w:t>
      </w:r>
      <w:r w:rsidR="00BC33A0">
        <w:t>”</w:t>
      </w:r>
      <w:r w:rsidR="00BC33A0">
        <w:t>这一目标还差得很远，我也会</w:t>
      </w:r>
      <w:r w:rsidR="00BC33A0">
        <w:rPr>
          <w:rFonts w:hint="eastAsia"/>
        </w:rPr>
        <w:t>细细摸索</w:t>
      </w:r>
      <w:r w:rsidR="00BC33A0">
        <w:t>，</w:t>
      </w:r>
      <w:r w:rsidR="00BC33A0">
        <w:rPr>
          <w:rFonts w:hint="eastAsia"/>
        </w:rPr>
        <w:t>分清</w:t>
      </w:r>
      <w:r w:rsidR="00BC33A0">
        <w:t>教师的权利与学生的权利之间的界限。</w:t>
      </w:r>
    </w:p>
    <w:p w14:paraId="2DDC1ED9" w14:textId="7C31F6A8" w:rsidR="00BC33A0" w:rsidRDefault="00BC33A0" w:rsidP="00D12EF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改</w:t>
      </w:r>
      <w:r>
        <w:t>“</w:t>
      </w:r>
      <w:r>
        <w:t>不准</w:t>
      </w:r>
      <w:r>
        <w:t>”“</w:t>
      </w:r>
      <w:r>
        <w:t>禁止</w:t>
      </w:r>
      <w:r>
        <w:t>”</w:t>
      </w:r>
      <w:r>
        <w:t>到</w:t>
      </w:r>
      <w:r>
        <w:t>“</w:t>
      </w:r>
      <w:r>
        <w:t>提倡</w:t>
      </w:r>
      <w:r>
        <w:t>”</w:t>
      </w:r>
    </w:p>
    <w:p w14:paraId="2CDE451C" w14:textId="0F148503" w:rsidR="00456FBE" w:rsidRDefault="00BC33A0" w:rsidP="00D12EF0">
      <w:pPr>
        <w:ind w:firstLineChars="200" w:firstLine="480"/>
      </w:pPr>
      <w:r>
        <w:t>这是一个充满各种规章制度的时代，</w:t>
      </w:r>
      <w:r>
        <w:rPr>
          <w:rFonts w:hint="eastAsia"/>
        </w:rPr>
        <w:t>同样</w:t>
      </w:r>
      <w:r>
        <w:t>，</w:t>
      </w:r>
      <w:r>
        <w:rPr>
          <w:rFonts w:hint="eastAsia"/>
        </w:rPr>
        <w:t>对于学生</w:t>
      </w:r>
      <w:r>
        <w:t>我们也有着诸多的条条框框。</w:t>
      </w:r>
      <w:r w:rsidR="00364856">
        <w:t>放眼</w:t>
      </w:r>
      <w:r>
        <w:rPr>
          <w:rFonts w:hint="eastAsia"/>
        </w:rPr>
        <w:t>各种规章制度</w:t>
      </w:r>
      <w:r>
        <w:t>，我们只看到了大大的</w:t>
      </w:r>
      <w:r>
        <w:t>“</w:t>
      </w:r>
      <w:r>
        <w:t>不准</w:t>
      </w:r>
      <w:r>
        <w:t>”</w:t>
      </w:r>
      <w:r>
        <w:t>和醒目的</w:t>
      </w:r>
      <w:r>
        <w:t>“</w:t>
      </w:r>
      <w:r>
        <w:t>禁止</w:t>
      </w:r>
      <w:r>
        <w:t>”</w:t>
      </w:r>
      <w:r>
        <w:t>，虽然很多条例都是从学生的角度出发，</w:t>
      </w:r>
      <w:r>
        <w:rPr>
          <w:rFonts w:hint="eastAsia"/>
        </w:rPr>
        <w:t>为了他们的安全着想</w:t>
      </w:r>
      <w:r>
        <w:t>，</w:t>
      </w:r>
      <w:r>
        <w:rPr>
          <w:rFonts w:hint="eastAsia"/>
        </w:rPr>
        <w:t>但作为学生</w:t>
      </w:r>
      <w:r>
        <w:t>，看到这么多压抑自己天性的制度，</w:t>
      </w:r>
      <w:r>
        <w:rPr>
          <w:rFonts w:hint="eastAsia"/>
        </w:rPr>
        <w:t>很容易产生</w:t>
      </w:r>
      <w:r>
        <w:t>不良的心理情绪，</w:t>
      </w:r>
      <w:r>
        <w:rPr>
          <w:rFonts w:hint="eastAsia"/>
        </w:rPr>
        <w:t>有些可能</w:t>
      </w:r>
      <w:r>
        <w:t>是情绪低落，</w:t>
      </w:r>
      <w:r>
        <w:rPr>
          <w:rFonts w:hint="eastAsia"/>
        </w:rPr>
        <w:t>有些</w:t>
      </w:r>
      <w:r w:rsidR="007D1FCC">
        <w:t>可能就会产生叛逆情绪。</w:t>
      </w:r>
      <w:r w:rsidR="007D1FCC">
        <w:rPr>
          <w:rFonts w:hint="eastAsia"/>
        </w:rPr>
        <w:t>就像李希贵老师遇到的事</w:t>
      </w:r>
      <w:r w:rsidR="007D1FCC">
        <w:t>，</w:t>
      </w:r>
      <w:r w:rsidR="00D17F84">
        <w:t>四个高三学生偷偷爬墙出去，</w:t>
      </w:r>
      <w:r w:rsidR="00D17F84">
        <w:rPr>
          <w:rFonts w:hint="eastAsia"/>
        </w:rPr>
        <w:t>到</w:t>
      </w:r>
      <w:r w:rsidR="00D17F84">
        <w:t>学校南邻的</w:t>
      </w:r>
      <w:r w:rsidR="00E84F1F">
        <w:t>粮管所打乒乓</w:t>
      </w:r>
      <w:r w:rsidR="00E84F1F">
        <w:rPr>
          <w:rFonts w:hint="eastAsia"/>
        </w:rPr>
        <w:t>球</w:t>
      </w:r>
      <w:r w:rsidR="00E84F1F">
        <w:t>，</w:t>
      </w:r>
      <w:r w:rsidR="00E84F1F">
        <w:rPr>
          <w:rFonts w:hint="eastAsia"/>
        </w:rPr>
        <w:t>刚好被</w:t>
      </w:r>
      <w:r w:rsidR="00E84F1F">
        <w:t>到粮管所买粮的李老师看见了</w:t>
      </w:r>
      <w:r w:rsidR="00C849B2">
        <w:t>，</w:t>
      </w:r>
      <w:r w:rsidR="00C849B2">
        <w:rPr>
          <w:rFonts w:hint="eastAsia"/>
        </w:rPr>
        <w:t>李老师逮到一个没来得及逃跑的学生</w:t>
      </w:r>
      <w:r w:rsidR="00C849B2">
        <w:t>，</w:t>
      </w:r>
      <w:r w:rsidR="00C849B2">
        <w:rPr>
          <w:rFonts w:hint="eastAsia"/>
        </w:rPr>
        <w:t>对他进行了严厉的呵斥</w:t>
      </w:r>
      <w:r w:rsidR="00C849B2">
        <w:t>，这时那位被抓住的学生问了一句</w:t>
      </w:r>
      <w:r w:rsidR="00C849B2">
        <w:t>“</w:t>
      </w:r>
      <w:r w:rsidR="00C849B2">
        <w:t>老师，</w:t>
      </w:r>
      <w:r w:rsidR="00C849B2">
        <w:rPr>
          <w:rFonts w:hint="eastAsia"/>
        </w:rPr>
        <w:t>除了学习</w:t>
      </w:r>
      <w:r w:rsidR="00C849B2">
        <w:t>，</w:t>
      </w:r>
      <w:r w:rsidR="00C849B2">
        <w:rPr>
          <w:rFonts w:hint="eastAsia"/>
        </w:rPr>
        <w:t>你到底还允许我们干什么</w:t>
      </w:r>
      <w:r w:rsidR="00C849B2">
        <w:t>”</w:t>
      </w:r>
      <w:r w:rsidR="00C849B2">
        <w:t>，</w:t>
      </w:r>
      <w:r w:rsidR="00C849B2">
        <w:rPr>
          <w:rFonts w:hint="eastAsia"/>
        </w:rPr>
        <w:t>就是这样一句话</w:t>
      </w:r>
      <w:r w:rsidR="00C849B2">
        <w:t>，</w:t>
      </w:r>
      <w:r w:rsidR="00C849B2">
        <w:rPr>
          <w:rFonts w:hint="eastAsia"/>
        </w:rPr>
        <w:t>让当时的李老师振聋发聩</w:t>
      </w:r>
      <w:r w:rsidR="00C849B2">
        <w:t>，他意识到，</w:t>
      </w:r>
      <w:r w:rsidR="00C849B2">
        <w:rPr>
          <w:rFonts w:hint="eastAsia"/>
        </w:rPr>
        <w:t>除了学习</w:t>
      </w:r>
      <w:r w:rsidR="00C849B2">
        <w:t>，</w:t>
      </w:r>
      <w:r w:rsidR="00C849B2">
        <w:rPr>
          <w:rFonts w:hint="eastAsia"/>
        </w:rPr>
        <w:t>这些</w:t>
      </w:r>
      <w:r w:rsidR="00C849B2">
        <w:t>处于青春花季、</w:t>
      </w:r>
      <w:r w:rsidR="00C849B2">
        <w:rPr>
          <w:rFonts w:hint="eastAsia"/>
        </w:rPr>
        <w:t>精力旺盛的青少年</w:t>
      </w:r>
      <w:r w:rsidR="00C849B2">
        <w:t>到底还可以做什么呢？从那时起，</w:t>
      </w:r>
      <w:r w:rsidR="00C849B2">
        <w:rPr>
          <w:rFonts w:hint="eastAsia"/>
        </w:rPr>
        <w:t>李老师开始审视那些以</w:t>
      </w:r>
      <w:r w:rsidR="00C849B2">
        <w:t>“</w:t>
      </w:r>
      <w:r w:rsidR="00C849B2">
        <w:t>不准</w:t>
      </w:r>
      <w:r w:rsidR="00C849B2">
        <w:t>”</w:t>
      </w:r>
      <w:r w:rsidR="00C849B2">
        <w:t>和</w:t>
      </w:r>
      <w:r w:rsidR="00C849B2">
        <w:t>“</w:t>
      </w:r>
      <w:r w:rsidR="00C849B2">
        <w:t>禁止</w:t>
      </w:r>
      <w:r w:rsidR="00C849B2">
        <w:t>”</w:t>
      </w:r>
      <w:r w:rsidR="00C849B2">
        <w:t>为主要内容的管理规章，</w:t>
      </w:r>
      <w:r w:rsidR="00C849B2">
        <w:rPr>
          <w:rFonts w:hint="eastAsia"/>
        </w:rPr>
        <w:t>改变</w:t>
      </w:r>
      <w:r w:rsidR="00C849B2">
        <w:t>“</w:t>
      </w:r>
      <w:r w:rsidR="00C849B2">
        <w:t>不准</w:t>
      </w:r>
      <w:r w:rsidR="00C849B2">
        <w:t>”</w:t>
      </w:r>
      <w:r w:rsidR="00C849B2">
        <w:t>和</w:t>
      </w:r>
      <w:r w:rsidR="00C849B2">
        <w:t>“</w:t>
      </w:r>
      <w:r w:rsidR="00C849B2">
        <w:t>禁止</w:t>
      </w:r>
      <w:r w:rsidR="00C849B2">
        <w:t>”</w:t>
      </w:r>
      <w:r w:rsidR="00C849B2">
        <w:t>，注意从</w:t>
      </w:r>
      <w:r w:rsidR="00C849B2">
        <w:t>“</w:t>
      </w:r>
      <w:r w:rsidR="00C849B2">
        <w:t>提倡</w:t>
      </w:r>
      <w:r w:rsidR="00C849B2">
        <w:t>”</w:t>
      </w:r>
      <w:r w:rsidR="00C849B2">
        <w:t>什么切入。</w:t>
      </w:r>
      <w:r w:rsidR="00C849B2">
        <w:rPr>
          <w:rFonts w:hint="eastAsia"/>
        </w:rPr>
        <w:t>比如</w:t>
      </w:r>
      <w:r w:rsidR="00BC0396">
        <w:t>午休、</w:t>
      </w:r>
      <w:r w:rsidR="00BC0396">
        <w:rPr>
          <w:rFonts w:hint="eastAsia"/>
        </w:rPr>
        <w:t>晚上</w:t>
      </w:r>
      <w:r w:rsidR="00BC0396">
        <w:t>熄灯的铃声响起时，</w:t>
      </w:r>
      <w:r w:rsidR="00BC0396">
        <w:rPr>
          <w:rFonts w:hint="eastAsia"/>
        </w:rPr>
        <w:t>对学生的规定</w:t>
      </w:r>
      <w:r w:rsidR="00BC0396">
        <w:t>从</w:t>
      </w:r>
      <w:r w:rsidR="00BC0396">
        <w:t>“</w:t>
      </w:r>
      <w:r w:rsidR="00BC0396">
        <w:t>不许说话</w:t>
      </w:r>
      <w:r w:rsidR="00BC0396">
        <w:t>”</w:t>
      </w:r>
      <w:r w:rsidR="00BC0396">
        <w:t>变成</w:t>
      </w:r>
      <w:r w:rsidR="00BC0396">
        <w:t>“</w:t>
      </w:r>
      <w:r w:rsidR="00BC0396">
        <w:t>五分钟古诗词名句回忆</w:t>
      </w:r>
      <w:r w:rsidR="00BC0396">
        <w:t>”</w:t>
      </w:r>
      <w:r w:rsidR="00BC0396">
        <w:t>，</w:t>
      </w:r>
      <w:r w:rsidR="00BC0396">
        <w:rPr>
          <w:rFonts w:hint="eastAsia"/>
        </w:rPr>
        <w:t>食堂开饭八分钟排队时间</w:t>
      </w:r>
      <w:r w:rsidR="00BC0396">
        <w:t>，</w:t>
      </w:r>
      <w:r w:rsidR="00BC0396">
        <w:rPr>
          <w:rFonts w:hint="eastAsia"/>
        </w:rPr>
        <w:t>规范也不再是</w:t>
      </w:r>
      <w:r w:rsidR="00BC0396">
        <w:t>“</w:t>
      </w:r>
      <w:r w:rsidR="00BC0396">
        <w:t>不许插队说笑</w:t>
      </w:r>
      <w:r w:rsidR="00BC0396">
        <w:t>”</w:t>
      </w:r>
      <w:r w:rsidR="00BC0396">
        <w:t>，</w:t>
      </w:r>
      <w:r w:rsidR="00BC0396">
        <w:rPr>
          <w:rFonts w:hint="eastAsia"/>
        </w:rPr>
        <w:t>而是</w:t>
      </w:r>
      <w:r w:rsidR="00BC0396">
        <w:t>“</w:t>
      </w:r>
      <w:r w:rsidR="00BC0396">
        <w:t>一日单词默诵时间</w:t>
      </w:r>
      <w:r w:rsidR="00BC0396">
        <w:t>”</w:t>
      </w:r>
      <w:r w:rsidR="00BC0396">
        <w:t>。</w:t>
      </w:r>
      <w:r w:rsidR="00BC0396">
        <w:rPr>
          <w:rFonts w:hint="eastAsia"/>
        </w:rPr>
        <w:t>把对学生的要求转化为</w:t>
      </w:r>
      <w:r w:rsidR="00BC0396">
        <w:t>学生自身的需要，转化为学生的自觉行为，进而让他们成为习惯。</w:t>
      </w:r>
    </w:p>
    <w:p w14:paraId="5EA4A4C9" w14:textId="58F41F4C" w:rsidR="00BC33A0" w:rsidRDefault="00456FBE" w:rsidP="00D12EF0">
      <w:pPr>
        <w:ind w:firstLineChars="200" w:firstLine="480"/>
      </w:pPr>
      <w:r>
        <w:t>记得一年级刚入学不久，</w:t>
      </w:r>
      <w:r>
        <w:rPr>
          <w:rFonts w:hint="eastAsia"/>
        </w:rPr>
        <w:t>我</w:t>
      </w:r>
      <w:r>
        <w:t>给学生</w:t>
      </w:r>
      <w:r>
        <w:rPr>
          <w:rFonts w:hint="eastAsia"/>
        </w:rPr>
        <w:t>上了</w:t>
      </w:r>
      <w:r>
        <w:t>一节绘本课，叫《大卫不可以》，</w:t>
      </w:r>
      <w:r>
        <w:rPr>
          <w:rFonts w:hint="eastAsia"/>
        </w:rPr>
        <w:t>当</w:t>
      </w:r>
      <w:r>
        <w:rPr>
          <w:rFonts w:hint="eastAsia"/>
        </w:rPr>
        <w:lastRenderedPageBreak/>
        <w:t>然</w:t>
      </w:r>
      <w:r>
        <w:t>，</w:t>
      </w:r>
      <w:r>
        <w:rPr>
          <w:rFonts w:hint="eastAsia"/>
        </w:rPr>
        <w:t>书的出发点是好的</w:t>
      </w:r>
      <w:r>
        <w:t>，</w:t>
      </w:r>
      <w:r>
        <w:rPr>
          <w:rFonts w:hint="eastAsia"/>
        </w:rPr>
        <w:t>书中的内容也是很符合</w:t>
      </w:r>
      <w:r>
        <w:t>一年级刚入学的新生们，</w:t>
      </w:r>
      <w:r w:rsidR="00CE5FDC">
        <w:t>但现在仔细回想起来，</w:t>
      </w:r>
      <w:r w:rsidR="00CE5FDC">
        <w:rPr>
          <w:rFonts w:hint="eastAsia"/>
        </w:rPr>
        <w:t>这本书不是很适合放到当时的情况下去对学生进行教学</w:t>
      </w:r>
      <w:r w:rsidR="00CE5FDC">
        <w:t>。</w:t>
      </w:r>
      <w:r w:rsidR="00CE5FDC">
        <w:rPr>
          <w:rFonts w:hint="eastAsia"/>
        </w:rPr>
        <w:t>当时的学生</w:t>
      </w:r>
      <w:r w:rsidR="00CE5FDC">
        <w:t>刚入学，</w:t>
      </w:r>
      <w:r w:rsidR="00E617A0">
        <w:rPr>
          <w:rFonts w:hint="eastAsia"/>
        </w:rPr>
        <w:t>对</w:t>
      </w:r>
      <w:r w:rsidR="00CE5FDC">
        <w:rPr>
          <w:rFonts w:hint="eastAsia"/>
        </w:rPr>
        <w:t>一切都充满了陌生感</w:t>
      </w:r>
      <w:r w:rsidR="00CE5FDC">
        <w:t>，</w:t>
      </w:r>
      <w:r w:rsidR="00CE5FDC">
        <w:rPr>
          <w:rFonts w:hint="eastAsia"/>
        </w:rPr>
        <w:t>在那样的情况下</w:t>
      </w:r>
      <w:r w:rsidR="00CE5FDC">
        <w:t>，</w:t>
      </w:r>
      <w:r w:rsidR="00CE5FDC">
        <w:rPr>
          <w:rFonts w:hint="eastAsia"/>
        </w:rPr>
        <w:t>通过条条框框</w:t>
      </w:r>
      <w:r w:rsidR="00CE5FDC">
        <w:t>限制住学生，是很不利于学生当下适应</w:t>
      </w:r>
      <w:r w:rsidR="00CE5FDC">
        <w:rPr>
          <w:rFonts w:hint="eastAsia"/>
        </w:rPr>
        <w:t>新</w:t>
      </w:r>
      <w:r w:rsidR="00CE5FDC">
        <w:t>环境，健康成长的，</w:t>
      </w:r>
      <w:r w:rsidR="00CE5FDC">
        <w:rPr>
          <w:rFonts w:hint="eastAsia"/>
        </w:rPr>
        <w:t>教师</w:t>
      </w:r>
      <w:r w:rsidR="00CE5FDC">
        <w:t>尤其是班主任要引导好学生，</w:t>
      </w:r>
      <w:r w:rsidR="00CE5FDC">
        <w:rPr>
          <w:rFonts w:hint="eastAsia"/>
        </w:rPr>
        <w:t>逐步养成良好的习惯</w:t>
      </w:r>
      <w:r w:rsidR="00CE5FDC">
        <w:t>。</w:t>
      </w:r>
      <w:r w:rsidR="00CE5FDC">
        <w:rPr>
          <w:rFonts w:hint="eastAsia"/>
        </w:rPr>
        <w:t>有时候</w:t>
      </w:r>
      <w:r w:rsidR="00CE5FDC">
        <w:t>，</w:t>
      </w:r>
      <w:r w:rsidR="00CE5FDC">
        <w:rPr>
          <w:rFonts w:hint="eastAsia"/>
        </w:rPr>
        <w:t>越不让学生</w:t>
      </w:r>
      <w:r w:rsidR="00CE5FDC">
        <w:t>做的事情他们越想去尝试，</w:t>
      </w:r>
      <w:r w:rsidR="00CE5FDC">
        <w:rPr>
          <w:rFonts w:hint="eastAsia"/>
        </w:rPr>
        <w:t>所以，引导的</w:t>
      </w:r>
      <w:r w:rsidR="00CE5FDC">
        <w:t>方式方法很重要。</w:t>
      </w:r>
      <w:bookmarkStart w:id="0" w:name="_GoBack"/>
    </w:p>
    <w:p w14:paraId="5125320D" w14:textId="79FD3DA3" w:rsidR="00CE5FDC" w:rsidRDefault="00F86AF0" w:rsidP="000417D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让学生自己去成长</w:t>
      </w:r>
    </w:p>
    <w:bookmarkEnd w:id="0"/>
    <w:p w14:paraId="21692747" w14:textId="213F8D4C" w:rsidR="00F86AF0" w:rsidRDefault="00F86AF0" w:rsidP="00D12EF0">
      <w:pPr>
        <w:ind w:firstLineChars="200" w:firstLine="480"/>
      </w:pPr>
      <w:r>
        <w:t>在李希贵老师的书中，</w:t>
      </w:r>
      <w:r>
        <w:rPr>
          <w:rFonts w:hint="eastAsia"/>
        </w:rPr>
        <w:t>有一张照片让我印象深刻</w:t>
      </w:r>
      <w:r>
        <w:t>，照片的</w:t>
      </w:r>
      <w:r>
        <w:rPr>
          <w:rFonts w:hint="eastAsia"/>
        </w:rPr>
        <w:t>题目叫</w:t>
      </w:r>
      <w:r>
        <w:t>《无事可做的班主任》，照片中的班主任独自一人坐在</w:t>
      </w:r>
      <w:r>
        <w:rPr>
          <w:rFonts w:hint="eastAsia"/>
        </w:rPr>
        <w:t>操场</w:t>
      </w:r>
      <w:r>
        <w:t>上，</w:t>
      </w:r>
      <w:r>
        <w:rPr>
          <w:rFonts w:hint="eastAsia"/>
        </w:rPr>
        <w:t>周围</w:t>
      </w:r>
      <w:r>
        <w:t>是一片空</w:t>
      </w:r>
      <w:r>
        <w:rPr>
          <w:rFonts w:hint="eastAsia"/>
        </w:rPr>
        <w:t>椅子</w:t>
      </w:r>
      <w:r>
        <w:t>，</w:t>
      </w:r>
      <w:r>
        <w:rPr>
          <w:rFonts w:hint="eastAsia"/>
        </w:rPr>
        <w:t>椅子上的学生</w:t>
      </w:r>
      <w:r>
        <w:t>哪里去了呢？</w:t>
      </w:r>
      <w:r w:rsidR="004E391D">
        <w:t>原来</w:t>
      </w:r>
      <w:r w:rsidR="00364856">
        <w:t>，</w:t>
      </w:r>
      <w:r w:rsidR="004E391D">
        <w:t>图片上的老师正是承办比赛班级的班主任，</w:t>
      </w:r>
      <w:r w:rsidR="004E391D">
        <w:rPr>
          <w:rFonts w:hint="eastAsia"/>
        </w:rPr>
        <w:t>班上的学生有的当裁判</w:t>
      </w:r>
      <w:r w:rsidR="004E391D">
        <w:t>，</w:t>
      </w:r>
      <w:r w:rsidR="004E391D">
        <w:rPr>
          <w:rFonts w:hint="eastAsia"/>
        </w:rPr>
        <w:t>有的做记录</w:t>
      </w:r>
      <w:r w:rsidR="004E391D">
        <w:t>，</w:t>
      </w:r>
      <w:r w:rsidR="004E391D">
        <w:rPr>
          <w:rFonts w:hint="eastAsia"/>
        </w:rPr>
        <w:t>有的供开水</w:t>
      </w:r>
      <w:r w:rsidR="004E391D">
        <w:t>，</w:t>
      </w:r>
      <w:r w:rsidR="004E391D">
        <w:rPr>
          <w:rFonts w:hint="eastAsia"/>
        </w:rPr>
        <w:t>全都有事可做</w:t>
      </w:r>
      <w:r w:rsidR="004E391D">
        <w:t>，</w:t>
      </w:r>
      <w:r w:rsidR="004E391D">
        <w:rPr>
          <w:rFonts w:hint="eastAsia"/>
        </w:rPr>
        <w:t>唯独这位班主任</w:t>
      </w:r>
      <w:r w:rsidR="004E391D">
        <w:t>坐在一片空荡荡的凳子后边</w:t>
      </w:r>
      <w:r w:rsidR="004E391D">
        <w:t>“</w:t>
      </w:r>
      <w:r w:rsidR="004E391D">
        <w:t>无所事事</w:t>
      </w:r>
      <w:r w:rsidR="004E391D">
        <w:t>”</w:t>
      </w:r>
      <w:r w:rsidR="004E391D">
        <w:t>。让一个学校</w:t>
      </w:r>
      <w:r w:rsidR="004E391D">
        <w:rPr>
          <w:rFonts w:hint="eastAsia"/>
        </w:rPr>
        <w:t>放手给一个班的学生</w:t>
      </w:r>
      <w:r w:rsidR="004E391D">
        <w:t>来承办正常运动会的流程，</w:t>
      </w:r>
      <w:r w:rsidR="004E391D">
        <w:rPr>
          <w:rFonts w:hint="eastAsia"/>
        </w:rPr>
        <w:t>不论对学校</w:t>
      </w:r>
      <w:r w:rsidR="004E391D">
        <w:t>还是对班级来说，</w:t>
      </w:r>
      <w:r w:rsidR="004E391D">
        <w:rPr>
          <w:rFonts w:hint="eastAsia"/>
        </w:rPr>
        <w:t>无疑是巨大的挑战</w:t>
      </w:r>
      <w:r w:rsidR="004E391D">
        <w:t>，但实际情况是学生们不仅把常规比赛组织得有条不紊，</w:t>
      </w:r>
      <w:r w:rsidR="004E391D">
        <w:rPr>
          <w:rFonts w:hint="eastAsia"/>
        </w:rPr>
        <w:t>而且在许多方面还很有创意</w:t>
      </w:r>
      <w:r w:rsidR="004E391D">
        <w:t>，</w:t>
      </w:r>
      <w:r w:rsidR="004E391D">
        <w:rPr>
          <w:rFonts w:hint="eastAsia"/>
        </w:rPr>
        <w:t>甚至</w:t>
      </w:r>
      <w:r w:rsidR="004E391D">
        <w:t>感觉比过去学校统一组织还要好。</w:t>
      </w:r>
    </w:p>
    <w:p w14:paraId="16262755" w14:textId="23143C16" w:rsidR="004E391D" w:rsidRDefault="004E391D" w:rsidP="00D12EF0">
      <w:pPr>
        <w:ind w:firstLineChars="200" w:firstLine="480"/>
      </w:pPr>
      <w:r>
        <w:rPr>
          <w:rFonts w:hint="eastAsia"/>
        </w:rPr>
        <w:t>我</w:t>
      </w:r>
      <w:r w:rsidR="00364856">
        <w:t>自己</w:t>
      </w:r>
      <w:r>
        <w:rPr>
          <w:rFonts w:hint="eastAsia"/>
        </w:rPr>
        <w:t>有一句</w:t>
      </w:r>
      <w:r>
        <w:t>不成熟的话</w:t>
      </w:r>
      <w:r>
        <w:t>“</w:t>
      </w:r>
      <w:r>
        <w:t>懒老师教出来的都是勤快的学生</w:t>
      </w:r>
      <w:r>
        <w:t>”</w:t>
      </w:r>
      <w:r>
        <w:t>。</w:t>
      </w:r>
      <w:r>
        <w:rPr>
          <w:rFonts w:hint="eastAsia"/>
        </w:rPr>
        <w:t>我教的是低年级的孩子</w:t>
      </w:r>
      <w:r w:rsidR="00364856">
        <w:t>，很多人觉得当</w:t>
      </w:r>
      <w:r w:rsidR="00364856">
        <w:rPr>
          <w:rFonts w:hint="eastAsia"/>
        </w:rPr>
        <w:t>低</w:t>
      </w:r>
      <w:r>
        <w:t>年级的老师事事都要亲力亲为，</w:t>
      </w:r>
      <w:r>
        <w:rPr>
          <w:rFonts w:hint="eastAsia"/>
        </w:rPr>
        <w:t>我觉得刚入学的时候</w:t>
      </w:r>
      <w:r>
        <w:t>是需要的，</w:t>
      </w:r>
      <w:r>
        <w:rPr>
          <w:rFonts w:hint="eastAsia"/>
        </w:rPr>
        <w:t>甚至有多仔细就要教的多仔细</w:t>
      </w:r>
      <w:r>
        <w:t>，</w:t>
      </w:r>
      <w:r>
        <w:rPr>
          <w:rFonts w:hint="eastAsia"/>
        </w:rPr>
        <w:t>但慢慢的</w:t>
      </w:r>
      <w:r>
        <w:t>，</w:t>
      </w:r>
      <w:r>
        <w:rPr>
          <w:rFonts w:hint="eastAsia"/>
        </w:rPr>
        <w:t>老师要学会放手</w:t>
      </w:r>
      <w:r>
        <w:t>，</w:t>
      </w:r>
      <w:r>
        <w:rPr>
          <w:rFonts w:hint="eastAsia"/>
        </w:rPr>
        <w:t>孩子远比我们想的要能干多了</w:t>
      </w:r>
      <w:r>
        <w:t>，</w:t>
      </w:r>
      <w:r>
        <w:rPr>
          <w:rFonts w:hint="eastAsia"/>
        </w:rPr>
        <w:t>不论是在学习上</w:t>
      </w:r>
      <w:r>
        <w:t>，</w:t>
      </w:r>
      <w:r>
        <w:rPr>
          <w:rFonts w:hint="eastAsia"/>
        </w:rPr>
        <w:t>还是在生活上</w:t>
      </w:r>
      <w:r>
        <w:t>，</w:t>
      </w:r>
      <w:r>
        <w:rPr>
          <w:rFonts w:hint="eastAsia"/>
        </w:rPr>
        <w:t>培养他们的自理能力很重要</w:t>
      </w:r>
      <w:r>
        <w:t>，这些归根结底还是他们自己的事情，</w:t>
      </w:r>
      <w:r>
        <w:rPr>
          <w:rFonts w:hint="eastAsia"/>
        </w:rPr>
        <w:t>我们要学会放手</w:t>
      </w:r>
      <w:r>
        <w:t>，</w:t>
      </w:r>
      <w:r>
        <w:rPr>
          <w:rFonts w:hint="eastAsia"/>
        </w:rPr>
        <w:t>让学生自己去成长</w:t>
      </w:r>
      <w:r>
        <w:t>。</w:t>
      </w:r>
    </w:p>
    <w:p w14:paraId="20EAAEC3" w14:textId="6C0536E2" w:rsidR="004E391D" w:rsidRDefault="00D729F0" w:rsidP="00D12EF0">
      <w:pPr>
        <w:ind w:firstLineChars="200" w:firstLine="480"/>
      </w:pPr>
      <w:r>
        <w:t>教育，</w:t>
      </w:r>
      <w:r>
        <w:rPr>
          <w:rFonts w:hint="eastAsia"/>
        </w:rPr>
        <w:t>是一项事业</w:t>
      </w:r>
      <w:r>
        <w:t>，</w:t>
      </w:r>
      <w:r>
        <w:rPr>
          <w:rFonts w:hint="eastAsia"/>
        </w:rPr>
        <w:t>一项会贯穿我整个</w:t>
      </w:r>
      <w:r>
        <w:t>生命的事业，</w:t>
      </w:r>
      <w:r>
        <w:rPr>
          <w:rFonts w:hint="eastAsia"/>
        </w:rPr>
        <w:t>它不是简简单单地上课</w:t>
      </w:r>
      <w:r>
        <w:t>，在这过程中要学会反思，</w:t>
      </w:r>
      <w:r>
        <w:rPr>
          <w:rFonts w:hint="eastAsia"/>
        </w:rPr>
        <w:t>加上不断积累的经验</w:t>
      </w:r>
      <w:r>
        <w:t>，</w:t>
      </w:r>
      <w:r>
        <w:rPr>
          <w:rFonts w:hint="eastAsia"/>
        </w:rPr>
        <w:t>这样才会获得成长</w:t>
      </w:r>
      <w:r>
        <w:t>。</w:t>
      </w:r>
      <w:r>
        <w:rPr>
          <w:rFonts w:hint="eastAsia"/>
        </w:rPr>
        <w:t>让教育浸润思想之花</w:t>
      </w:r>
      <w:r>
        <w:t>，</w:t>
      </w:r>
      <w:r>
        <w:rPr>
          <w:rFonts w:hint="eastAsia"/>
        </w:rPr>
        <w:t>才能风光无限</w:t>
      </w:r>
      <w:r>
        <w:t>。</w:t>
      </w:r>
    </w:p>
    <w:sectPr w:rsidR="004E391D" w:rsidSect="00005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2DB"/>
    <w:multiLevelType w:val="hybridMultilevel"/>
    <w:tmpl w:val="04B4BADA"/>
    <w:lvl w:ilvl="0" w:tplc="EB9EC3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C64B7F"/>
    <w:multiLevelType w:val="hybridMultilevel"/>
    <w:tmpl w:val="40AC783C"/>
    <w:lvl w:ilvl="0" w:tplc="24B811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B1"/>
    <w:rsid w:val="00005723"/>
    <w:rsid w:val="000417D8"/>
    <w:rsid w:val="00364856"/>
    <w:rsid w:val="0038516A"/>
    <w:rsid w:val="003A2CB1"/>
    <w:rsid w:val="003A5FC7"/>
    <w:rsid w:val="00456FBE"/>
    <w:rsid w:val="004E391D"/>
    <w:rsid w:val="0069062C"/>
    <w:rsid w:val="00711563"/>
    <w:rsid w:val="0079323B"/>
    <w:rsid w:val="007D1FCC"/>
    <w:rsid w:val="008140A1"/>
    <w:rsid w:val="00B34A5B"/>
    <w:rsid w:val="00BC0396"/>
    <w:rsid w:val="00BC33A0"/>
    <w:rsid w:val="00C849B2"/>
    <w:rsid w:val="00C84F96"/>
    <w:rsid w:val="00CE5FDC"/>
    <w:rsid w:val="00D12EF0"/>
    <w:rsid w:val="00D17F84"/>
    <w:rsid w:val="00D729F0"/>
    <w:rsid w:val="00E45950"/>
    <w:rsid w:val="00E617A0"/>
    <w:rsid w:val="00E84F1F"/>
    <w:rsid w:val="00F52925"/>
    <w:rsid w:val="00F828BE"/>
    <w:rsid w:val="00F86AF0"/>
    <w:rsid w:val="00F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559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323</Words>
  <Characters>1842</Characters>
  <Application>Microsoft Macintosh Word</Application>
  <DocSecurity>0</DocSecurity>
  <Lines>15</Lines>
  <Paragraphs>4</Paragraphs>
  <ScaleCrop>false</ScaleCrop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vip890</dc:creator>
  <cp:keywords/>
  <dc:description/>
  <cp:lastModifiedBy>vip890</cp:lastModifiedBy>
  <cp:revision>46</cp:revision>
  <dcterms:created xsi:type="dcterms:W3CDTF">2020-08-14T06:20:00Z</dcterms:created>
  <dcterms:modified xsi:type="dcterms:W3CDTF">2020-08-27T04:47:00Z</dcterms:modified>
</cp:coreProperties>
</file>