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49F0" w14:textId="77777777" w:rsidR="00402C05" w:rsidRDefault="00402C05" w:rsidP="00402C0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</w:p>
    <w:p w14:paraId="03476744" w14:textId="788A37A5" w:rsidR="00402C05" w:rsidRDefault="00191D13" w:rsidP="00402C0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191D13">
        <w:rPr>
          <w:rFonts w:ascii="宋体" w:eastAsia="宋体" w:hAnsi="宋体" w:hint="eastAsia"/>
          <w:b/>
          <w:bCs/>
          <w:sz w:val="28"/>
          <w:szCs w:val="32"/>
        </w:rPr>
        <w:t>薛家实验小学“善真杯”教师基本功技能</w:t>
      </w:r>
      <w:r>
        <w:rPr>
          <w:rFonts w:ascii="宋体" w:eastAsia="宋体" w:hAnsi="宋体" w:hint="eastAsia"/>
          <w:b/>
          <w:bCs/>
          <w:sz w:val="28"/>
          <w:szCs w:val="32"/>
        </w:rPr>
        <w:t>总评表</w:t>
      </w:r>
    </w:p>
    <w:tbl>
      <w:tblPr>
        <w:tblStyle w:val="a3"/>
        <w:tblpPr w:leftFromText="180" w:rightFromText="180" w:vertAnchor="text" w:horzAnchor="margin" w:tblpXSpec="center" w:tblpY="198"/>
        <w:tblW w:w="0" w:type="auto"/>
        <w:tblInd w:w="0" w:type="dxa"/>
        <w:tblLook w:val="04A0" w:firstRow="1" w:lastRow="0" w:firstColumn="1" w:lastColumn="0" w:noHBand="0" w:noVBand="1"/>
      </w:tblPr>
      <w:tblGrid>
        <w:gridCol w:w="1422"/>
        <w:gridCol w:w="1516"/>
        <w:gridCol w:w="1500"/>
        <w:gridCol w:w="2005"/>
        <w:gridCol w:w="950"/>
        <w:gridCol w:w="903"/>
      </w:tblGrid>
      <w:tr w:rsidR="00452BC9" w14:paraId="676F0764" w14:textId="508763C8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3E8B" w14:textId="77777777" w:rsidR="00452BC9" w:rsidRDefault="00452BC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4618" w14:textId="47ABB366" w:rsidR="00452BC9" w:rsidRDefault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钢琴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144" w14:textId="3630B5F6" w:rsidR="00452BC9" w:rsidRDefault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声乐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A2EE" w14:textId="686FCEF8" w:rsidR="00452BC9" w:rsidRDefault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自选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6D82" w14:textId="654B5B33" w:rsidR="00452BC9" w:rsidRDefault="00452BC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总分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D8C7" w14:textId="2CFFC436" w:rsidR="00452BC9" w:rsidRDefault="00452BC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名次</w:t>
            </w:r>
          </w:p>
        </w:tc>
      </w:tr>
      <w:tr w:rsidR="00452BC9" w14:paraId="7FDD9FE4" w14:textId="6288446D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823" w14:textId="2463F270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朱莹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D443" w14:textId="118CD5D6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E77" w14:textId="6103713E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C72" w14:textId="32F5FED0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CDC" w14:textId="14503822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  <w:r>
              <w:rPr>
                <w:rFonts w:ascii="宋体" w:eastAsia="宋体" w:hAnsi="宋体"/>
                <w:sz w:val="24"/>
                <w:szCs w:val="28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E670" w14:textId="0530F1E0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</w:tr>
      <w:tr w:rsidR="00452BC9" w14:paraId="12DD45DF" w14:textId="7D560C2F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436" w14:textId="29586D35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陈笑影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EB86" w14:textId="3C2D7937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98F" w14:textId="62480E22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710" w14:textId="03050B31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0FC8" w14:textId="522643C8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  <w:r>
              <w:rPr>
                <w:rFonts w:ascii="宋体" w:eastAsia="宋体" w:hAnsi="宋体"/>
                <w:sz w:val="24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5B70" w14:textId="41BBC6E9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</w:tr>
      <w:tr w:rsidR="00452BC9" w14:paraId="708F2C4F" w14:textId="4CA6B4F9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A29" w14:textId="40625EC6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魏玮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20A" w14:textId="03C0CCF3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6018" w14:textId="3EF5D5AB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94E" w14:textId="0129C94C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DFC" w14:textId="07F21ECE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  <w:r>
              <w:rPr>
                <w:rFonts w:ascii="宋体" w:eastAsia="宋体" w:hAnsi="宋体"/>
                <w:sz w:val="24"/>
                <w:szCs w:val="28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3C4" w14:textId="0BB7DF01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</w:tr>
      <w:tr w:rsidR="00452BC9" w14:paraId="457CD0E7" w14:textId="7D26A1D6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C2A4" w14:textId="18DAA793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刘宇旭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5CF" w14:textId="4A04D255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ACB7" w14:textId="1DA149B8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A9E4" w14:textId="56E9AB17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F9F" w14:textId="6F26A9D0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  <w:r>
              <w:rPr>
                <w:rFonts w:ascii="宋体" w:eastAsia="宋体" w:hAnsi="宋体"/>
                <w:sz w:val="24"/>
                <w:szCs w:val="28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490" w14:textId="27F2E741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</w:tr>
      <w:tr w:rsidR="00452BC9" w14:paraId="62D5880D" w14:textId="131F420A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F519" w14:textId="175B7D7C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黄寅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F59" w14:textId="76CC703A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DF6B" w14:textId="6D4D80FE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FE6" w14:textId="2A3AAD68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733" w14:textId="4E51A3C8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86D" w14:textId="2C9E83CD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</w:tr>
      <w:tr w:rsidR="00452BC9" w14:paraId="770177C6" w14:textId="61C26950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4379" w14:textId="2BE9B1AD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商超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503F" w14:textId="6D869A0A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22F" w14:textId="5C0BE94F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AC3" w14:textId="40D6F794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2B1" w14:textId="71D81865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  <w:r>
              <w:rPr>
                <w:rFonts w:ascii="宋体" w:eastAsia="宋体" w:hAnsi="宋体"/>
                <w:sz w:val="24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958" w14:textId="5BCABCBF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</w:tr>
      <w:tr w:rsidR="00452BC9" w14:paraId="15AF5C27" w14:textId="478C4BC4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14A" w14:textId="3F51F318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曹植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晟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F30" w14:textId="6CCAF73F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CF8" w14:textId="19BF0F1E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957" w14:textId="1E295ECB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0E0" w14:textId="662CC9AE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  <w:r>
              <w:rPr>
                <w:rFonts w:ascii="宋体" w:eastAsia="宋体" w:hAnsi="宋体"/>
                <w:sz w:val="24"/>
                <w:szCs w:val="28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6F59" w14:textId="5F42151D" w:rsidR="00452BC9" w:rsidRDefault="00191D13" w:rsidP="00191D1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</w:tr>
      <w:tr w:rsidR="00452BC9" w14:paraId="46F2B386" w14:textId="72139EAB" w:rsidTr="00191D13"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16E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159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980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F8FE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0BC8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157" w14:textId="77777777" w:rsidR="00452BC9" w:rsidRDefault="00452BC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7DDFA89" w14:textId="77777777" w:rsidR="00402C05" w:rsidRDefault="00402C05" w:rsidP="00402C05">
      <w:pPr>
        <w:spacing w:line="360" w:lineRule="auto"/>
        <w:jc w:val="center"/>
        <w:rPr>
          <w:rFonts w:ascii="宋体" w:eastAsia="宋体" w:hAnsi="宋体"/>
          <w:b/>
          <w:bCs/>
          <w:sz w:val="20"/>
          <w:szCs w:val="21"/>
        </w:rPr>
      </w:pPr>
    </w:p>
    <w:p w14:paraId="49E15853" w14:textId="77777777" w:rsidR="00402C05" w:rsidRDefault="00402C05" w:rsidP="00402C05"/>
    <w:p w14:paraId="7C1F4AAA" w14:textId="77777777" w:rsidR="00B8768C" w:rsidRDefault="00191D13"/>
    <w:sectPr w:rsidR="00B8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F7"/>
    <w:rsid w:val="00191D13"/>
    <w:rsid w:val="00322654"/>
    <w:rsid w:val="00402C05"/>
    <w:rsid w:val="00452BC9"/>
    <w:rsid w:val="0073327D"/>
    <w:rsid w:val="007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2A72"/>
  <w15:chartTrackingRefBased/>
  <w15:docId w15:val="{037BBE29-CA5B-4E31-AB90-8A7DD74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1801007052@qq.com</dc:creator>
  <cp:keywords/>
  <dc:description/>
  <cp:lastModifiedBy>1801007052@qq.com</cp:lastModifiedBy>
  <cp:revision>4</cp:revision>
  <dcterms:created xsi:type="dcterms:W3CDTF">2020-08-19T08:11:00Z</dcterms:created>
  <dcterms:modified xsi:type="dcterms:W3CDTF">2020-10-22T07:41:00Z</dcterms:modified>
</cp:coreProperties>
</file>