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946" w14:textId="77777777" w:rsidR="00351868" w:rsidRDefault="00527BA3">
      <w:pPr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薛家实验小学工会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2020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年</w:t>
      </w:r>
    </w:p>
    <w:p w14:paraId="16B9A653" w14:textId="77777777" w:rsidR="00351868" w:rsidRDefault="00527BA3">
      <w:pPr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女教职工跳绳踢毽比赛报名单</w:t>
      </w:r>
    </w:p>
    <w:p w14:paraId="6B2E71DA" w14:textId="77777777" w:rsidR="00351868" w:rsidRDefault="00527BA3">
      <w:pPr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   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四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>年级组</w:t>
      </w:r>
      <w:r>
        <w:rPr>
          <w:rFonts w:ascii="宋体" w:eastAsia="宋体" w:hAnsi="宋体"/>
          <w:color w:val="000000"/>
          <w:sz w:val="28"/>
          <w:szCs w:val="28"/>
        </w:rPr>
        <w:t xml:space="preserve">                     2020.12.03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85"/>
        <w:gridCol w:w="1530"/>
        <w:gridCol w:w="885"/>
        <w:gridCol w:w="1050"/>
        <w:gridCol w:w="1050"/>
        <w:gridCol w:w="1050"/>
        <w:gridCol w:w="1050"/>
      </w:tblGrid>
      <w:tr w:rsidR="00351868" w14:paraId="1DC8A2D8" w14:textId="77777777">
        <w:trPr>
          <w:trHeight w:val="66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9EC5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DF07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0C4C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AA14" w14:textId="77777777" w:rsidR="00351868" w:rsidRDefault="00527BA3">
            <w:pPr>
              <w:ind w:firstLineChars="98" w:firstLine="275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绳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C5D1" w14:textId="77777777" w:rsidR="00351868" w:rsidRDefault="00527BA3">
            <w:pPr>
              <w:ind w:firstLineChars="98" w:firstLine="275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踢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毽</w:t>
            </w:r>
          </w:p>
        </w:tc>
      </w:tr>
      <w:tr w:rsidR="00351868" w14:paraId="772445A3" w14:textId="77777777">
        <w:trPr>
          <w:trHeight w:val="645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E99F" w14:textId="77777777" w:rsidR="00351868" w:rsidRDefault="00351868">
            <w:pPr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E5899" w14:textId="77777777" w:rsidR="00351868" w:rsidRDefault="00351868">
            <w:pPr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A546" w14:textId="77777777" w:rsidR="00351868" w:rsidRDefault="00351868">
            <w:pPr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310B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38D5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双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01F2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6E18" w14:textId="77777777" w:rsidR="00351868" w:rsidRDefault="00527BA3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盘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踢</w:t>
            </w:r>
          </w:p>
        </w:tc>
      </w:tr>
      <w:tr w:rsidR="00351868" w14:paraId="691230C5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83E3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771A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徐娟萍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FFE7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2A7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FB10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861B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85DC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4E6E0541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EC53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288A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郭燕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D75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C76E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3708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3A2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850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6AC74A3" w14:textId="77777777">
        <w:trPr>
          <w:trHeight w:val="60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72CB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C0F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徐艳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C13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FE2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AF27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7FF9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2489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3E40B02A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5506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AFC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查红妹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550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274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00A4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8279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2F3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56916BE2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FFAB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16B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周亚菊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45C7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9319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FB94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30E9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33D0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295C64F2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9538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5033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杨鹤仙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799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41A6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26F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AB45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523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63FC95C9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64A4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C16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戴丽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F78A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68E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9AC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23FF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E2D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3A8F7AE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37C1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CAF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罗秋琼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510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7DAB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056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0D8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A3B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5CD6A0D9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9145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F3B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俞晓欢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5953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6E3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FC2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A17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D290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44902F27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8A10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4A7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蒋敏菲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DD4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B3D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AD1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B968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B3D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E989BF6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CD66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A0EB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陶晓洋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0933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BB5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2CA8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1561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F6B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33E305D2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E40A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2BE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金明煊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EF5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E62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12B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372B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6CF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7AD0BE86" w14:textId="77777777">
        <w:trPr>
          <w:trHeight w:val="60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0FF3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A745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许娴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D6E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FD8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FC4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F1AF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AD00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6B01B2E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1FAE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1993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张鑫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DB31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C8E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570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619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951C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7DE53A55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7C8A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A940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方诗琳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E47A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93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0AF1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88FB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DF5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633DBCA9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BE25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879B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杨心怡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09F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4B1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00A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DDF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F14B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4A3A443A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873F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4C4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陈嘉烨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6289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0FB1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BEC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00E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65E1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6E4E22EC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3698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30A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苏俊彦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0CF3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B7A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07F6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4C1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2BE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55014A04" w14:textId="77777777">
        <w:trPr>
          <w:trHeight w:val="33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B34B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0BF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曹燕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62F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509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30F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215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B804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F4A2408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701E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019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吴彩芬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F89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FA6A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4C07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8FF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03DD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47BFB925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0C36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747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王秀秀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EFC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3FC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6088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ED76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C094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29EBD600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8FF1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DFA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魏玮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C27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4307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2290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989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3F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0D8E33A9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8B8D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79F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吕韵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A99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C98C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CDB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28E65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72E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30ED4021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ACD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9AF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姜兰凤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9E7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60A4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5CB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392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B69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5342F756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0F34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EFDE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蒋志娟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F76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2FD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1E61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5B0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36E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1BC45E70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79BB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CC7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宋宇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6FF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E07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4CF5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4C6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55B2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211B80E9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C12F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016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刘伟莲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2096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EA5D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E3C1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0213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9E2A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51868" w14:paraId="2BEBA6C2" w14:textId="77777777">
        <w:trPr>
          <w:trHeight w:val="34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723D" w14:textId="77777777" w:rsidR="00351868" w:rsidRDefault="00527BA3">
            <w:pPr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28</w:t>
            </w:r>
          </w:p>
          <w:p w14:paraId="1E5335DF" w14:textId="77777777" w:rsidR="00527BA3" w:rsidRDefault="00527BA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  <w:p w14:paraId="372D2158" w14:textId="1C796832" w:rsidR="00527BA3" w:rsidRPr="00527BA3" w:rsidRDefault="00527BA3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F75F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林梦妍</w:t>
            </w:r>
          </w:p>
          <w:p w14:paraId="1172DF84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朱彤</w:t>
            </w:r>
          </w:p>
          <w:p w14:paraId="7EF582EC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包程燕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8BE0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  <w:p w14:paraId="157ED8D5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  <w:p w14:paraId="3E512FA8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BD49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单摇</w:t>
            </w:r>
          </w:p>
          <w:p w14:paraId="394828F7" w14:textId="77777777" w:rsidR="00527BA3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4B9E166C" w14:textId="20586007" w:rsidR="00527BA3" w:rsidRDefault="00527BA3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单摇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17A3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78FE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03908BA2" w14:textId="77777777" w:rsidR="00351868" w:rsidRDefault="00527BA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单踢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73C8" w14:textId="77777777" w:rsidR="00351868" w:rsidRDefault="0035186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0A6937EC" w14:textId="47A16B71" w:rsidR="00351868" w:rsidRDefault="00527BA3">
      <w:pPr>
        <w:ind w:firstLineChars="100" w:firstLine="281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（在所选项目格子内打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“√”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）</w:t>
      </w:r>
      <w:r>
        <w:rPr>
          <w:rFonts w:ascii="宋体" w:eastAsia="宋体" w:hAnsi="宋体"/>
          <w:color w:val="000000"/>
          <w:sz w:val="28"/>
          <w:szCs w:val="28"/>
        </w:rPr>
        <w:t xml:space="preserve">        </w:t>
      </w:r>
      <w:r>
        <w:rPr>
          <w:rFonts w:ascii="宋体" w:eastAsia="宋体" w:hAnsi="宋体"/>
          <w:color w:val="000000"/>
          <w:sz w:val="28"/>
          <w:szCs w:val="28"/>
        </w:rPr>
        <w:t>填表人</w:t>
      </w:r>
      <w:r>
        <w:rPr>
          <w:rFonts w:ascii="宋体" w:eastAsia="宋体" w:hAnsi="宋体" w:hint="eastAsia"/>
          <w:color w:val="000000"/>
          <w:sz w:val="28"/>
          <w:szCs w:val="28"/>
        </w:rPr>
        <w:t>徐娟萍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 </w:t>
      </w:r>
    </w:p>
    <w:p w14:paraId="01930B3D" w14:textId="77777777" w:rsidR="00351868" w:rsidRDefault="00527BA3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sectPr w:rsidR="0035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351868"/>
    <w:rsid w:val="00527BA3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303A0B2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王 梓健</cp:lastModifiedBy>
  <cp:revision>9</cp:revision>
  <dcterms:created xsi:type="dcterms:W3CDTF">2017-01-10T09:10:00Z</dcterms:created>
  <dcterms:modified xsi:type="dcterms:W3CDTF">2020-12-08T02:22:00Z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