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3B" w:rsidRDefault="007E6C11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w w:val="90"/>
          <w:sz w:val="44"/>
          <w:szCs w:val="44"/>
        </w:rPr>
        <w:t>新北区校园和校车安全专项整治问题清单</w:t>
      </w:r>
    </w:p>
    <w:p w:rsidR="002D433B" w:rsidRDefault="002D433B">
      <w:pPr>
        <w:jc w:val="center"/>
        <w:rPr>
          <w:rFonts w:asciiTheme="majorEastAsia" w:eastAsiaTheme="majorEastAsia" w:hAnsiTheme="majorEastAsia" w:cstheme="majorEastAsia"/>
          <w:w w:val="90"/>
          <w:sz w:val="44"/>
          <w:szCs w:val="44"/>
        </w:rPr>
      </w:pPr>
    </w:p>
    <w:tbl>
      <w:tblPr>
        <w:tblStyle w:val="a6"/>
        <w:tblW w:w="9093" w:type="dxa"/>
        <w:jc w:val="center"/>
        <w:tblLook w:val="04A0" w:firstRow="1" w:lastRow="0" w:firstColumn="1" w:lastColumn="0" w:noHBand="0" w:noVBand="1"/>
      </w:tblPr>
      <w:tblGrid>
        <w:gridCol w:w="683"/>
        <w:gridCol w:w="1903"/>
        <w:gridCol w:w="3583"/>
        <w:gridCol w:w="1236"/>
        <w:gridCol w:w="1688"/>
      </w:tblGrid>
      <w:tr w:rsidR="002D433B">
        <w:trPr>
          <w:trHeight w:val="794"/>
          <w:jc w:val="center"/>
        </w:trPr>
        <w:tc>
          <w:tcPr>
            <w:tcW w:w="2586" w:type="dxa"/>
            <w:gridSpan w:val="2"/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学校（盖章）</w:t>
            </w:r>
          </w:p>
        </w:tc>
        <w:tc>
          <w:tcPr>
            <w:tcW w:w="6507" w:type="dxa"/>
            <w:gridSpan w:val="3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</w:t>
            </w:r>
            <w:r>
              <w:rPr>
                <w:sz w:val="28"/>
                <w:szCs w:val="28"/>
              </w:rPr>
              <w:t>新北区薛家中心小学</w:t>
            </w:r>
          </w:p>
        </w:tc>
      </w:tr>
      <w:tr w:rsidR="002D433B">
        <w:trPr>
          <w:trHeight w:val="704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整改措施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落实时间</w:t>
            </w:r>
          </w:p>
        </w:tc>
      </w:tr>
      <w:tr w:rsidR="002D433B">
        <w:trPr>
          <w:trHeight w:val="1319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0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6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450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225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1323"/>
          <w:jc w:val="center"/>
        </w:trPr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  <w:tr w:rsidR="002D433B">
        <w:trPr>
          <w:trHeight w:val="2896"/>
          <w:jc w:val="center"/>
        </w:trPr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33B" w:rsidRDefault="007E6C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存在困难</w:t>
            </w:r>
          </w:p>
        </w:tc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33B" w:rsidRDefault="002D43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433B" w:rsidRDefault="002D433B">
      <w:pPr>
        <w:jc w:val="left"/>
        <w:rPr>
          <w:b/>
          <w:sz w:val="24"/>
          <w:szCs w:val="24"/>
        </w:rPr>
      </w:pPr>
    </w:p>
    <w:p w:rsidR="002D433B" w:rsidRDefault="007E6C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填报人：</w:t>
      </w:r>
      <w:r>
        <w:rPr>
          <w:rFonts w:hint="eastAsia"/>
          <w:b/>
          <w:sz w:val="24"/>
          <w:szCs w:val="24"/>
        </w:rPr>
        <w:t xml:space="preserve">     </w:t>
      </w:r>
      <w:r w:rsidR="0011577A">
        <w:rPr>
          <w:rFonts w:hint="eastAsia"/>
          <w:b/>
          <w:sz w:val="24"/>
          <w:szCs w:val="24"/>
        </w:rPr>
        <w:t>谢丰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审核人：</w:t>
      </w:r>
      <w:r w:rsidR="0011577A">
        <w:rPr>
          <w:rFonts w:hint="eastAsia"/>
          <w:b/>
          <w:sz w:val="24"/>
          <w:szCs w:val="24"/>
        </w:rPr>
        <w:t>周静</w:t>
      </w:r>
      <w:r>
        <w:rPr>
          <w:rFonts w:hint="eastAsia"/>
          <w:b/>
          <w:sz w:val="24"/>
          <w:szCs w:val="24"/>
        </w:rPr>
        <w:t xml:space="preserve">                 </w:t>
      </w:r>
      <w:r>
        <w:rPr>
          <w:rFonts w:hint="eastAsia"/>
          <w:b/>
          <w:sz w:val="24"/>
          <w:szCs w:val="24"/>
        </w:rPr>
        <w:t>填报日期：</w:t>
      </w:r>
      <w:r w:rsidR="00911981">
        <w:rPr>
          <w:b/>
          <w:sz w:val="24"/>
          <w:szCs w:val="24"/>
        </w:rPr>
        <w:t>9.7</w:t>
      </w:r>
    </w:p>
    <w:sectPr w:rsidR="002D433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 w:rsidP="00E03732">
      <w:r>
        <w:separator/>
      </w:r>
    </w:p>
  </w:endnote>
  <w:endnote w:type="continuationSeparator" w:id="0">
    <w:p w:rsidR="00B56ABE" w:rsidRDefault="00B56ABE" w:rsidP="00E0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 w:rsidP="00E03732">
      <w:r>
        <w:separator/>
      </w:r>
    </w:p>
  </w:footnote>
  <w:footnote w:type="continuationSeparator" w:id="0">
    <w:p w:rsidR="00B56ABE" w:rsidRDefault="00B56ABE" w:rsidP="00E0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FB"/>
    <w:rsid w:val="00021D55"/>
    <w:rsid w:val="00062E04"/>
    <w:rsid w:val="000A4602"/>
    <w:rsid w:val="000E088D"/>
    <w:rsid w:val="0011577A"/>
    <w:rsid w:val="001158E4"/>
    <w:rsid w:val="001C445E"/>
    <w:rsid w:val="001F26A4"/>
    <w:rsid w:val="002A384A"/>
    <w:rsid w:val="002B40F6"/>
    <w:rsid w:val="002D433B"/>
    <w:rsid w:val="002F0FDD"/>
    <w:rsid w:val="00372E0E"/>
    <w:rsid w:val="00381939"/>
    <w:rsid w:val="003A6CBC"/>
    <w:rsid w:val="003D1525"/>
    <w:rsid w:val="006652CA"/>
    <w:rsid w:val="006B2D87"/>
    <w:rsid w:val="006C15E4"/>
    <w:rsid w:val="00716342"/>
    <w:rsid w:val="00722D7F"/>
    <w:rsid w:val="00730E08"/>
    <w:rsid w:val="0074790B"/>
    <w:rsid w:val="007E6C11"/>
    <w:rsid w:val="008F56A2"/>
    <w:rsid w:val="00911981"/>
    <w:rsid w:val="009352BC"/>
    <w:rsid w:val="00940E4C"/>
    <w:rsid w:val="009B15B0"/>
    <w:rsid w:val="00A07855"/>
    <w:rsid w:val="00A467B2"/>
    <w:rsid w:val="00A602C2"/>
    <w:rsid w:val="00A66BA1"/>
    <w:rsid w:val="00A8394A"/>
    <w:rsid w:val="00B56ABE"/>
    <w:rsid w:val="00B83577"/>
    <w:rsid w:val="00BD08EC"/>
    <w:rsid w:val="00BE46F3"/>
    <w:rsid w:val="00C0238C"/>
    <w:rsid w:val="00C26D9B"/>
    <w:rsid w:val="00C42C4A"/>
    <w:rsid w:val="00D10409"/>
    <w:rsid w:val="00D611AB"/>
    <w:rsid w:val="00DB3727"/>
    <w:rsid w:val="00DC3691"/>
    <w:rsid w:val="00E03732"/>
    <w:rsid w:val="00E61F3C"/>
    <w:rsid w:val="00E64D9E"/>
    <w:rsid w:val="00EA663F"/>
    <w:rsid w:val="00EC291F"/>
    <w:rsid w:val="00F53DFB"/>
    <w:rsid w:val="00F919D1"/>
    <w:rsid w:val="0CD71C54"/>
    <w:rsid w:val="1A384C8D"/>
    <w:rsid w:val="3E816D92"/>
    <w:rsid w:val="62442E65"/>
    <w:rsid w:val="65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F7696C-1466-4795-BAE3-86ACFE3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29</cp:revision>
  <cp:lastPrinted>2020-01-02T06:38:00Z</cp:lastPrinted>
  <dcterms:created xsi:type="dcterms:W3CDTF">2020-01-02T02:59:00Z</dcterms:created>
  <dcterms:modified xsi:type="dcterms:W3CDTF">2020-09-07T08:25:00Z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