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6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>
              <w:rPr>
                <w:sz w:val="28"/>
                <w:szCs w:val="28"/>
              </w:rPr>
              <w:t>新北区薛家中心小学</w:t>
            </w:r>
          </w:p>
        </w:tc>
      </w:tr>
      <w:tr w:rsidR="002D433B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433B" w:rsidRDefault="002D433B">
      <w:pPr>
        <w:jc w:val="left"/>
        <w:rPr>
          <w:b/>
          <w:sz w:val="24"/>
          <w:szCs w:val="24"/>
        </w:rPr>
      </w:pPr>
    </w:p>
    <w:p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A66BA1">
        <w:rPr>
          <w:b/>
          <w:sz w:val="24"/>
          <w:szCs w:val="24"/>
        </w:rPr>
        <w:t>8.</w:t>
      </w:r>
      <w:r w:rsidR="00BD08EC">
        <w:rPr>
          <w:b/>
          <w:sz w:val="24"/>
          <w:szCs w:val="24"/>
        </w:rPr>
        <w:t>10</w:t>
      </w:r>
      <w:bookmarkStart w:id="0" w:name="_GoBack"/>
      <w:bookmarkEnd w:id="0"/>
    </w:p>
    <w:sectPr w:rsidR="002D433B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FDD" w:rsidRDefault="002F0FDD" w:rsidP="00E03732">
      <w:r>
        <w:separator/>
      </w:r>
    </w:p>
  </w:endnote>
  <w:endnote w:type="continuationSeparator" w:id="0">
    <w:p w:rsidR="002F0FDD" w:rsidRDefault="002F0FDD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FDD" w:rsidRDefault="002F0FDD" w:rsidP="00E03732">
      <w:r>
        <w:separator/>
      </w:r>
    </w:p>
  </w:footnote>
  <w:footnote w:type="continuationSeparator" w:id="0">
    <w:p w:rsidR="002F0FDD" w:rsidRDefault="002F0FDD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FB"/>
    <w:rsid w:val="00021D55"/>
    <w:rsid w:val="00062E04"/>
    <w:rsid w:val="000A4602"/>
    <w:rsid w:val="000E088D"/>
    <w:rsid w:val="0011577A"/>
    <w:rsid w:val="001158E4"/>
    <w:rsid w:val="001C445E"/>
    <w:rsid w:val="002A384A"/>
    <w:rsid w:val="002B40F6"/>
    <w:rsid w:val="002D433B"/>
    <w:rsid w:val="002F0FDD"/>
    <w:rsid w:val="00381939"/>
    <w:rsid w:val="003A6CBC"/>
    <w:rsid w:val="003D1525"/>
    <w:rsid w:val="006652CA"/>
    <w:rsid w:val="006B2D87"/>
    <w:rsid w:val="006C15E4"/>
    <w:rsid w:val="00716342"/>
    <w:rsid w:val="00722D7F"/>
    <w:rsid w:val="00730E08"/>
    <w:rsid w:val="007E6C11"/>
    <w:rsid w:val="008F56A2"/>
    <w:rsid w:val="009352BC"/>
    <w:rsid w:val="009B15B0"/>
    <w:rsid w:val="00A07855"/>
    <w:rsid w:val="00A467B2"/>
    <w:rsid w:val="00A602C2"/>
    <w:rsid w:val="00A66BA1"/>
    <w:rsid w:val="00A8394A"/>
    <w:rsid w:val="00B83577"/>
    <w:rsid w:val="00BD08EC"/>
    <w:rsid w:val="00BE46F3"/>
    <w:rsid w:val="00C0238C"/>
    <w:rsid w:val="00C26D9B"/>
    <w:rsid w:val="00C42C4A"/>
    <w:rsid w:val="00D10409"/>
    <w:rsid w:val="00D611AB"/>
    <w:rsid w:val="00DC3691"/>
    <w:rsid w:val="00E03732"/>
    <w:rsid w:val="00E61F3C"/>
    <w:rsid w:val="00EA663F"/>
    <w:rsid w:val="00EC291F"/>
    <w:rsid w:val="00F53DFB"/>
    <w:rsid w:val="00F919D1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23</cp:revision>
  <cp:lastPrinted>2020-01-02T06:38:00Z</cp:lastPrinted>
  <dcterms:created xsi:type="dcterms:W3CDTF">2020-01-02T02:59:00Z</dcterms:created>
  <dcterms:modified xsi:type="dcterms:W3CDTF">2020-08-10T01:03:00Z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