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2521"/>
        <w:tblW w:w="9000" w:type="dxa"/>
        <w:tblLayout w:type="fixed"/>
        <w:tblLook w:val="04A0" w:firstRow="1" w:lastRow="0" w:firstColumn="1" w:lastColumn="0" w:noHBand="0" w:noVBand="1"/>
      </w:tblPr>
      <w:tblGrid>
        <w:gridCol w:w="1688"/>
        <w:gridCol w:w="1687"/>
        <w:gridCol w:w="1706"/>
        <w:gridCol w:w="2157"/>
        <w:gridCol w:w="1762"/>
      </w:tblGrid>
      <w:tr w:rsidR="006E66A7" w14:paraId="3A63BD66" w14:textId="77777777">
        <w:trPr>
          <w:trHeight w:val="492"/>
        </w:trPr>
        <w:tc>
          <w:tcPr>
            <w:tcW w:w="1688" w:type="dxa"/>
          </w:tcPr>
          <w:p w14:paraId="5EE77B5A" w14:textId="77777777" w:rsidR="006E66A7" w:rsidRDefault="00E7456F">
            <w:pPr>
              <w:spacing w:after="0" w:line="220" w:lineRule="atLeast"/>
              <w:jc w:val="distribute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姓名</w:t>
            </w:r>
          </w:p>
          <w:p w14:paraId="717404B5" w14:textId="77777777" w:rsidR="006E66A7" w:rsidRDefault="006E66A7">
            <w:pPr>
              <w:spacing w:after="0" w:line="220" w:lineRule="atLeast"/>
              <w:jc w:val="distribute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7" w:type="dxa"/>
          </w:tcPr>
          <w:p w14:paraId="0AE58BDE" w14:textId="77777777" w:rsidR="006E66A7" w:rsidRDefault="00E7456F">
            <w:pPr>
              <w:spacing w:after="0" w:line="220" w:lineRule="atLeast"/>
              <w:jc w:val="distribute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缪查理</w:t>
            </w:r>
          </w:p>
        </w:tc>
        <w:tc>
          <w:tcPr>
            <w:tcW w:w="1706" w:type="dxa"/>
          </w:tcPr>
          <w:p w14:paraId="23337DB8" w14:textId="77777777" w:rsidR="006E66A7" w:rsidRDefault="00E7456F">
            <w:pPr>
              <w:spacing w:after="0" w:line="220" w:lineRule="atLeast"/>
              <w:jc w:val="distribute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中队</w:t>
            </w:r>
          </w:p>
        </w:tc>
        <w:tc>
          <w:tcPr>
            <w:tcW w:w="2157" w:type="dxa"/>
          </w:tcPr>
          <w:p w14:paraId="096ACCEB" w14:textId="3CBEFE3B" w:rsidR="006E66A7" w:rsidRDefault="00E7456F">
            <w:pPr>
              <w:spacing w:after="0" w:line="220" w:lineRule="atLeas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四3</w:t>
            </w: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蒲公英中队</w:t>
            </w:r>
          </w:p>
        </w:tc>
        <w:tc>
          <w:tcPr>
            <w:tcW w:w="1762" w:type="dxa"/>
            <w:vMerge w:val="restart"/>
          </w:tcPr>
          <w:p w14:paraId="61441B60" w14:textId="77777777" w:rsidR="006E66A7" w:rsidRDefault="00E7456F">
            <w:pPr>
              <w:spacing w:after="0" w:line="220" w:lineRule="atLeast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2DC0D779" wp14:editId="5A16F753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170180</wp:posOffset>
                  </wp:positionV>
                  <wp:extent cx="1062355" cy="1487170"/>
                  <wp:effectExtent l="0" t="0" r="4445" b="17780"/>
                  <wp:wrapNone/>
                  <wp:docPr id="1" name="图片 1" descr="QQ图片20201013211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QQ图片2020101321115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355" cy="148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CDB2112" w14:textId="77777777" w:rsidR="006E66A7" w:rsidRDefault="006E66A7">
            <w:pPr>
              <w:spacing w:after="0" w:line="220" w:lineRule="atLeast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  <w:p w14:paraId="4D90784B" w14:textId="77777777" w:rsidR="006E66A7" w:rsidRDefault="006E66A7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E66A7" w14:paraId="78D75885" w14:textId="77777777">
        <w:trPr>
          <w:trHeight w:val="520"/>
        </w:trPr>
        <w:tc>
          <w:tcPr>
            <w:tcW w:w="1688" w:type="dxa"/>
          </w:tcPr>
          <w:p w14:paraId="1F65B7F7" w14:textId="77777777" w:rsidR="006E66A7" w:rsidRDefault="00E7456F">
            <w:pPr>
              <w:spacing w:after="0" w:line="220" w:lineRule="atLeast"/>
              <w:jc w:val="distribute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性别</w:t>
            </w:r>
          </w:p>
          <w:p w14:paraId="1C4F4444" w14:textId="77777777" w:rsidR="006E66A7" w:rsidRDefault="006E66A7">
            <w:pPr>
              <w:spacing w:after="0" w:line="220" w:lineRule="atLeast"/>
              <w:jc w:val="distribute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7" w:type="dxa"/>
          </w:tcPr>
          <w:p w14:paraId="27FAADC3" w14:textId="77777777" w:rsidR="006E66A7" w:rsidRDefault="00E7456F">
            <w:pPr>
              <w:spacing w:after="0" w:line="220" w:lineRule="atLeast"/>
              <w:jc w:val="distribute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男</w:t>
            </w:r>
          </w:p>
        </w:tc>
        <w:tc>
          <w:tcPr>
            <w:tcW w:w="1706" w:type="dxa"/>
          </w:tcPr>
          <w:p w14:paraId="56E8C923" w14:textId="77777777" w:rsidR="006E66A7" w:rsidRDefault="00E7456F">
            <w:pPr>
              <w:spacing w:after="0" w:line="220" w:lineRule="atLeast"/>
              <w:jc w:val="distribute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出生年月</w:t>
            </w:r>
          </w:p>
        </w:tc>
        <w:tc>
          <w:tcPr>
            <w:tcW w:w="2157" w:type="dxa"/>
          </w:tcPr>
          <w:p w14:paraId="3B791F81" w14:textId="77777777" w:rsidR="006E66A7" w:rsidRDefault="00E7456F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2011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16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762" w:type="dxa"/>
            <w:vMerge/>
          </w:tcPr>
          <w:p w14:paraId="30BA5EE6" w14:textId="77777777" w:rsidR="006E66A7" w:rsidRDefault="006E66A7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E66A7" w14:paraId="6B28348D" w14:textId="77777777">
        <w:trPr>
          <w:trHeight w:val="482"/>
        </w:trPr>
        <w:tc>
          <w:tcPr>
            <w:tcW w:w="1688" w:type="dxa"/>
          </w:tcPr>
          <w:p w14:paraId="786BE4A4" w14:textId="77777777" w:rsidR="006E66A7" w:rsidRDefault="00E7456F">
            <w:pPr>
              <w:spacing w:after="0" w:line="220" w:lineRule="atLeast"/>
              <w:jc w:val="distribute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原</w:t>
            </w: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职务</w:t>
            </w:r>
          </w:p>
          <w:p w14:paraId="5E2F715F" w14:textId="77777777" w:rsidR="006E66A7" w:rsidRDefault="006E66A7">
            <w:pPr>
              <w:spacing w:after="0" w:line="220" w:lineRule="atLeast"/>
              <w:jc w:val="distribute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7" w:type="dxa"/>
          </w:tcPr>
          <w:p w14:paraId="5D1D24D9" w14:textId="77917CBF" w:rsidR="006E66A7" w:rsidRDefault="007C6AF1">
            <w:pPr>
              <w:spacing w:after="0" w:line="220" w:lineRule="atLeast"/>
              <w:jc w:val="distribute"/>
              <w:rPr>
                <w:rFonts w:asciiTheme="minorEastAsia" w:eastAsiaTheme="minorEastAsia" w:hAnsiTheme="minorEastAsia"/>
                <w:sz w:val="44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体育部干事</w:t>
            </w:r>
          </w:p>
        </w:tc>
        <w:tc>
          <w:tcPr>
            <w:tcW w:w="1706" w:type="dxa"/>
          </w:tcPr>
          <w:p w14:paraId="421B82C8" w14:textId="77777777" w:rsidR="006E66A7" w:rsidRDefault="00E7456F">
            <w:pPr>
              <w:spacing w:after="0" w:line="220" w:lineRule="atLeast"/>
              <w:jc w:val="distribute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申请职务</w:t>
            </w:r>
          </w:p>
        </w:tc>
        <w:tc>
          <w:tcPr>
            <w:tcW w:w="2157" w:type="dxa"/>
          </w:tcPr>
          <w:p w14:paraId="3475065A" w14:textId="738CB1E4" w:rsidR="006E66A7" w:rsidRDefault="007C6AF1">
            <w:pPr>
              <w:spacing w:after="0" w:line="220" w:lineRule="atLeas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体育部副部长</w:t>
            </w:r>
          </w:p>
        </w:tc>
        <w:tc>
          <w:tcPr>
            <w:tcW w:w="1762" w:type="dxa"/>
            <w:vMerge/>
          </w:tcPr>
          <w:p w14:paraId="0881806B" w14:textId="77777777" w:rsidR="006E66A7" w:rsidRDefault="006E66A7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E66A7" w14:paraId="0AAA6D23" w14:textId="77777777">
        <w:trPr>
          <w:trHeight w:val="1401"/>
        </w:trPr>
        <w:tc>
          <w:tcPr>
            <w:tcW w:w="1688" w:type="dxa"/>
          </w:tcPr>
          <w:p w14:paraId="00750175" w14:textId="77777777" w:rsidR="006E66A7" w:rsidRDefault="006E66A7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  <w:p w14:paraId="23C59F47" w14:textId="77777777" w:rsidR="006E66A7" w:rsidRDefault="006E66A7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  <w:p w14:paraId="6F7C1BFE" w14:textId="77777777" w:rsidR="006E66A7" w:rsidRDefault="006E66A7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  <w:p w14:paraId="074AC345" w14:textId="77777777" w:rsidR="006E66A7" w:rsidRDefault="006E66A7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  <w:p w14:paraId="5A31DDCB" w14:textId="77777777" w:rsidR="006E66A7" w:rsidRDefault="00E7456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个人简介及</w:t>
            </w:r>
          </w:p>
          <w:p w14:paraId="4616A9A2" w14:textId="77777777" w:rsidR="006E66A7" w:rsidRDefault="00E7456F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主要成绩</w:t>
            </w:r>
          </w:p>
        </w:tc>
        <w:tc>
          <w:tcPr>
            <w:tcW w:w="7312" w:type="dxa"/>
            <w:gridSpan w:val="4"/>
          </w:tcPr>
          <w:p w14:paraId="6E76937A" w14:textId="77777777" w:rsidR="006E66A7" w:rsidRDefault="006E66A7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604912D" w14:textId="625C2A32" w:rsidR="006E66A7" w:rsidRDefault="00E7456F">
            <w:pPr>
              <w:spacing w:after="0" w:line="22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大家好</w:t>
            </w:r>
            <w:r>
              <w:rPr>
                <w:rFonts w:ascii="宋体" w:eastAsia="宋体" w:hAnsi="宋体" w:cs="宋体"/>
                <w:sz w:val="24"/>
                <w:szCs w:val="24"/>
              </w:rPr>
              <w:t>!</w:t>
            </w:r>
            <w:r>
              <w:rPr>
                <w:rFonts w:ascii="宋体" w:eastAsia="宋体" w:hAnsi="宋体" w:cs="宋体"/>
                <w:sz w:val="24"/>
                <w:szCs w:val="24"/>
              </w:rPr>
              <w:t>我是四</w:t>
            </w:r>
            <w:r>
              <w:rPr>
                <w:rFonts w:ascii="宋体" w:eastAsia="宋体" w:hAnsi="宋体" w:cs="宋体"/>
                <w:sz w:val="24"/>
                <w:szCs w:val="24"/>
              </w:rPr>
              <w:t>&lt;3&gt; </w:t>
            </w:r>
            <w:r>
              <w:rPr>
                <w:rFonts w:ascii="宋体" w:eastAsia="宋体" w:hAnsi="宋体" w:cs="宋体"/>
                <w:sz w:val="24"/>
                <w:szCs w:val="24"/>
              </w:rPr>
              <w:t>班的缪查理。今天，我带着老师们的期望和同学们的信任来到这里，竞选学校大队委体育干事。我是个活泼开朗的男孩</w:t>
            </w:r>
            <w:r>
              <w:rPr>
                <w:rFonts w:ascii="宋体" w:eastAsia="宋体" w:hAnsi="宋体" w:cs="宋体"/>
                <w:sz w:val="24"/>
                <w:szCs w:val="24"/>
              </w:rPr>
              <w:t>,</w:t>
            </w:r>
            <w:r>
              <w:rPr>
                <w:rFonts w:ascii="宋体" w:eastAsia="宋体" w:hAnsi="宋体" w:cs="宋体"/>
                <w:sz w:val="24"/>
                <w:szCs w:val="24"/>
              </w:rPr>
              <w:t>我热爱学习、团结同学、尊敬老师。连续三年都被评为</w:t>
            </w:r>
            <w:r>
              <w:rPr>
                <w:rFonts w:ascii="宋体" w:eastAsia="宋体" w:hAnsi="宋体" w:cs="宋体"/>
                <w:sz w:val="24"/>
                <w:szCs w:val="24"/>
              </w:rPr>
              <w:t>“</w:t>
            </w:r>
            <w:r>
              <w:rPr>
                <w:rFonts w:ascii="宋体" w:eastAsia="宋体" w:hAnsi="宋体" w:cs="宋体"/>
                <w:sz w:val="24"/>
                <w:szCs w:val="24"/>
              </w:rPr>
              <w:t>三好学生</w:t>
            </w:r>
            <w:r>
              <w:rPr>
                <w:rFonts w:ascii="宋体" w:eastAsia="宋体" w:hAnsi="宋体" w:cs="宋体"/>
                <w:sz w:val="24"/>
                <w:szCs w:val="24"/>
              </w:rPr>
              <w:t>”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及“优秀班干部”</w:t>
            </w:r>
            <w:r>
              <w:rPr>
                <w:rFonts w:ascii="宋体" w:eastAsia="宋体" w:hAnsi="宋体" w:cs="宋体"/>
                <w:sz w:val="24"/>
                <w:szCs w:val="24"/>
              </w:rPr>
              <w:t>我的爱好广泛，我喜爱读书、讲故事、架子鼓、足球和游泳，今年暑假我顺利通过了架子鼓</w:t>
            </w:r>
            <w:r>
              <w:rPr>
                <w:rFonts w:ascii="宋体" w:eastAsia="宋体" w:hAnsi="宋体" w:cs="宋体"/>
                <w:sz w:val="24"/>
                <w:szCs w:val="24"/>
              </w:rPr>
              <w:t>7</w:t>
            </w:r>
            <w:r>
              <w:rPr>
                <w:rFonts w:ascii="宋体" w:eastAsia="宋体" w:hAnsi="宋体" w:cs="宋体"/>
                <w:sz w:val="24"/>
                <w:szCs w:val="24"/>
              </w:rPr>
              <w:t>级的考试。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</w:r>
            <w:r>
              <w:rPr>
                <w:rFonts w:ascii="宋体" w:eastAsia="宋体" w:hAnsi="宋体" w:cs="宋体"/>
                <w:sz w:val="24"/>
                <w:szCs w:val="24"/>
              </w:rPr>
              <w:t>  </w:t>
            </w:r>
            <w:r>
              <w:rPr>
                <w:rFonts w:ascii="宋体" w:eastAsia="宋体" w:hAnsi="宋体" w:cs="宋体"/>
                <w:sz w:val="24"/>
                <w:szCs w:val="24"/>
              </w:rPr>
              <w:t>身为班长，我从未忘记过自己的职责，认真做好老师交给我的每一项任务，还主动为班级、为同学服务。今天我</w:t>
            </w:r>
            <w:r>
              <w:rPr>
                <w:rFonts w:ascii="宋体" w:eastAsia="宋体" w:hAnsi="宋体" w:cs="宋体"/>
                <w:sz w:val="24"/>
                <w:szCs w:val="24"/>
              </w:rPr>
              <w:t>来参加大队委体育</w:t>
            </w:r>
            <w:r w:rsidR="007C6AF1">
              <w:rPr>
                <w:rFonts w:ascii="宋体" w:eastAsia="宋体" w:hAnsi="宋体" w:cs="宋体" w:hint="eastAsia"/>
                <w:sz w:val="24"/>
                <w:szCs w:val="24"/>
              </w:rPr>
              <w:t>副部长</w:t>
            </w:r>
            <w:r>
              <w:rPr>
                <w:rFonts w:ascii="宋体" w:eastAsia="宋体" w:hAnsi="宋体" w:cs="宋体"/>
                <w:sz w:val="24"/>
                <w:szCs w:val="24"/>
              </w:rPr>
              <w:t>的竞选，是想发挥自己的特长，为同学们服务，为学校多出力。每一张选票</w:t>
            </w:r>
            <w:r>
              <w:rPr>
                <w:rFonts w:ascii="宋体" w:eastAsia="宋体" w:hAnsi="宋体" w:cs="宋体"/>
                <w:sz w:val="24"/>
                <w:szCs w:val="24"/>
              </w:rPr>
              <w:t>,</w:t>
            </w:r>
            <w:r>
              <w:rPr>
                <w:rFonts w:ascii="宋体" w:eastAsia="宋体" w:hAnsi="宋体" w:cs="宋体"/>
                <w:sz w:val="24"/>
                <w:szCs w:val="24"/>
              </w:rPr>
              <w:t>都凝聚着小伙伴对我的信任，我也真切地想继续为大家服务，为学校出力，如果我这次竞选成功，我一定会尽我所能，尽心尽力为同学服务</w:t>
            </w:r>
            <w:r>
              <w:rPr>
                <w:rFonts w:ascii="宋体" w:eastAsia="宋体" w:hAnsi="宋体" w:cs="宋体"/>
                <w:sz w:val="24"/>
                <w:szCs w:val="24"/>
              </w:rPr>
              <w:t>;</w:t>
            </w:r>
            <w:r>
              <w:rPr>
                <w:rFonts w:ascii="宋体" w:eastAsia="宋体" w:hAnsi="宋体" w:cs="宋体"/>
                <w:sz w:val="24"/>
                <w:szCs w:val="24"/>
              </w:rPr>
              <w:t>如果我没有当选，我也不会灰心，会继续努力。请相信，我将用实际行动为少先队活动插上理想的翅膀，让它飞向更加美好的明天</w:t>
            </w:r>
            <w:r>
              <w:rPr>
                <w:rFonts w:ascii="宋体" w:eastAsia="宋体" w:hAnsi="宋体" w:cs="宋体"/>
                <w:sz w:val="24"/>
                <w:szCs w:val="24"/>
              </w:rPr>
              <w:t>!</w:t>
            </w:r>
          </w:p>
          <w:p w14:paraId="08424DE2" w14:textId="77777777" w:rsidR="006E66A7" w:rsidRDefault="006E66A7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2B2851B" w14:textId="77777777" w:rsidR="006E66A7" w:rsidRDefault="006E66A7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5A94AE1" w14:textId="77777777" w:rsidR="006E66A7" w:rsidRDefault="006E66A7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E66A7" w14:paraId="48E24803" w14:textId="77777777">
        <w:tc>
          <w:tcPr>
            <w:tcW w:w="1688" w:type="dxa"/>
          </w:tcPr>
          <w:p w14:paraId="4729918F" w14:textId="77777777" w:rsidR="006E66A7" w:rsidRDefault="006E66A7">
            <w:pPr>
              <w:spacing w:after="0" w:line="220" w:lineRule="atLeast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  <w:p w14:paraId="20C1FD7B" w14:textId="77777777" w:rsidR="006E66A7" w:rsidRDefault="00E7456F">
            <w:pPr>
              <w:spacing w:after="0" w:line="220" w:lineRule="atLeast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班主任</w:t>
            </w:r>
          </w:p>
          <w:p w14:paraId="4D262C0D" w14:textId="77777777" w:rsidR="006E66A7" w:rsidRDefault="00E7456F">
            <w:pPr>
              <w:spacing w:after="0" w:line="220" w:lineRule="atLeast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推荐意见</w:t>
            </w:r>
          </w:p>
        </w:tc>
        <w:tc>
          <w:tcPr>
            <w:tcW w:w="7312" w:type="dxa"/>
            <w:gridSpan w:val="4"/>
          </w:tcPr>
          <w:p w14:paraId="4C74DCCB" w14:textId="77777777" w:rsidR="006E66A7" w:rsidRDefault="006E66A7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A472B11" w14:textId="77777777" w:rsidR="006E66A7" w:rsidRDefault="006E66A7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74C046A" w14:textId="236BB495" w:rsidR="006E66A7" w:rsidRDefault="007C6AF1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同意</w:t>
            </w:r>
          </w:p>
          <w:p w14:paraId="1A523D2A" w14:textId="77777777" w:rsidR="006E66A7" w:rsidRDefault="006E66A7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00121E3" w14:textId="77777777" w:rsidR="006E66A7" w:rsidRDefault="006E66A7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67DF30F" w14:textId="77777777" w:rsidR="006E66A7" w:rsidRDefault="006E66A7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E66A7" w14:paraId="3C5BC066" w14:textId="77777777">
        <w:trPr>
          <w:trHeight w:val="70"/>
        </w:trPr>
        <w:tc>
          <w:tcPr>
            <w:tcW w:w="1688" w:type="dxa"/>
          </w:tcPr>
          <w:p w14:paraId="2BF17275" w14:textId="77777777" w:rsidR="006E66A7" w:rsidRDefault="006E66A7">
            <w:pPr>
              <w:spacing w:after="0" w:line="220" w:lineRule="atLeast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  <w:p w14:paraId="68C0C466" w14:textId="77777777" w:rsidR="006E66A7" w:rsidRDefault="00E7456F">
            <w:pPr>
              <w:spacing w:after="0" w:line="220" w:lineRule="atLeast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家长</w:t>
            </w:r>
          </w:p>
          <w:p w14:paraId="463B6B59" w14:textId="77777777" w:rsidR="006E66A7" w:rsidRDefault="00E7456F">
            <w:pPr>
              <w:spacing w:after="0" w:line="220" w:lineRule="atLeast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推荐意见</w:t>
            </w:r>
          </w:p>
        </w:tc>
        <w:tc>
          <w:tcPr>
            <w:tcW w:w="7312" w:type="dxa"/>
            <w:gridSpan w:val="4"/>
          </w:tcPr>
          <w:p w14:paraId="70921D8E" w14:textId="77777777" w:rsidR="006E66A7" w:rsidRDefault="006E66A7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084C3D4" w14:textId="77777777" w:rsidR="006E66A7" w:rsidRDefault="00E7456F">
            <w:pPr>
              <w:spacing w:after="0" w:line="220" w:lineRule="atLeas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我推荐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缪查理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加入少先队队委，因为他能够积极参加少先队大队会动，助人为乐乐于帮助他人，尊敬师长团结同学老师同学街坊邻居都夸他是一位好少年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我想如果他能够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继续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加入大队委的话他会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更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好的为大队服务好的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!</w:t>
            </w:r>
          </w:p>
          <w:p w14:paraId="70595D93" w14:textId="77777777" w:rsidR="006E66A7" w:rsidRDefault="006E66A7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F67CE22" w14:textId="77777777" w:rsidR="006E66A7" w:rsidRDefault="006E66A7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26F0DEED" w14:textId="77777777" w:rsidR="006E66A7" w:rsidRDefault="00E7456F">
      <w:pPr>
        <w:spacing w:line="220" w:lineRule="atLeas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20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20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善真服务社招聘申请表</w:t>
      </w:r>
    </w:p>
    <w:p w14:paraId="01A4E3B9" w14:textId="77777777" w:rsidR="006E66A7" w:rsidRDefault="006E66A7">
      <w:pPr>
        <w:spacing w:line="220" w:lineRule="atLeast"/>
        <w:jc w:val="both"/>
        <w:rPr>
          <w:rFonts w:asciiTheme="minorEastAsia" w:eastAsiaTheme="minorEastAsia" w:hAnsiTheme="minorEastAsia"/>
          <w:b/>
          <w:sz w:val="30"/>
          <w:szCs w:val="30"/>
        </w:rPr>
      </w:pPr>
    </w:p>
    <w:sectPr w:rsidR="006E66A7">
      <w:pgSz w:w="11906" w:h="16838"/>
      <w:pgMar w:top="1440" w:right="1519" w:bottom="1157" w:left="15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1B7E75"/>
    <w:rsid w:val="00323B43"/>
    <w:rsid w:val="003D37D8"/>
    <w:rsid w:val="00426133"/>
    <w:rsid w:val="004358AB"/>
    <w:rsid w:val="006E66A7"/>
    <w:rsid w:val="007C6AF1"/>
    <w:rsid w:val="008B7726"/>
    <w:rsid w:val="00D31D50"/>
    <w:rsid w:val="00E7456F"/>
    <w:rsid w:val="00FA154F"/>
    <w:rsid w:val="0D05388D"/>
    <w:rsid w:val="0E264154"/>
    <w:rsid w:val="62F1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2319114"/>
  <w15:docId w15:val="{99CBC313-32A8-4B85-B229-14C78A69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Administrator.PC-201909100825</dc:creator>
  <cp:lastModifiedBy>王 梓健</cp:lastModifiedBy>
  <cp:revision>4</cp:revision>
  <dcterms:created xsi:type="dcterms:W3CDTF">2008-09-11T17:20:00Z</dcterms:created>
  <dcterms:modified xsi:type="dcterms:W3CDTF">2020-10-14T06:57:00Z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