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 w:rsidP="0051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 w:rsidR="0051282C">
              <w:rPr>
                <w:sz w:val="28"/>
                <w:szCs w:val="28"/>
              </w:rPr>
              <w:t>新北区薛</w:t>
            </w:r>
            <w:r w:rsidR="0051282C">
              <w:rPr>
                <w:rFonts w:hint="eastAsia"/>
                <w:sz w:val="28"/>
                <w:szCs w:val="28"/>
              </w:rPr>
              <w:t>家</w:t>
            </w:r>
            <w:r w:rsidR="0051282C">
              <w:rPr>
                <w:sz w:val="28"/>
                <w:szCs w:val="28"/>
              </w:rPr>
              <w:t>实验</w:t>
            </w:r>
            <w:r>
              <w:rPr>
                <w:sz w:val="28"/>
                <w:szCs w:val="28"/>
              </w:rPr>
              <w:t>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 w:rsidP="003514D3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本部</w:t>
            </w:r>
            <w:r>
              <w:rPr>
                <w:rFonts w:ascii="仿宋_GB2312" w:eastAsia="仿宋_GB2312" w:cs="仿宋_GB2312"/>
                <w:bCs/>
                <w:sz w:val="24"/>
              </w:rPr>
              <w:t>校区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由于</w:t>
            </w:r>
            <w:r>
              <w:rPr>
                <w:rFonts w:ascii="仿宋_GB2312" w:eastAsia="仿宋_GB2312" w:cs="仿宋_GB2312"/>
                <w:bCs/>
                <w:sz w:val="24"/>
              </w:rPr>
              <w:t>改扩建工程，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原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为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>
              <w:rPr>
                <w:rFonts w:ascii="仿宋_GB2312" w:eastAsia="仿宋_GB2312" w:cs="仿宋_GB2312"/>
                <w:bCs/>
                <w:sz w:val="24"/>
              </w:rPr>
              <w:t>消防栓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（行政楼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一楼至三楼楼梯口）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供水水管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影响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新建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地下室施工，被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施工方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截断，导致</w:t>
            </w:r>
            <w:r w:rsidR="003514D3">
              <w:rPr>
                <w:rFonts w:ascii="仿宋_GB2312" w:eastAsia="仿宋_GB2312" w:cs="仿宋_GB2312" w:hint="eastAsia"/>
                <w:bCs/>
                <w:sz w:val="24"/>
              </w:rPr>
              <w:t>1、3、5号</w:t>
            </w:r>
            <w:r w:rsidR="003514D3">
              <w:rPr>
                <w:rFonts w:ascii="仿宋_GB2312" w:eastAsia="仿宋_GB2312" w:cs="仿宋_GB2312"/>
                <w:bCs/>
                <w:sz w:val="24"/>
              </w:rPr>
              <w:t>消防栓无水。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 w:rsidRPr="00EF7F72">
              <w:rPr>
                <w:rFonts w:ascii="仿宋" w:eastAsia="仿宋" w:hAnsi="仿宋"/>
                <w:color w:val="000000"/>
                <w:sz w:val="24"/>
              </w:rPr>
              <w:t>1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、增加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巡防人员和巡防次数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2、消防栓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内灭火器数量增加一倍。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3、确保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周围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疏散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通道畅通。</w:t>
            </w:r>
            <w:r w:rsidRPr="00EF7F72">
              <w:rPr>
                <w:rFonts w:ascii="仿宋" w:eastAsia="仿宋" w:hAnsi="仿宋" w:hint="eastAsia"/>
                <w:color w:val="000000"/>
                <w:sz w:val="24"/>
              </w:rPr>
              <w:t>4、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增长临近消防栓内水带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数量</w:t>
            </w:r>
            <w:r>
              <w:rPr>
                <w:rFonts w:ascii="仿宋" w:eastAsia="仿宋" w:hAnsi="仿宋"/>
                <w:color w:val="000000"/>
                <w:sz w:val="24"/>
              </w:rPr>
              <w:t>（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长度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EF7F72">
              <w:rPr>
                <w:rFonts w:ascii="仿宋" w:eastAsia="仿宋" w:hAnsi="仿宋"/>
                <w:color w:val="000000"/>
                <w:sz w:val="24"/>
              </w:rPr>
              <w:t>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8145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2020.9.10</w:t>
            </w: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2027FD">
        <w:rPr>
          <w:b/>
          <w:sz w:val="24"/>
          <w:szCs w:val="24"/>
        </w:rPr>
        <w:t>10.</w:t>
      </w:r>
      <w:r w:rsidR="00D15599">
        <w:rPr>
          <w:b/>
          <w:sz w:val="24"/>
          <w:szCs w:val="24"/>
        </w:rPr>
        <w:t>26</w:t>
      </w:r>
    </w:p>
    <w:p w:rsidR="00914EA2" w:rsidRPr="00D15599" w:rsidRDefault="00914EA2">
      <w:pPr>
        <w:jc w:val="left"/>
        <w:rPr>
          <w:b/>
          <w:sz w:val="24"/>
          <w:szCs w:val="24"/>
        </w:rPr>
      </w:pPr>
      <w:bookmarkStart w:id="0" w:name="_GoBack"/>
      <w:bookmarkEnd w:id="0"/>
    </w:p>
    <w:sectPr w:rsidR="00914EA2" w:rsidRPr="00D15599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EB" w:rsidRDefault="009618EB" w:rsidP="00E03732">
      <w:r>
        <w:separator/>
      </w:r>
    </w:p>
  </w:endnote>
  <w:endnote w:type="continuationSeparator" w:id="0">
    <w:p w:rsidR="009618EB" w:rsidRDefault="009618EB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EB" w:rsidRDefault="009618EB" w:rsidP="00E03732">
      <w:r>
        <w:separator/>
      </w:r>
    </w:p>
  </w:footnote>
  <w:footnote w:type="continuationSeparator" w:id="0">
    <w:p w:rsidR="009618EB" w:rsidRDefault="009618EB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D1E01"/>
    <w:rsid w:val="001F26A4"/>
    <w:rsid w:val="002027FD"/>
    <w:rsid w:val="00276C47"/>
    <w:rsid w:val="00286D89"/>
    <w:rsid w:val="002A384A"/>
    <w:rsid w:val="002B40F6"/>
    <w:rsid w:val="002D433B"/>
    <w:rsid w:val="002F0FDD"/>
    <w:rsid w:val="003514D3"/>
    <w:rsid w:val="00372E0E"/>
    <w:rsid w:val="003733F8"/>
    <w:rsid w:val="00381939"/>
    <w:rsid w:val="003A6CBC"/>
    <w:rsid w:val="003D1525"/>
    <w:rsid w:val="005116DC"/>
    <w:rsid w:val="0051282C"/>
    <w:rsid w:val="005222AE"/>
    <w:rsid w:val="006652CA"/>
    <w:rsid w:val="00696267"/>
    <w:rsid w:val="006B2D87"/>
    <w:rsid w:val="006C15E4"/>
    <w:rsid w:val="00716342"/>
    <w:rsid w:val="00722D7F"/>
    <w:rsid w:val="00730E08"/>
    <w:rsid w:val="0074790B"/>
    <w:rsid w:val="007E6C11"/>
    <w:rsid w:val="00814502"/>
    <w:rsid w:val="00821F2A"/>
    <w:rsid w:val="008F56A2"/>
    <w:rsid w:val="00911981"/>
    <w:rsid w:val="00914EA2"/>
    <w:rsid w:val="009352BC"/>
    <w:rsid w:val="00940E4C"/>
    <w:rsid w:val="009618EB"/>
    <w:rsid w:val="00962008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CF7DFE"/>
    <w:rsid w:val="00D10409"/>
    <w:rsid w:val="00D15599"/>
    <w:rsid w:val="00D611AB"/>
    <w:rsid w:val="00DB3727"/>
    <w:rsid w:val="00DC3691"/>
    <w:rsid w:val="00E03732"/>
    <w:rsid w:val="00E61F3C"/>
    <w:rsid w:val="00E64D9E"/>
    <w:rsid w:val="00EA663F"/>
    <w:rsid w:val="00EC291F"/>
    <w:rsid w:val="00F250A3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40</cp:revision>
  <cp:lastPrinted>2020-01-02T06:38:00Z</cp:lastPrinted>
  <dcterms:created xsi:type="dcterms:W3CDTF">2020-01-02T02:59:00Z</dcterms:created>
  <dcterms:modified xsi:type="dcterms:W3CDTF">2020-10-26T01:16:00Z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