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00" w:tblpY="2373"/>
        <w:tblOverlap w:val="never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134"/>
        <w:gridCol w:w="1043"/>
        <w:gridCol w:w="1934"/>
        <w:gridCol w:w="1159"/>
        <w:gridCol w:w="11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after="0" w:line="360" w:lineRule="exact"/>
              <w:ind w:firstLine="3222" w:firstLineChars="11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我是公正的选票员！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93" w:type="dxa"/>
            <w:vAlign w:val="top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喜欢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不喜欢</w:t>
            </w:r>
          </w:p>
        </w:tc>
        <w:tc>
          <w:tcPr>
            <w:tcW w:w="1934" w:type="dxa"/>
            <w:vAlign w:val="top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9" w:type="dxa"/>
            <w:vAlign w:val="top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喜欢</w:t>
            </w:r>
          </w:p>
        </w:tc>
        <w:tc>
          <w:tcPr>
            <w:tcW w:w="1159" w:type="dxa"/>
            <w:vAlign w:val="top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不喜欢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93" w:type="dxa"/>
            <w:vAlign w:val="top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三（1）钱佳萱</w:t>
            </w:r>
          </w:p>
        </w:tc>
        <w:tc>
          <w:tcPr>
            <w:tcW w:w="1134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四（8）韦 烨</w:t>
            </w:r>
          </w:p>
        </w:tc>
        <w:tc>
          <w:tcPr>
            <w:tcW w:w="1159" w:type="dxa"/>
          </w:tcPr>
          <w:p>
            <w:pPr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三（1）张熠彤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四（10）崔 涵</w:t>
            </w: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三（2）邹字葭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四（10）杨雨欣</w:t>
            </w: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三（3）高沐晨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四（10）韩泽楷</w:t>
            </w: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三（3）韩铭萱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四（10）</w:t>
            </w:r>
          </w:p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王彭秋彤</w:t>
            </w: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三（3）索 翼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四（10）黄欣语</w:t>
            </w: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三（6）韩文轩</w:t>
            </w:r>
          </w:p>
        </w:tc>
        <w:tc>
          <w:tcPr>
            <w:tcW w:w="1134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四（11）王贞文</w:t>
            </w: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三（7）邹海瑞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36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四（14）李 楊</w:t>
            </w: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三（10）袁赫成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四（16）周荃蔚</w:t>
            </w: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三（11）倪 鑫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四（16）黄苇杭</w:t>
            </w: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三（12）王雨泽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五（2）芮静怡</w:t>
            </w: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三（12）张钰萱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五（10）王霈晽</w:t>
            </w: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三（14）于 洋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五（10）丁珈扬</w:t>
            </w: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三（17）贾梓珺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五（10）万进</w:t>
            </w: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四（1）张欣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五（10）安岚</w:t>
            </w: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四（2）</w:t>
            </w:r>
            <w:r>
              <w:rPr>
                <w:rFonts w:ascii="宋体" w:hAnsi="宋体" w:eastAsia="宋体" w:cs="宋体"/>
                <w:sz w:val="24"/>
                <w:szCs w:val="24"/>
              </w:rPr>
              <w:t>孙弋斐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六（10）严逸邹</w:t>
            </w:r>
            <w:bookmarkStart w:id="0" w:name="_GoBack"/>
            <w:bookmarkEnd w:id="0"/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四（3）章卿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四（3）崔善雅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四（4）王子轩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after="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四（6）黄靖雅</w:t>
            </w:r>
          </w:p>
        </w:tc>
        <w:tc>
          <w:tcPr>
            <w:tcW w:w="1134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  <w:tc>
          <w:tcPr>
            <w:tcW w:w="1159" w:type="dxa"/>
          </w:tcPr>
          <w:p>
            <w:pPr>
              <w:spacing w:after="0" w:line="360" w:lineRule="exact"/>
              <w:rPr>
                <w:sz w:val="21"/>
              </w:rPr>
            </w:pPr>
          </w:p>
        </w:tc>
      </w:tr>
    </w:tbl>
    <w:p>
      <w:pPr>
        <w:jc w:val="center"/>
        <w:rPr>
          <w:rFonts w:hint="eastAsia" w:eastAsia="微软雅黑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2020善真服务社第二轮新聘选票</w:t>
      </w:r>
    </w:p>
    <w:p>
      <w:pPr>
        <w:rPr>
          <w:b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2019善真服务社竞选打分表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701"/>
        <w:gridCol w:w="1134"/>
        <w:gridCol w:w="1276"/>
        <w:gridCol w:w="1275"/>
        <w:gridCol w:w="1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班级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申报岗位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演讲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（40）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才艺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（30）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现场问答（30）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三3</w:t>
            </w:r>
          </w:p>
        </w:tc>
        <w:tc>
          <w:tcPr>
            <w:tcW w:w="1276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贾林昊 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组织部干事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三3</w:t>
            </w:r>
          </w:p>
        </w:tc>
        <w:tc>
          <w:tcPr>
            <w:tcW w:w="1276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缪查理 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纪检部干事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三8</w:t>
            </w:r>
          </w:p>
        </w:tc>
        <w:tc>
          <w:tcPr>
            <w:tcW w:w="1276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诸葛张瑞 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纪检部副部长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三13</w:t>
            </w:r>
          </w:p>
        </w:tc>
        <w:tc>
          <w:tcPr>
            <w:tcW w:w="1276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张佳琪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宣传部干事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三14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朱妍蒙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广播站副站长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三14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徐一诺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纪检部副部长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三14</w:t>
            </w:r>
          </w:p>
        </w:tc>
        <w:tc>
          <w:tcPr>
            <w:tcW w:w="1276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陈江涛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纪检部副部长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三15</w:t>
            </w:r>
          </w:p>
        </w:tc>
        <w:tc>
          <w:tcPr>
            <w:tcW w:w="1276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郑锦权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广播站干事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四2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童弘伟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纪检委干事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四2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颜盛楠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纪检部副部长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四3</w:t>
            </w:r>
          </w:p>
        </w:tc>
        <w:tc>
          <w:tcPr>
            <w:tcW w:w="1276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孔冉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广播站副站长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四7</w:t>
            </w:r>
          </w:p>
        </w:tc>
        <w:tc>
          <w:tcPr>
            <w:tcW w:w="1276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马佳尧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礼仪部部长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四10</w:t>
            </w:r>
          </w:p>
        </w:tc>
        <w:tc>
          <w:tcPr>
            <w:tcW w:w="1276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蒋熠洁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广播站站长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四12</w:t>
            </w:r>
          </w:p>
        </w:tc>
        <w:tc>
          <w:tcPr>
            <w:tcW w:w="1276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周杨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组织部副部长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四15</w:t>
            </w:r>
          </w:p>
        </w:tc>
        <w:tc>
          <w:tcPr>
            <w:tcW w:w="1276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刘语诺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广播站副站长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四15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杨羽乾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纪检部副部长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五1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郑子彦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组织部部长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五1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杨莹欣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广播站站长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五1</w:t>
            </w:r>
          </w:p>
        </w:tc>
        <w:tc>
          <w:tcPr>
            <w:tcW w:w="1276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左雨桐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副社长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五3</w:t>
            </w:r>
          </w:p>
        </w:tc>
        <w:tc>
          <w:tcPr>
            <w:tcW w:w="1276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曹雅淇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组织部副部长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五8</w:t>
            </w:r>
          </w:p>
        </w:tc>
        <w:tc>
          <w:tcPr>
            <w:tcW w:w="1276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陈紫怡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副社长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五10</w:t>
            </w:r>
          </w:p>
        </w:tc>
        <w:tc>
          <w:tcPr>
            <w:tcW w:w="1276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许可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礼仪部副部长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2019善真服务社竞选打分表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701"/>
        <w:gridCol w:w="1103"/>
        <w:gridCol w:w="1296"/>
        <w:gridCol w:w="1297"/>
        <w:gridCol w:w="11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班级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申报岗位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演讲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（40）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才艺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（30）</w:t>
            </w: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现场问答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（30）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五12</w:t>
            </w:r>
          </w:p>
        </w:tc>
        <w:tc>
          <w:tcPr>
            <w:tcW w:w="992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金爱高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组织部部长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六2</w:t>
            </w:r>
          </w:p>
        </w:tc>
        <w:tc>
          <w:tcPr>
            <w:tcW w:w="992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李云奥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组织部副部长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六3</w:t>
            </w:r>
          </w:p>
        </w:tc>
        <w:tc>
          <w:tcPr>
            <w:tcW w:w="992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田沫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宣传部部长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六8</w:t>
            </w:r>
          </w:p>
        </w:tc>
        <w:tc>
          <w:tcPr>
            <w:tcW w:w="992" w:type="dxa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陶源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副社长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六8</w:t>
            </w:r>
          </w:p>
        </w:tc>
        <w:tc>
          <w:tcPr>
            <w:tcW w:w="992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王欣怡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社长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六10</w:t>
            </w:r>
          </w:p>
        </w:tc>
        <w:tc>
          <w:tcPr>
            <w:tcW w:w="992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毕锦涛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副社长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六11</w:t>
            </w:r>
          </w:p>
        </w:tc>
        <w:tc>
          <w:tcPr>
            <w:tcW w:w="992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李雨宸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广播部副部长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六12</w:t>
            </w:r>
          </w:p>
        </w:tc>
        <w:tc>
          <w:tcPr>
            <w:tcW w:w="992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顾佳雯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纪检部部长</w:t>
            </w: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75B6"/>
    <w:rsid w:val="00050C6E"/>
    <w:rsid w:val="00067B53"/>
    <w:rsid w:val="000B780A"/>
    <w:rsid w:val="000E041D"/>
    <w:rsid w:val="000F4260"/>
    <w:rsid w:val="00130C67"/>
    <w:rsid w:val="00161FC0"/>
    <w:rsid w:val="001B1199"/>
    <w:rsid w:val="00211A91"/>
    <w:rsid w:val="00226E17"/>
    <w:rsid w:val="002334E4"/>
    <w:rsid w:val="002978B9"/>
    <w:rsid w:val="00323B43"/>
    <w:rsid w:val="003331E8"/>
    <w:rsid w:val="0033729A"/>
    <w:rsid w:val="003772D0"/>
    <w:rsid w:val="003D37D8"/>
    <w:rsid w:val="0040218D"/>
    <w:rsid w:val="004358AB"/>
    <w:rsid w:val="00467787"/>
    <w:rsid w:val="004D7113"/>
    <w:rsid w:val="00540A11"/>
    <w:rsid w:val="00566AA9"/>
    <w:rsid w:val="0058014A"/>
    <w:rsid w:val="0059306E"/>
    <w:rsid w:val="00607D96"/>
    <w:rsid w:val="006A75B6"/>
    <w:rsid w:val="006B0C23"/>
    <w:rsid w:val="00715420"/>
    <w:rsid w:val="007658A0"/>
    <w:rsid w:val="007A0CF2"/>
    <w:rsid w:val="007A76EF"/>
    <w:rsid w:val="007E76EA"/>
    <w:rsid w:val="008012B8"/>
    <w:rsid w:val="00834121"/>
    <w:rsid w:val="0084268C"/>
    <w:rsid w:val="00854000"/>
    <w:rsid w:val="008556B0"/>
    <w:rsid w:val="0086259E"/>
    <w:rsid w:val="008669F5"/>
    <w:rsid w:val="0087328E"/>
    <w:rsid w:val="008A56DE"/>
    <w:rsid w:val="008B7726"/>
    <w:rsid w:val="0091437D"/>
    <w:rsid w:val="00933B8C"/>
    <w:rsid w:val="00961033"/>
    <w:rsid w:val="00974EE9"/>
    <w:rsid w:val="009D5786"/>
    <w:rsid w:val="009E110A"/>
    <w:rsid w:val="00A24646"/>
    <w:rsid w:val="00A648BC"/>
    <w:rsid w:val="00A977B5"/>
    <w:rsid w:val="00AC30A1"/>
    <w:rsid w:val="00AF7321"/>
    <w:rsid w:val="00B071B5"/>
    <w:rsid w:val="00B27B24"/>
    <w:rsid w:val="00B3741B"/>
    <w:rsid w:val="00BE2737"/>
    <w:rsid w:val="00C2322E"/>
    <w:rsid w:val="00C53671"/>
    <w:rsid w:val="00CC7EB0"/>
    <w:rsid w:val="00CF5123"/>
    <w:rsid w:val="00DA617C"/>
    <w:rsid w:val="00DB0C24"/>
    <w:rsid w:val="00DE05CD"/>
    <w:rsid w:val="00DF5DA1"/>
    <w:rsid w:val="00EB0229"/>
    <w:rsid w:val="00EC7DD7"/>
    <w:rsid w:val="00F10A6C"/>
    <w:rsid w:val="00F14B69"/>
    <w:rsid w:val="00F24BC6"/>
    <w:rsid w:val="00F9223E"/>
    <w:rsid w:val="00FA0585"/>
    <w:rsid w:val="00FB25B4"/>
    <w:rsid w:val="00FC6B7D"/>
    <w:rsid w:val="00FD3309"/>
    <w:rsid w:val="46F67062"/>
    <w:rsid w:val="5F151377"/>
    <w:rsid w:val="61EA5323"/>
    <w:rsid w:val="69176701"/>
    <w:rsid w:val="70D16A3B"/>
    <w:rsid w:val="72280777"/>
    <w:rsid w:val="7D151539"/>
    <w:rsid w:val="7EE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163</Words>
  <Characters>933</Characters>
  <Lines>7</Lines>
  <Paragraphs>2</Paragraphs>
  <TotalTime>3</TotalTime>
  <ScaleCrop>false</ScaleCrop>
  <LinksUpToDate>false</LinksUpToDate>
  <CharactersWithSpaces>1094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2014-11-20T07:23:00Z</dcterms:created>
  <dc:creator>Administrator</dc:creator>
  <cp:lastModifiedBy>下雨的秋天有sunshine</cp:lastModifiedBy>
  <cp:lastPrinted>2019-10-29T04:05:00Z</cp:lastPrinted>
  <dcterms:modified xsi:type="dcterms:W3CDTF">2020-10-29T23:38:21Z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