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09CC" w14:textId="77777777" w:rsidR="00957B5C" w:rsidRDefault="00E163E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14:paraId="3ECEA26A" w14:textId="77777777" w:rsidR="00957B5C" w:rsidRDefault="00E163E4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14:paraId="1839850B" w14:textId="77777777" w:rsidR="00957B5C" w:rsidRDefault="00E163E4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020年9月——2023年8月</w:t>
      </w:r>
      <w:r>
        <w:rPr>
          <w:rFonts w:ascii="宋体" w:hAnsi="宋体"/>
          <w:sz w:val="24"/>
        </w:rPr>
        <w:t>)</w:t>
      </w:r>
    </w:p>
    <w:p w14:paraId="71B1A3E0" w14:textId="6F1E161E" w:rsidR="00957B5C" w:rsidRDefault="00E163E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王煊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年龄</w:t>
      </w:r>
      <w:r>
        <w:rPr>
          <w:rFonts w:hint="eastAsia"/>
          <w:sz w:val="24"/>
          <w:u w:val="single"/>
        </w:rPr>
        <w:t xml:space="preserve">  23 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 0  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英语</w:t>
      </w:r>
      <w:r>
        <w:rPr>
          <w:rFonts w:hint="eastAsia"/>
          <w:sz w:val="24"/>
          <w:u w:val="single"/>
        </w:rPr>
        <w:t xml:space="preserve">  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957B5C" w14:paraId="675945DC" w14:textId="77777777">
        <w:trPr>
          <w:cantSplit/>
          <w:trHeight w:val="774"/>
        </w:trPr>
        <w:tc>
          <w:tcPr>
            <w:tcW w:w="8480" w:type="dxa"/>
            <w:noWrap/>
          </w:tcPr>
          <w:p w14:paraId="46E8C102" w14:textId="77777777" w:rsidR="00957B5C" w:rsidRDefault="00E163E4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14:paraId="6A4154A6" w14:textId="23322841" w:rsidR="00957B5C" w:rsidRDefault="003A09F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能够认真在工作岗位上，完成自己每天的教学任务和常规任务，尽自己最大的努力把工作做好。师生关系融洽。能引导孩子健康快乐成长。由于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刚入职，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工作经验不够丰富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，在教学过程中可能存在一些不足，在班级管理方面也有欠缺。</w:t>
            </w:r>
          </w:p>
        </w:tc>
      </w:tr>
      <w:tr w:rsidR="00957B5C" w14:paraId="5BAB9F35" w14:textId="77777777">
        <w:trPr>
          <w:trHeight w:val="787"/>
        </w:trPr>
        <w:tc>
          <w:tcPr>
            <w:tcW w:w="8480" w:type="dxa"/>
            <w:noWrap/>
          </w:tcPr>
          <w:p w14:paraId="66D9F5CA" w14:textId="77777777" w:rsidR="00957B5C" w:rsidRDefault="00E163E4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 w14:paraId="52B743A9" w14:textId="4B789C9A" w:rsidR="00957B5C" w:rsidRDefault="003A09F8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 w:rsidRPr="003A09F8">
              <w:rPr>
                <w:rFonts w:ascii="宋体" w:eastAsia="宋体" w:hAnsi="宋体" w:hint="eastAsia"/>
                <w:sz w:val="24"/>
                <w:szCs w:val="24"/>
              </w:rPr>
              <w:t>不断提高自己的教学水平，扎实学好专业知识，能胜任工作。树立终身学习的观念，在不断的综合学习中提升自己的教学素养。关注高效课堂的研究和实践，成为优秀的教师。</w:t>
            </w:r>
          </w:p>
        </w:tc>
      </w:tr>
      <w:tr w:rsidR="00957B5C" w14:paraId="109A79C5" w14:textId="77777777">
        <w:trPr>
          <w:trHeight w:val="740"/>
        </w:trPr>
        <w:tc>
          <w:tcPr>
            <w:tcW w:w="8480" w:type="dxa"/>
            <w:noWrap/>
          </w:tcPr>
          <w:p w14:paraId="620794E9" w14:textId="77777777" w:rsidR="00957B5C" w:rsidRDefault="00E163E4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14:paraId="57E8949F" w14:textId="4A3AC946" w:rsidR="00957B5C" w:rsidRDefault="003A09F8">
            <w:pPr>
              <w:adjustRightInd w:val="0"/>
              <w:snapToGrid w:val="0"/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加强基本功训练，让自己成为学生心中的榜样。勤听经验丰富的老师的课，在探索中不断完善，提高自己的专业水平</w:t>
            </w:r>
            <w:r w:rsidR="00273D43">
              <w:rPr>
                <w:rFonts w:hint="eastAsia"/>
                <w:bCs/>
                <w:sz w:val="24"/>
              </w:rPr>
              <w:t>。</w:t>
            </w:r>
          </w:p>
        </w:tc>
      </w:tr>
      <w:tr w:rsidR="00957B5C" w14:paraId="135DE9B6" w14:textId="77777777">
        <w:trPr>
          <w:trHeight w:val="452"/>
        </w:trPr>
        <w:tc>
          <w:tcPr>
            <w:tcW w:w="8480" w:type="dxa"/>
            <w:noWrap/>
          </w:tcPr>
          <w:p w14:paraId="113E4486" w14:textId="77777777" w:rsidR="00957B5C" w:rsidRDefault="00E163E4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14:paraId="1CD786DF" w14:textId="19135713" w:rsidR="00957B5C" w:rsidRDefault="003A09F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提高教育学生的能力和班级管理能力。总结经验，掌握一定的技巧。</w:t>
            </w:r>
          </w:p>
        </w:tc>
      </w:tr>
      <w:tr w:rsidR="00957B5C" w14:paraId="6C0D111E" w14:textId="77777777">
        <w:trPr>
          <w:trHeight w:val="700"/>
        </w:trPr>
        <w:tc>
          <w:tcPr>
            <w:tcW w:w="8480" w:type="dxa"/>
            <w:noWrap/>
          </w:tcPr>
          <w:p w14:paraId="14DBB6A6" w14:textId="77777777" w:rsidR="00957B5C" w:rsidRDefault="00E163E4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 w14:paraId="4BFAB560" w14:textId="253A075F" w:rsidR="00957B5C" w:rsidRDefault="003A09F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3A09F8">
              <w:rPr>
                <w:rFonts w:ascii="宋体" w:eastAsia="宋体" w:hAnsi="宋体" w:hint="eastAsia"/>
                <w:sz w:val="24"/>
              </w:rPr>
              <w:t>利用信息技术的</w:t>
            </w:r>
            <w:r>
              <w:rPr>
                <w:rFonts w:ascii="宋体" w:eastAsia="宋体" w:hAnsi="宋体" w:hint="eastAsia"/>
                <w:sz w:val="24"/>
              </w:rPr>
              <w:t>手段辅助教学。利用课余时间多学习，提高自己的计算机水平。</w:t>
            </w:r>
            <w:r w:rsidRPr="003A09F8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  <w:tr w:rsidR="00957B5C" w14:paraId="20B22C90" w14:textId="77777777">
        <w:trPr>
          <w:trHeight w:val="1008"/>
        </w:trPr>
        <w:tc>
          <w:tcPr>
            <w:tcW w:w="8480" w:type="dxa"/>
            <w:noWrap/>
          </w:tcPr>
          <w:p w14:paraId="4C56A5A8" w14:textId="77777777" w:rsidR="00957B5C" w:rsidRDefault="00E163E4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14:paraId="331DFE51" w14:textId="18DF5133" w:rsidR="00957B5C" w:rsidRDefault="003A09F8">
            <w:pPr>
              <w:adjustRightInd w:val="0"/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注重日常教学常规的扎实与提升。加强基本功训练。学习教育教学方面的新思想</w:t>
            </w:r>
            <w:r w:rsidR="00273D43">
              <w:rPr>
                <w:rFonts w:hint="eastAsia"/>
              </w:rPr>
              <w:t>。勤于反思，完善自我，定期对教育教学工作进行总结。</w:t>
            </w:r>
          </w:p>
        </w:tc>
      </w:tr>
      <w:tr w:rsidR="00957B5C" w14:paraId="77EEBEA3" w14:textId="77777777">
        <w:trPr>
          <w:trHeight w:val="866"/>
        </w:trPr>
        <w:tc>
          <w:tcPr>
            <w:tcW w:w="8480" w:type="dxa"/>
            <w:noWrap/>
          </w:tcPr>
          <w:p w14:paraId="6E64608F" w14:textId="77777777" w:rsidR="00957B5C" w:rsidRDefault="00E163E4"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 w14:paraId="1BD93C65" w14:textId="72351286" w:rsidR="00957B5C" w:rsidRDefault="00273D43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分享提供优秀示范课的资源。</w:t>
            </w:r>
          </w:p>
        </w:tc>
      </w:tr>
      <w:tr w:rsidR="00957B5C" w14:paraId="2F45CB3C" w14:textId="77777777">
        <w:trPr>
          <w:trHeight w:val="985"/>
        </w:trPr>
        <w:tc>
          <w:tcPr>
            <w:tcW w:w="8480" w:type="dxa"/>
            <w:noWrap/>
          </w:tcPr>
          <w:p w14:paraId="1D146C27" w14:textId="77777777" w:rsidR="00957B5C" w:rsidRDefault="00E163E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14:paraId="3385CE3D" w14:textId="77777777" w:rsidR="00957B5C" w:rsidRDefault="00957B5C">
            <w:pPr>
              <w:adjustRightInd w:val="0"/>
              <w:snapToGrid w:val="0"/>
              <w:spacing w:line="360" w:lineRule="auto"/>
            </w:pPr>
          </w:p>
        </w:tc>
      </w:tr>
    </w:tbl>
    <w:p w14:paraId="239284CE" w14:textId="77777777" w:rsidR="00957B5C" w:rsidRDefault="00957B5C"/>
    <w:sectPr w:rsidR="0095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79119" w14:textId="77777777" w:rsidR="002B2D13" w:rsidRDefault="002B2D13" w:rsidP="003A09F8">
      <w:r>
        <w:separator/>
      </w:r>
    </w:p>
  </w:endnote>
  <w:endnote w:type="continuationSeparator" w:id="0">
    <w:p w14:paraId="27DC7549" w14:textId="77777777" w:rsidR="002B2D13" w:rsidRDefault="002B2D13" w:rsidP="003A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5CDAA" w14:textId="77777777" w:rsidR="002B2D13" w:rsidRDefault="002B2D13" w:rsidP="003A09F8">
      <w:r>
        <w:separator/>
      </w:r>
    </w:p>
  </w:footnote>
  <w:footnote w:type="continuationSeparator" w:id="0">
    <w:p w14:paraId="37A3B740" w14:textId="77777777" w:rsidR="002B2D13" w:rsidRDefault="002B2D13" w:rsidP="003A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BC2"/>
    <w:rsid w:val="000B64A3"/>
    <w:rsid w:val="00273D43"/>
    <w:rsid w:val="002B2D13"/>
    <w:rsid w:val="00361ADB"/>
    <w:rsid w:val="003A09F8"/>
    <w:rsid w:val="00400EB2"/>
    <w:rsid w:val="005B77F3"/>
    <w:rsid w:val="005D626B"/>
    <w:rsid w:val="00671BBD"/>
    <w:rsid w:val="00742BC2"/>
    <w:rsid w:val="00957B5C"/>
    <w:rsid w:val="009E5CAC"/>
    <w:rsid w:val="00AE612B"/>
    <w:rsid w:val="00D03340"/>
    <w:rsid w:val="00D66FAB"/>
    <w:rsid w:val="00D95610"/>
    <w:rsid w:val="00E163E4"/>
    <w:rsid w:val="00E416F0"/>
    <w:rsid w:val="40F56E77"/>
    <w:rsid w:val="55C8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9B7E1"/>
  <w15:docId w15:val="{8D5D8609-73C2-4F3E-BCA8-14493ECD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wxwawj@outlook.com</cp:lastModifiedBy>
  <cp:revision>4</cp:revision>
  <dcterms:created xsi:type="dcterms:W3CDTF">2019-12-06T04:09:00Z</dcterms:created>
  <dcterms:modified xsi:type="dcterms:W3CDTF">2020-12-10T09:01:00Z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