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善真服务社招聘主持稿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敬爱的老师们、亲爱的少先队员们：大家下午好！今天是一个值得纪念、美好的日子。我们将举行新一届善真服务社的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第一轮</w:t>
      </w:r>
      <w:r>
        <w:rPr>
          <w:rFonts w:hint="eastAsia" w:asciiTheme="minorEastAsia" w:hAnsiTheme="minorEastAsia" w:eastAsiaTheme="minorEastAsia"/>
          <w:sz w:val="24"/>
          <w:szCs w:val="24"/>
        </w:rPr>
        <w:t>竞选活动，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此次活动是老社员的续聘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</w:rPr>
        <w:t>。竞选大队委是一次自我的挑战，也是一个勇敢展示自己的舞台，让我们期待今天30位候选人的精彩表现！让我们一起为他们加油、喝彩！现在我宣布，20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  <w:szCs w:val="24"/>
        </w:rPr>
        <w:t>薛家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实验</w:t>
      </w:r>
      <w:r>
        <w:rPr>
          <w:rFonts w:hint="eastAsia" w:asciiTheme="minorEastAsia" w:hAnsiTheme="minorEastAsia" w:eastAsiaTheme="minorEastAsia"/>
          <w:sz w:val="24"/>
          <w:szCs w:val="24"/>
        </w:rPr>
        <w:t>小学善真服务社竞选活动现在开始！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首先，我为大家介绍此次竞选的规则：每位候选人分别进行2分钟的演讲、1分钟的现场答辩。由于时间关系，我们不一一报名，请各位候选人按照年级顺序上台展示自己，在规定的时间内完成比赛。担任此次比赛的评委分别是来自校长室、学生工作处、年级组长以及每班3名优秀少先  队员，他们将对选手的表现进行打分。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话不多说，马上有请我们的一号参赛选手。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所有候选人已经展示完毕，相信评委们对他们也有了一定的了解。哪些候选人是你们心中满意的善真服务社成员呢？接下来请所有的少先队员们把自己手中的评分表投到我们的箱中。（投票音乐）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感谢今天30位候选人的认真准备，感谢在场评委的认真聆听，相信无论最终谁当选，大家都会衷心祝贺他们。因为在这次竞选过程中除了锻炼自己的能力，还收获了友谊，这才是最难能可贵的。由于我们需要充分的时间进行统分，所以暂时还没有办法公布比赛的成绩。最终的名单会在少代会上宣读！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下面，让我宣布：薛家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实验</w:t>
      </w:r>
      <w:r>
        <w:rPr>
          <w:rFonts w:hint="eastAsia" w:asciiTheme="minorEastAsia" w:hAnsiTheme="minorEastAsia" w:eastAsiaTheme="minorEastAsia"/>
          <w:sz w:val="24"/>
          <w:szCs w:val="24"/>
        </w:rPr>
        <w:t>小学20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  <w:szCs w:val="24"/>
        </w:rPr>
        <w:t>年善真服务社招聘活动到此结束!（音乐）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810D9"/>
    <w:rsid w:val="00317A4C"/>
    <w:rsid w:val="00323B43"/>
    <w:rsid w:val="003D37D8"/>
    <w:rsid w:val="00426133"/>
    <w:rsid w:val="004358AB"/>
    <w:rsid w:val="00497F03"/>
    <w:rsid w:val="006607EE"/>
    <w:rsid w:val="008B7726"/>
    <w:rsid w:val="00BA7531"/>
    <w:rsid w:val="00D07938"/>
    <w:rsid w:val="00D31D50"/>
    <w:rsid w:val="63602EC9"/>
    <w:rsid w:val="7D21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516</Characters>
  <Lines>4</Lines>
  <Paragraphs>1</Paragraphs>
  <TotalTime>38</TotalTime>
  <ScaleCrop>false</ScaleCrop>
  <LinksUpToDate>false</LinksUpToDate>
  <CharactersWithSpaces>605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Administrator.PC-201909100825</dc:creator>
  <cp:lastModifiedBy>下雨的秋天有sunshine</cp:lastModifiedBy>
  <dcterms:modified xsi:type="dcterms:W3CDTF">2020-10-14T05:59:29Z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