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F49AA" w14:textId="77777777" w:rsidR="003A17B2" w:rsidRPr="003D00F2" w:rsidRDefault="009B5E27" w:rsidP="00AF1CB3">
      <w:pPr>
        <w:spacing w:line="360" w:lineRule="auto"/>
        <w:rPr>
          <w:rFonts w:ascii="仿宋" w:eastAsia="仿宋" w:hAnsi="仿宋"/>
          <w:sz w:val="28"/>
          <w:szCs w:val="28"/>
        </w:rPr>
      </w:pPr>
      <w:r w:rsidRPr="003D00F2">
        <w:rPr>
          <w:rFonts w:ascii="仿宋" w:eastAsia="仿宋" w:hAnsi="仿宋" w:hint="eastAsia"/>
          <w:sz w:val="28"/>
          <w:szCs w:val="28"/>
        </w:rPr>
        <w:t>亲爱的同学们，老师们：</w:t>
      </w:r>
    </w:p>
    <w:p w14:paraId="7379B694" w14:textId="77777777" w:rsidR="009B5E27" w:rsidRPr="003D00F2" w:rsidRDefault="009B5E27" w:rsidP="00AF1CB3">
      <w:pPr>
        <w:spacing w:line="360" w:lineRule="auto"/>
        <w:rPr>
          <w:rFonts w:ascii="仿宋" w:eastAsia="仿宋" w:hAnsi="仿宋"/>
          <w:sz w:val="28"/>
          <w:szCs w:val="28"/>
        </w:rPr>
      </w:pPr>
      <w:r w:rsidRPr="003D00F2">
        <w:rPr>
          <w:rFonts w:ascii="仿宋" w:eastAsia="仿宋" w:hAnsi="仿宋" w:hint="eastAsia"/>
          <w:sz w:val="28"/>
          <w:szCs w:val="28"/>
        </w:rPr>
        <w:t xml:space="preserve"> </w:t>
      </w:r>
      <w:r w:rsidRPr="003D00F2">
        <w:rPr>
          <w:rFonts w:ascii="仿宋" w:eastAsia="仿宋" w:hAnsi="仿宋"/>
          <w:sz w:val="28"/>
          <w:szCs w:val="28"/>
        </w:rPr>
        <w:t xml:space="preserve">    </w:t>
      </w:r>
      <w:r w:rsidRPr="003D00F2">
        <w:rPr>
          <w:rFonts w:ascii="仿宋" w:eastAsia="仿宋" w:hAnsi="仿宋" w:hint="eastAsia"/>
          <w:sz w:val="28"/>
          <w:szCs w:val="28"/>
        </w:rPr>
        <w:t>早上好！</w:t>
      </w:r>
      <w:r w:rsidR="00420C5A" w:rsidRPr="003D00F2">
        <w:rPr>
          <w:rFonts w:ascii="仿宋" w:eastAsia="仿宋" w:hAnsi="仿宋" w:hint="eastAsia"/>
          <w:sz w:val="28"/>
          <w:szCs w:val="28"/>
        </w:rPr>
        <w:t>今天我讲话的主题是我校第十八届校园艺术节</w:t>
      </w:r>
      <w:r w:rsidR="003D3C60" w:rsidRPr="003D00F2">
        <w:rPr>
          <w:rFonts w:ascii="仿宋" w:eastAsia="仿宋" w:hAnsi="仿宋" w:hint="eastAsia"/>
          <w:sz w:val="28"/>
          <w:szCs w:val="28"/>
        </w:rPr>
        <w:t>今天</w:t>
      </w:r>
      <w:r w:rsidR="00420C5A" w:rsidRPr="003D00F2">
        <w:rPr>
          <w:rFonts w:ascii="仿宋" w:eastAsia="仿宋" w:hAnsi="仿宋" w:hint="eastAsia"/>
          <w:sz w:val="28"/>
          <w:szCs w:val="28"/>
        </w:rPr>
        <w:t>开始</w:t>
      </w:r>
      <w:r w:rsidR="003D3C60" w:rsidRPr="003D00F2">
        <w:rPr>
          <w:rFonts w:ascii="仿宋" w:eastAsia="仿宋" w:hAnsi="仿宋" w:hint="eastAsia"/>
          <w:sz w:val="28"/>
          <w:szCs w:val="28"/>
        </w:rPr>
        <w:t>正式</w:t>
      </w:r>
      <w:r w:rsidR="00420C5A" w:rsidRPr="003D00F2">
        <w:rPr>
          <w:rFonts w:ascii="仿宋" w:eastAsia="仿宋" w:hAnsi="仿宋" w:hint="eastAsia"/>
          <w:sz w:val="28"/>
          <w:szCs w:val="28"/>
        </w:rPr>
        <w:t>启动</w:t>
      </w:r>
      <w:r w:rsidR="003D3C60" w:rsidRPr="003D00F2">
        <w:rPr>
          <w:rFonts w:ascii="仿宋" w:eastAsia="仿宋" w:hAnsi="仿宋" w:hint="eastAsia"/>
          <w:sz w:val="28"/>
          <w:szCs w:val="28"/>
        </w:rPr>
        <w:t>。</w:t>
      </w:r>
    </w:p>
    <w:p w14:paraId="1F5E31F8" w14:textId="6E1EA288" w:rsidR="00AF1CB3" w:rsidRPr="003D00F2" w:rsidRDefault="004C7F8E" w:rsidP="00AF1CB3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3D00F2">
        <w:rPr>
          <w:rFonts w:ascii="仿宋" w:eastAsia="仿宋" w:hAnsi="仿宋" w:hint="eastAsia"/>
          <w:sz w:val="28"/>
          <w:szCs w:val="28"/>
        </w:rPr>
        <w:t>邓小平同志说：教育要面向世界、面向未来、面向现代化</w:t>
      </w:r>
      <w:r w:rsidR="00F17D6B" w:rsidRPr="003D00F2">
        <w:rPr>
          <w:rFonts w:ascii="仿宋" w:eastAsia="仿宋" w:hAnsi="仿宋" w:hint="eastAsia"/>
          <w:sz w:val="28"/>
          <w:szCs w:val="28"/>
        </w:rPr>
        <w:t>。</w:t>
      </w:r>
      <w:r w:rsidR="00F17D6B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但你知道吗？</w:t>
      </w:r>
      <w:r w:rsidR="00F17D6B" w:rsidRPr="003D00F2">
        <w:rPr>
          <w:rFonts w:ascii="仿宋" w:eastAsia="仿宋" w:hAnsi="仿宋" w:hint="eastAsia"/>
          <w:sz w:val="28"/>
          <w:szCs w:val="28"/>
          <w:shd w:val="clear" w:color="auto" w:fill="FFFFFF"/>
        </w:rPr>
        <w:t>机器将会在不久的将来，取代现如今一大半的工作</w:t>
      </w:r>
      <w:r w:rsidR="00463F5D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9B5E27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而在中国,</w:t>
      </w:r>
      <w:r w:rsidR="00463F5D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</w:t>
      </w:r>
      <w:r w:rsidR="009B5E27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60%以上</w:t>
      </w:r>
      <w:r w:rsidR="00463F5D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职位会</w:t>
      </w:r>
      <w:r w:rsidR="00463F5D" w:rsidRPr="003D00F2">
        <w:rPr>
          <w:rStyle w:val="a3"/>
          <w:rFonts w:ascii="仿宋" w:eastAsia="仿宋" w:hAnsi="仿宋" w:cs="Arial"/>
          <w:i w:val="0"/>
          <w:iCs w:val="0"/>
          <w:sz w:val="28"/>
          <w:szCs w:val="28"/>
          <w:shd w:val="clear" w:color="auto" w:fill="FFFFFF"/>
        </w:rPr>
        <w:t>被人工智能取代</w:t>
      </w:r>
      <w:r w:rsidR="009B5E27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!</w:t>
      </w:r>
    </w:p>
    <w:p w14:paraId="218AC289" w14:textId="2CBD2FF4" w:rsidR="00910B59" w:rsidRDefault="00AF1CB3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3D00F2">
        <w:rPr>
          <w:rFonts w:ascii="仿宋" w:eastAsia="仿宋" w:hAnsi="仿宋"/>
          <w:sz w:val="28"/>
          <w:szCs w:val="28"/>
        </w:rPr>
        <w:t xml:space="preserve"> </w:t>
      </w:r>
      <w:r w:rsidR="00DE6C12" w:rsidRPr="003D00F2">
        <w:rPr>
          <w:rFonts w:ascii="仿宋" w:eastAsia="仿宋" w:hAnsi="仿宋"/>
          <w:sz w:val="28"/>
          <w:szCs w:val="28"/>
          <w:shd w:val="clear" w:color="auto" w:fill="FFFFFF"/>
        </w:rPr>
        <w:t>马云</w:t>
      </w:r>
      <w:r w:rsidR="00DE6C12" w:rsidRPr="003D00F2">
        <w:rPr>
          <w:rFonts w:ascii="仿宋" w:eastAsia="仿宋" w:hAnsi="仿宋" w:hint="eastAsia"/>
          <w:sz w:val="28"/>
          <w:szCs w:val="28"/>
          <w:shd w:val="clear" w:color="auto" w:fill="FFFFFF"/>
        </w:rPr>
        <w:t>说：“</w:t>
      </w:r>
      <w:r w:rsidR="00DE6C12" w:rsidRPr="003D00F2">
        <w:rPr>
          <w:rFonts w:ascii="仿宋" w:eastAsia="仿宋" w:hAnsi="仿宋"/>
          <w:sz w:val="28"/>
          <w:szCs w:val="28"/>
          <w:shd w:val="clear" w:color="auto" w:fill="FFFFFF"/>
        </w:rPr>
        <w:t>不让孩子去体验，不让他们去学会琴棋书画，我可以保证，三十年后孩子们找不到工作！因为他没有办法竞争这个机器时代。</w:t>
      </w:r>
      <w:r w:rsidR="00DE6C12" w:rsidRPr="003D00F2">
        <w:rPr>
          <w:rFonts w:ascii="仿宋" w:eastAsia="仿宋" w:hAnsi="仿宋" w:hint="eastAsia"/>
          <w:sz w:val="28"/>
          <w:szCs w:val="28"/>
          <w:shd w:val="clear" w:color="auto" w:fill="FFFFFF"/>
        </w:rPr>
        <w:t>”</w:t>
      </w:r>
      <w:r w:rsidR="00F17D6B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当</w:t>
      </w:r>
      <w:r w:rsidR="00F17D6B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下</w:t>
      </w:r>
      <w:r w:rsidR="00F17D6B" w:rsidRPr="003D00F2">
        <w:rPr>
          <w:rStyle w:val="a3"/>
          <w:rFonts w:ascii="仿宋" w:eastAsia="仿宋" w:hAnsi="仿宋" w:cs="Arial"/>
          <w:i w:val="0"/>
          <w:iCs w:val="0"/>
          <w:sz w:val="28"/>
          <w:szCs w:val="28"/>
          <w:shd w:val="clear" w:color="auto" w:fill="FFFFFF"/>
        </w:rPr>
        <w:t>人工智能</w:t>
      </w:r>
      <w:r w:rsidR="00F17D6B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发展势不可挡,未来什么都有可能</w:t>
      </w:r>
      <w:r w:rsidR="00F17D6B" w:rsidRPr="003D00F2">
        <w:rPr>
          <w:rStyle w:val="a3"/>
          <w:rFonts w:ascii="仿宋" w:eastAsia="仿宋" w:hAnsi="仿宋" w:cs="Arial"/>
          <w:i w:val="0"/>
          <w:iCs w:val="0"/>
          <w:sz w:val="28"/>
          <w:szCs w:val="28"/>
          <w:shd w:val="clear" w:color="auto" w:fill="FFFFFF"/>
        </w:rPr>
        <w:t>被替代</w:t>
      </w:r>
      <w:r w:rsidR="00F17D6B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,唯独</w:t>
      </w:r>
      <w:r w:rsidR="00F17D6B" w:rsidRPr="003D00F2">
        <w:rPr>
          <w:rStyle w:val="a3"/>
          <w:rFonts w:ascii="仿宋" w:eastAsia="仿宋" w:hAnsi="仿宋" w:cs="Arial"/>
          <w:i w:val="0"/>
          <w:iCs w:val="0"/>
          <w:sz w:val="28"/>
          <w:szCs w:val="28"/>
          <w:shd w:val="clear" w:color="auto" w:fill="FFFFFF"/>
        </w:rPr>
        <w:t>艺术</w:t>
      </w:r>
      <w:r w:rsidR="00F17D6B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不可</w:t>
      </w:r>
      <w:r w:rsidR="00F17D6B" w:rsidRPr="003D00F2">
        <w:rPr>
          <w:rStyle w:val="a3"/>
          <w:rFonts w:ascii="仿宋" w:eastAsia="仿宋" w:hAnsi="仿宋" w:cs="Arial"/>
          <w:i w:val="0"/>
          <w:iCs w:val="0"/>
          <w:sz w:val="28"/>
          <w:szCs w:val="28"/>
          <w:shd w:val="clear" w:color="auto" w:fill="FFFFFF"/>
        </w:rPr>
        <w:t>被替代</w:t>
      </w:r>
      <w:r w:rsidR="00F17D6B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。</w:t>
      </w:r>
      <w:r w:rsidR="00910B59" w:rsidRPr="003D00F2">
        <w:rPr>
          <w:rFonts w:ascii="仿宋" w:eastAsia="仿宋" w:hAnsi="仿宋" w:hint="eastAsia"/>
          <w:sz w:val="28"/>
          <w:szCs w:val="28"/>
          <w:shd w:val="clear" w:color="auto" w:fill="FFFFFF"/>
        </w:rPr>
        <w:t>如果不重视艺术方面的教育，未来我们一定将无事可做。</w:t>
      </w:r>
    </w:p>
    <w:p w14:paraId="04FBEB46" w14:textId="7A1F99DC" w:rsidR="009A40FA" w:rsidRDefault="00F749A0" w:rsidP="009A40F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3D00F2">
        <w:rPr>
          <w:rFonts w:ascii="仿宋" w:eastAsia="仿宋" w:hAnsi="仿宋" w:hint="eastAsia"/>
          <w:sz w:val="28"/>
          <w:szCs w:val="28"/>
          <w:shd w:val="clear" w:color="auto" w:fill="FFFFFF"/>
        </w:rPr>
        <w:t>艺术素养是一项走向美好人生的基本素质。</w:t>
      </w:r>
      <w:r w:rsidR="00463F5D">
        <w:rPr>
          <w:rFonts w:ascii="仿宋" w:eastAsia="仿宋" w:hAnsi="仿宋" w:hint="eastAsia"/>
          <w:sz w:val="28"/>
          <w:szCs w:val="28"/>
          <w:shd w:val="clear" w:color="auto" w:fill="FFFFFF"/>
        </w:rPr>
        <w:t>教育部部长在今年全国教育工作会议上指出：艺术不再是兴趣课，而是必修课。</w:t>
      </w:r>
      <w:r w:rsidR="009A40FA">
        <w:rPr>
          <w:rFonts w:ascii="仿宋" w:eastAsia="仿宋" w:hAnsi="仿宋" w:hint="eastAsia"/>
          <w:sz w:val="28"/>
          <w:szCs w:val="28"/>
          <w:shd w:val="clear" w:color="auto" w:fill="FFFFFF"/>
        </w:rPr>
        <w:t>艺术</w:t>
      </w:r>
      <w:r w:rsidR="003E1BFD">
        <w:rPr>
          <w:rFonts w:ascii="仿宋" w:eastAsia="仿宋" w:hAnsi="仿宋" w:hint="eastAsia"/>
          <w:sz w:val="28"/>
          <w:szCs w:val="28"/>
          <w:shd w:val="clear" w:color="auto" w:fill="FFFFFF"/>
        </w:rPr>
        <w:t>教育</w:t>
      </w:r>
      <w:r w:rsidR="009A40FA">
        <w:rPr>
          <w:rFonts w:ascii="仿宋" w:eastAsia="仿宋" w:hAnsi="仿宋" w:hint="eastAsia"/>
          <w:sz w:val="28"/>
          <w:szCs w:val="28"/>
          <w:shd w:val="clear" w:color="auto" w:fill="FFFFFF"/>
        </w:rPr>
        <w:t>是我校办学特色之一。为了满足学生个性发展的需要，促进学生全面健康发展，学校坚持多元化发展的办学思路，在坚持文化发展的基础上，做大做强艺术特色。学校每年举办一次艺术节，今年</w:t>
      </w:r>
      <w:r w:rsidR="003E1BFD">
        <w:rPr>
          <w:rFonts w:ascii="仿宋" w:eastAsia="仿宋" w:hAnsi="仿宋" w:hint="eastAsia"/>
          <w:sz w:val="28"/>
          <w:szCs w:val="28"/>
          <w:shd w:val="clear" w:color="auto" w:fill="FFFFFF"/>
        </w:rPr>
        <w:t>已</w:t>
      </w:r>
      <w:r w:rsidR="009A40FA">
        <w:rPr>
          <w:rFonts w:ascii="仿宋" w:eastAsia="仿宋" w:hAnsi="仿宋" w:hint="eastAsia"/>
          <w:sz w:val="28"/>
          <w:szCs w:val="28"/>
          <w:shd w:val="clear" w:color="auto" w:fill="FFFFFF"/>
        </w:rPr>
        <w:t>举办至十八届。近四年的艺术节都由学生自主设计、自主组织，充分突出了艺术教育的育人功能，从而陶冶了学生情操，提升了学生的审美水平。</w:t>
      </w:r>
    </w:p>
    <w:p w14:paraId="74211DE3" w14:textId="21237D37" w:rsidR="009A40FA" w:rsidRPr="00463F5D" w:rsidRDefault="00F95E10" w:rsidP="00463F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从2003年秋季，学校开始招收艺术特长生，成立了专门的艺术特色班，加大了艺术生重点培育，在近几年的高考中，学校的艺术班取得了</w:t>
      </w:r>
      <w:r w:rsidR="00463F5D">
        <w:rPr>
          <w:rFonts w:ascii="仿宋" w:eastAsia="仿宋" w:hAnsi="仿宋" w:hint="eastAsia"/>
          <w:sz w:val="28"/>
          <w:szCs w:val="28"/>
          <w:shd w:val="clear" w:color="auto" w:fill="FFFFFF"/>
        </w:rPr>
        <w:t>卓越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的成绩，一大批学生被上海音乐学院、中央美院、鲁迅艺术学校、东南大学、南京艺术学院等名校录取，既满足了学生个性特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lastRenderedPageBreak/>
        <w:t>长发展需要，又为学校的全面发展增添了后劲。我校在艺术教育方面成果卓著，是常州市艺术教育特色学校</w:t>
      </w:r>
      <w:r w:rsidR="00463F5D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14:paraId="6355C13B" w14:textId="77777777" w:rsidR="00A54A04" w:rsidRPr="003D00F2" w:rsidRDefault="00910B59" w:rsidP="00AF1CB3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</w:t>
      </w:r>
      <w:r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我们希望</w:t>
      </w:r>
      <w:r w:rsidR="00A54A04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>校园里不仅要有读书声，还要有笑声和歌声。</w:t>
      </w:r>
      <w:r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我们希望校园里有多一点属于自己的舞台和自由的空间。</w:t>
      </w:r>
      <w:r w:rsidR="00420C5A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</w:t>
      </w:r>
    </w:p>
    <w:p w14:paraId="7BF28CD7" w14:textId="7BEDFF78" w:rsidR="003D3C60" w:rsidRPr="003D00F2" w:rsidRDefault="00F749A0" w:rsidP="00F749A0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所以，</w:t>
      </w:r>
      <w:r w:rsidR="00181E06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在这次为期近一个半月的艺术节里，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我校</w:t>
      </w:r>
      <w:r w:rsidR="00181E06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为大家准备了新中</w:t>
      </w:r>
      <w:r w:rsidR="003F5567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师生</w:t>
      </w:r>
      <w:r w:rsidR="00181E06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好声音</w:t>
      </w:r>
      <w:r w:rsidR="003F5567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专场</w:t>
      </w:r>
      <w:r w:rsidR="00927652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（演唱类型不限）</w:t>
      </w:r>
      <w:r w:rsidR="00181E06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、朗诵演讲比赛、校园舞蹈之星大赛</w:t>
      </w:r>
      <w:r w:rsidR="00927652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（舞蹈类型不限）</w:t>
      </w:r>
      <w:r w:rsidR="003F5567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、乐器大赛及美术作品比赛</w:t>
      </w:r>
      <w:r w:rsidR="00927652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（美术作品参赛项目可以是绘画、书法、摄影、剪纸、手工等）。</w:t>
      </w:r>
      <w:r w:rsidR="003F5567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各项比赛的报名从今天就开始啦，截止日期是本周五，具体的赛事请大家及时关注通知。</w:t>
      </w:r>
      <w:r w:rsidR="00927652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各项活动分为预赛、决赛、展演展览的环节。</w:t>
      </w:r>
      <w:r w:rsidR="00927652" w:rsidRPr="003D00F2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</w:t>
      </w:r>
      <w:r w:rsidR="00927652" w:rsidRPr="003D00F2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艺术节各比赛组、评委组一定本着高度责任的精神，精心组织，周密安排，保证艺术节各项比赛有序进行，确保艺术节各项活动有质有量的顺利完成。</w:t>
      </w:r>
    </w:p>
    <w:p w14:paraId="09231B1F" w14:textId="746E8937" w:rsidR="003F5567" w:rsidRDefault="003F5567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3C60">
        <w:rPr>
          <w:rFonts w:ascii="仿宋" w:eastAsia="仿宋" w:hAnsi="仿宋" w:hint="eastAsia"/>
          <w:sz w:val="28"/>
          <w:szCs w:val="28"/>
        </w:rPr>
        <w:t>一支独秀不是春，百花齐放春满</w:t>
      </w:r>
      <w:r w:rsidR="00AF1CB3" w:rsidRPr="003D00F2">
        <w:rPr>
          <w:rFonts w:ascii="仿宋" w:eastAsia="仿宋" w:hAnsi="仿宋" w:hint="eastAsia"/>
          <w:sz w:val="28"/>
          <w:szCs w:val="28"/>
        </w:rPr>
        <w:t>园。</w:t>
      </w:r>
      <w:r w:rsidRPr="003D00F2">
        <w:rPr>
          <w:rFonts w:ascii="仿宋" w:eastAsia="仿宋" w:hAnsi="仿宋" w:hint="eastAsia"/>
          <w:sz w:val="28"/>
          <w:szCs w:val="28"/>
        </w:rPr>
        <w:t>艺术节舞台已经搭好，</w:t>
      </w:r>
      <w:r w:rsidR="00AF1CB3" w:rsidRPr="003D00F2">
        <w:rPr>
          <w:rFonts w:ascii="仿宋" w:eastAsia="仿宋" w:hAnsi="仿宋" w:hint="eastAsia"/>
          <w:sz w:val="28"/>
          <w:szCs w:val="28"/>
        </w:rPr>
        <w:t>那个深藏不露的你，是时候展示真正的实力了！</w:t>
      </w:r>
      <w:r w:rsidRPr="003D00F2">
        <w:rPr>
          <w:rFonts w:ascii="仿宋" w:eastAsia="仿宋" w:hAnsi="仿宋" w:hint="eastAsia"/>
          <w:sz w:val="28"/>
          <w:szCs w:val="28"/>
        </w:rPr>
        <w:t>这个艺术节，我们不见不散！</w:t>
      </w:r>
    </w:p>
    <w:p w14:paraId="30535D00" w14:textId="07F99975" w:rsidR="00463F5D" w:rsidRPr="003D00F2" w:rsidRDefault="003D00F2" w:rsidP="00463F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谢谢大家！</w:t>
      </w:r>
    </w:p>
    <w:p w14:paraId="06F3F234" w14:textId="550A7DCC" w:rsidR="003D00F2" w:rsidRDefault="003D00F2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E88EE21" w14:textId="3624147F" w:rsidR="00463F5D" w:rsidRDefault="00463F5D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13321EF" w14:textId="35ECAA62" w:rsidR="00463F5D" w:rsidRDefault="00463F5D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5137F5" w14:textId="6DDCA158" w:rsidR="00F80CA8" w:rsidRDefault="00F80CA8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26AA06" w14:textId="77777777" w:rsidR="00F80CA8" w:rsidRPr="003D00F2" w:rsidRDefault="00F80CA8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2D41F1F" w14:textId="77777777" w:rsidR="00541C69" w:rsidRPr="00463F5D" w:rsidRDefault="00541C69" w:rsidP="00AF1CB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41C69" w:rsidRPr="0046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27"/>
    <w:rsid w:val="001024BE"/>
    <w:rsid w:val="00181E06"/>
    <w:rsid w:val="001D5AB0"/>
    <w:rsid w:val="003D00F2"/>
    <w:rsid w:val="003D3C60"/>
    <w:rsid w:val="003E1BFD"/>
    <w:rsid w:val="003F5567"/>
    <w:rsid w:val="00420C5A"/>
    <w:rsid w:val="00463F5D"/>
    <w:rsid w:val="004C7F8E"/>
    <w:rsid w:val="00541C69"/>
    <w:rsid w:val="00867415"/>
    <w:rsid w:val="00910B59"/>
    <w:rsid w:val="00927652"/>
    <w:rsid w:val="009A40FA"/>
    <w:rsid w:val="009B5E27"/>
    <w:rsid w:val="00A54A04"/>
    <w:rsid w:val="00AF1CB3"/>
    <w:rsid w:val="00D1659E"/>
    <w:rsid w:val="00DB6857"/>
    <w:rsid w:val="00DE6C12"/>
    <w:rsid w:val="00E9696C"/>
    <w:rsid w:val="00F17D6B"/>
    <w:rsid w:val="00F749A0"/>
    <w:rsid w:val="00F80CA8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447D"/>
  <w15:chartTrackingRefBased/>
  <w15:docId w15:val="{41A7FA24-9305-4ACF-A14F-F381475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5E27"/>
    <w:rPr>
      <w:i/>
      <w:iCs/>
    </w:rPr>
  </w:style>
  <w:style w:type="paragraph" w:styleId="a4">
    <w:name w:val="Normal (Web)"/>
    <w:basedOn w:val="a"/>
    <w:uiPriority w:val="99"/>
    <w:semiHidden/>
    <w:unhideWhenUsed/>
    <w:rsid w:val="00DE6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9347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802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端端 万</dc:creator>
  <cp:keywords/>
  <dc:description/>
  <cp:lastModifiedBy>端端 万</cp:lastModifiedBy>
  <cp:revision>10</cp:revision>
  <dcterms:created xsi:type="dcterms:W3CDTF">2020-10-18T15:05:00Z</dcterms:created>
  <dcterms:modified xsi:type="dcterms:W3CDTF">2020-12-07T02:05:00Z</dcterms:modified>
</cp:coreProperties>
</file>