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0FC1" w:rsidRDefault="00B90FC1" w:rsidP="00B90FC1">
      <w:pPr>
        <w:pStyle w:val="qowt-stl-"/>
        <w:shd w:val="clear" w:color="auto" w:fill="FFFFFF"/>
        <w:spacing w:before="0" w:beforeAutospacing="0" w:after="0" w:afterAutospacing="0" w:line="500" w:lineRule="atLeast"/>
        <w:jc w:val="center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Style w:val="qowt-font4"/>
          <w:rFonts w:ascii="Times New Roman" w:hAnsi="Times New Roman" w:cs="Times New Roman"/>
          <w:b/>
          <w:bCs/>
          <w:color w:val="000000"/>
          <w:sz w:val="52"/>
          <w:szCs w:val="52"/>
        </w:rPr>
        <w:t>今日动态</w:t>
      </w:r>
    </w:p>
    <w:p w:rsidR="00815A41" w:rsidRPr="00815A41" w:rsidRDefault="00AD453A" w:rsidP="00815A41">
      <w:pPr>
        <w:pStyle w:val="qowt-stl-"/>
        <w:shd w:val="clear" w:color="auto" w:fill="FFFFFF"/>
        <w:spacing w:before="0" w:beforeAutospacing="0" w:after="0" w:afterAutospacing="0" w:line="360" w:lineRule="exact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>
        <w:rPr>
          <w:rStyle w:val="qowt-font4"/>
          <w:rFonts w:ascii="Times New Roman" w:hAnsi="Times New Roman" w:cs="Times New Roman" w:hint="eastAsia"/>
          <w:b/>
          <w:bCs/>
          <w:color w:val="000000"/>
          <w:sz w:val="32"/>
          <w:szCs w:val="32"/>
        </w:rPr>
        <w:t>1</w:t>
      </w:r>
      <w:r w:rsidR="00341DC2">
        <w:rPr>
          <w:rStyle w:val="qowt-font4"/>
          <w:rFonts w:ascii="Times New Roman" w:hAnsi="Times New Roman" w:cs="Times New Roman" w:hint="eastAsia"/>
          <w:b/>
          <w:bCs/>
          <w:color w:val="000000"/>
          <w:sz w:val="32"/>
          <w:szCs w:val="32"/>
        </w:rPr>
        <w:t>2</w:t>
      </w:r>
      <w:r w:rsidR="00B90FC1">
        <w:rPr>
          <w:rStyle w:val="qowt-font4"/>
          <w:rFonts w:ascii="Times New Roman" w:hAnsi="Times New Roman" w:cs="Times New Roman"/>
          <w:b/>
          <w:bCs/>
          <w:color w:val="000000"/>
          <w:sz w:val="32"/>
          <w:szCs w:val="32"/>
        </w:rPr>
        <w:t>月</w:t>
      </w:r>
      <w:r w:rsidR="007920E7">
        <w:rPr>
          <w:rStyle w:val="qowt-font4"/>
          <w:rFonts w:ascii="Times New Roman" w:hAnsi="Times New Roman" w:cs="Times New Roman" w:hint="eastAsia"/>
          <w:b/>
          <w:bCs/>
          <w:color w:val="000000"/>
          <w:sz w:val="32"/>
          <w:szCs w:val="32"/>
        </w:rPr>
        <w:t>7</w:t>
      </w:r>
      <w:r w:rsidR="00B90FC1">
        <w:rPr>
          <w:rStyle w:val="qowt-font4"/>
          <w:rFonts w:ascii="Times New Roman" w:hAnsi="Times New Roman" w:cs="Times New Roman" w:hint="eastAsia"/>
          <w:b/>
          <w:bCs/>
          <w:color w:val="000000"/>
          <w:sz w:val="32"/>
          <w:szCs w:val="32"/>
        </w:rPr>
        <w:t>日</w:t>
      </w:r>
      <w:r w:rsidR="00B90FC1">
        <w:rPr>
          <w:rStyle w:val="qowt-font4"/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</w:t>
      </w:r>
      <w:r w:rsidR="00B90FC1">
        <w:rPr>
          <w:rStyle w:val="qowt-font4"/>
          <w:rFonts w:ascii="Times New Roman" w:hAnsi="Times New Roman" w:cs="Times New Roman"/>
          <w:b/>
          <w:bCs/>
          <w:color w:val="000000"/>
          <w:sz w:val="32"/>
          <w:szCs w:val="32"/>
        </w:rPr>
        <w:t>星期</w:t>
      </w:r>
      <w:r w:rsidR="007920E7">
        <w:rPr>
          <w:rStyle w:val="qowt-font4"/>
          <w:rFonts w:ascii="Times New Roman" w:hAnsi="Times New Roman" w:cs="Times New Roman" w:hint="eastAsia"/>
          <w:b/>
          <w:bCs/>
          <w:color w:val="000000"/>
          <w:sz w:val="32"/>
          <w:szCs w:val="32"/>
        </w:rPr>
        <w:t>一</w:t>
      </w:r>
      <w:r w:rsidR="00BF61D3">
        <w:rPr>
          <w:rStyle w:val="qowt-font4"/>
          <w:rFonts w:ascii="Times New Roman" w:hAnsi="Times New Roman" w:cs="Times New Roman" w:hint="eastAsia"/>
          <w:b/>
          <w:bCs/>
          <w:color w:val="000000"/>
          <w:sz w:val="32"/>
          <w:szCs w:val="32"/>
        </w:rPr>
        <w:t xml:space="preserve">  </w:t>
      </w:r>
      <w:r w:rsidR="007920E7">
        <w:rPr>
          <w:rStyle w:val="qowt-font4"/>
          <w:rFonts w:ascii="Times New Roman" w:hAnsi="Times New Roman" w:cs="Times New Roman" w:hint="eastAsia"/>
          <w:b/>
          <w:bCs/>
          <w:color w:val="000000"/>
          <w:sz w:val="32"/>
          <w:szCs w:val="32"/>
        </w:rPr>
        <w:t>小雨</w:t>
      </w:r>
    </w:p>
    <w:p w:rsidR="00770A5A" w:rsidRDefault="007920E7" w:rsidP="00770A5A">
      <w:pPr>
        <w:pStyle w:val="qowt-stl-"/>
        <w:shd w:val="clear" w:color="auto" w:fill="FFFFFF"/>
        <w:spacing w:before="0" w:beforeAutospacing="0" w:after="0" w:afterAutospacing="0" w:line="420" w:lineRule="exact"/>
        <w:ind w:firstLineChars="200" w:firstLine="562"/>
        <w:jc w:val="both"/>
        <w:rPr>
          <w:rStyle w:val="qowt-font4"/>
          <w:rFonts w:cs="Times New Roman"/>
          <w:b/>
          <w:bCs/>
          <w:color w:val="000000"/>
          <w:sz w:val="28"/>
          <w:szCs w:val="28"/>
        </w:rPr>
      </w:pPr>
      <w:r>
        <w:rPr>
          <w:rStyle w:val="qowt-font4"/>
          <w:rFonts w:cs="Times New Roman" w:hint="eastAsia"/>
          <w:b/>
          <w:bCs/>
          <w:color w:val="000000"/>
          <w:sz w:val="28"/>
          <w:szCs w:val="28"/>
        </w:rPr>
        <w:t>语言</w:t>
      </w:r>
      <w:r w:rsidR="00900D16">
        <w:rPr>
          <w:rStyle w:val="qowt-font4"/>
          <w:rFonts w:cs="Times New Roman" w:hint="eastAsia"/>
          <w:b/>
          <w:bCs/>
          <w:color w:val="000000"/>
          <w:sz w:val="28"/>
          <w:szCs w:val="28"/>
        </w:rPr>
        <w:t>活动《</w:t>
      </w:r>
      <w:r>
        <w:rPr>
          <w:rStyle w:val="qowt-font4"/>
          <w:rFonts w:cs="Times New Roman" w:hint="eastAsia"/>
          <w:b/>
          <w:bCs/>
          <w:color w:val="000000"/>
          <w:sz w:val="28"/>
          <w:szCs w:val="28"/>
        </w:rPr>
        <w:t>朋友船</w:t>
      </w:r>
      <w:r w:rsidR="006F44EB">
        <w:rPr>
          <w:rStyle w:val="qowt-font4"/>
          <w:rFonts w:cs="Times New Roman" w:hint="eastAsia"/>
          <w:b/>
          <w:bCs/>
          <w:color w:val="000000"/>
          <w:sz w:val="28"/>
          <w:szCs w:val="28"/>
        </w:rPr>
        <w:t>》</w:t>
      </w:r>
    </w:p>
    <w:p w:rsidR="0043577A" w:rsidRPr="0055259E" w:rsidRDefault="0055259E" w:rsidP="003D620A">
      <w:pPr>
        <w:pStyle w:val="qowt-stl-"/>
        <w:shd w:val="clear" w:color="auto" w:fill="FFFFFF"/>
        <w:spacing w:line="420" w:lineRule="exact"/>
        <w:ind w:firstLineChars="200" w:firstLine="560"/>
        <w:rPr>
          <w:bCs/>
          <w:sz w:val="28"/>
          <w:szCs w:val="28"/>
        </w:rPr>
      </w:pPr>
      <w:r w:rsidRPr="0055259E">
        <w:rPr>
          <w:rFonts w:hint="eastAsia"/>
          <w:bCs/>
          <w:sz w:val="28"/>
          <w:szCs w:val="28"/>
        </w:rPr>
        <w:t>这是一个充满童趣并且有一定教育意义的故事，故事描述了森林里的小动物们一起造船的温馨场景，最后船破了，没有一个动物离开，最后它们一起想办法解决，也让幼儿明白只要齐心协力，就能战胜困难的道理，也让现在的独生子女们体会朋友的重要性。</w:t>
      </w:r>
      <w:r>
        <w:rPr>
          <w:rFonts w:hint="eastAsia"/>
          <w:bCs/>
          <w:sz w:val="28"/>
          <w:szCs w:val="28"/>
        </w:rPr>
        <w:t>活动中</w:t>
      </w:r>
      <w:r w:rsidRPr="0055259E">
        <w:rPr>
          <w:rFonts w:hint="eastAsia"/>
          <w:bCs/>
          <w:sz w:val="28"/>
          <w:szCs w:val="28"/>
        </w:rPr>
        <w:t>积极参与阅读活动，感知故事内容。在</w:t>
      </w:r>
      <w:r>
        <w:rPr>
          <w:rFonts w:hint="eastAsia"/>
          <w:bCs/>
          <w:sz w:val="28"/>
          <w:szCs w:val="28"/>
        </w:rPr>
        <w:t>理解故事内容的经验上迁移已有经验，体会朋友间的互相帮助的重要性</w:t>
      </w:r>
      <w:r w:rsidR="00F155CD" w:rsidRPr="00341DC2">
        <w:rPr>
          <w:rFonts w:hint="eastAsia"/>
          <w:bCs/>
          <w:sz w:val="28"/>
          <w:szCs w:val="28"/>
        </w:rPr>
        <w:t>的幼儿有:</w:t>
      </w:r>
      <w:r w:rsidR="0043577A" w:rsidRPr="0043577A">
        <w:rPr>
          <w:rFonts w:hint="eastAsia"/>
          <w:b/>
          <w:sz w:val="28"/>
          <w:szCs w:val="28"/>
          <w:u w:val="single"/>
        </w:rPr>
        <w:t>杨轩、刘俊屹、凤一帆、、胡宇航、陶俊楠、芮楷同、陈子齐、顾泽睿、邹宗霖、张政、江亦晗、夏墨、周梓潼、吴新研、杨埼、万佳媱、丁晗煊、岳语晨、陆榆禾、于静蕾、徐芯雅、姜睿夕、于霈琳、王钰涵、商若馨、黄俊哲。</w:t>
      </w:r>
    </w:p>
    <w:p w:rsidR="002D5202" w:rsidRPr="00C0302A" w:rsidRDefault="007920E7" w:rsidP="0043577A">
      <w:pPr>
        <w:pStyle w:val="qowt-stl-"/>
        <w:shd w:val="clear" w:color="auto" w:fill="FFFFFF"/>
        <w:spacing w:before="0" w:beforeAutospacing="0" w:after="0" w:afterAutospacing="0" w:line="420" w:lineRule="exact"/>
        <w:ind w:firstLineChars="200" w:firstLine="562"/>
        <w:jc w:val="both"/>
        <w:rPr>
          <w:b/>
          <w:sz w:val="28"/>
          <w:szCs w:val="28"/>
          <w:u w:val="single"/>
        </w:rPr>
      </w:pPr>
      <w:r>
        <w:rPr>
          <w:b/>
          <w:noProof/>
          <w:sz w:val="28"/>
          <w:szCs w:val="28"/>
          <w:u w:val="single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3116580</wp:posOffset>
            </wp:positionH>
            <wp:positionV relativeFrom="paragraph">
              <wp:posOffset>229235</wp:posOffset>
            </wp:positionV>
            <wp:extent cx="2349500" cy="1762125"/>
            <wp:effectExtent l="19050" t="0" r="0" b="0"/>
            <wp:wrapTight wrapText="bothSides">
              <wp:wrapPolygon edited="0">
                <wp:start x="21775" y="21600"/>
                <wp:lineTo x="21775" y="117"/>
                <wp:lineTo x="58" y="117"/>
                <wp:lineTo x="58" y="21600"/>
                <wp:lineTo x="21775" y="21600"/>
              </wp:wrapPolygon>
            </wp:wrapTight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G_0134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234950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B0BF0" w:rsidRPr="005D480F" w:rsidRDefault="007920E7" w:rsidP="005D480F">
      <w:pPr>
        <w:spacing w:line="320" w:lineRule="exact"/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422275</wp:posOffset>
            </wp:positionH>
            <wp:positionV relativeFrom="paragraph">
              <wp:posOffset>19685</wp:posOffset>
            </wp:positionV>
            <wp:extent cx="2273300" cy="1704975"/>
            <wp:effectExtent l="19050" t="0" r="0" b="0"/>
            <wp:wrapSquare wrapText="bothSides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G_0130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330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A319C" w:rsidRPr="000B0BF0" w:rsidRDefault="009A319C" w:rsidP="000B0BF0">
      <w:pPr>
        <w:widowControl/>
        <w:spacing w:line="360" w:lineRule="exact"/>
        <w:ind w:firstLine="420"/>
        <w:jc w:val="left"/>
        <w:rPr>
          <w:rFonts w:ascii="宋体" w:eastAsia="宋体" w:hAnsi="宋体"/>
          <w:kern w:val="1"/>
          <w:sz w:val="28"/>
          <w:szCs w:val="28"/>
        </w:rPr>
      </w:pPr>
    </w:p>
    <w:p w:rsidR="00A27E30" w:rsidRPr="00655F97" w:rsidRDefault="00A27E30" w:rsidP="009A319C">
      <w:pPr>
        <w:spacing w:line="320" w:lineRule="exact"/>
        <w:ind w:firstLineChars="200" w:firstLine="562"/>
        <w:rPr>
          <w:rFonts w:ascii="宋体" w:eastAsia="宋体" w:hAnsi="宋体"/>
          <w:b/>
          <w:bCs/>
          <w:sz w:val="28"/>
          <w:szCs w:val="28"/>
          <w:u w:val="single"/>
        </w:rPr>
      </w:pPr>
    </w:p>
    <w:p w:rsidR="00AD2DEC" w:rsidRPr="007078C3" w:rsidRDefault="00AD2DEC" w:rsidP="005D5BFF">
      <w:pPr>
        <w:spacing w:line="360" w:lineRule="exact"/>
        <w:rPr>
          <w:rStyle w:val="qowt-font4"/>
          <w:rFonts w:ascii="宋体" w:eastAsia="宋体" w:hAnsi="宋体"/>
          <w:b/>
          <w:bCs/>
          <w:sz w:val="28"/>
          <w:szCs w:val="28"/>
          <w:u w:val="single"/>
        </w:rPr>
      </w:pPr>
    </w:p>
    <w:p w:rsidR="005D5BFF" w:rsidRDefault="005D5BFF" w:rsidP="00DF23B7">
      <w:pPr>
        <w:pStyle w:val="qowt-stl-"/>
        <w:shd w:val="clear" w:color="auto" w:fill="FFFFFF"/>
        <w:spacing w:before="0" w:beforeAutospacing="0" w:after="0" w:afterAutospacing="0" w:line="360" w:lineRule="exact"/>
        <w:jc w:val="both"/>
        <w:rPr>
          <w:rStyle w:val="qowt-font4"/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5D5BFF" w:rsidRDefault="005D5BFF" w:rsidP="00DF23B7">
      <w:pPr>
        <w:pStyle w:val="qowt-stl-"/>
        <w:shd w:val="clear" w:color="auto" w:fill="FFFFFF"/>
        <w:spacing w:before="0" w:beforeAutospacing="0" w:after="0" w:afterAutospacing="0" w:line="360" w:lineRule="exact"/>
        <w:jc w:val="both"/>
        <w:rPr>
          <w:rStyle w:val="qowt-font4"/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5D5BFF" w:rsidRDefault="005D5BFF" w:rsidP="00DF23B7">
      <w:pPr>
        <w:pStyle w:val="qowt-stl-"/>
        <w:shd w:val="clear" w:color="auto" w:fill="FFFFFF"/>
        <w:spacing w:before="0" w:beforeAutospacing="0" w:after="0" w:afterAutospacing="0" w:line="360" w:lineRule="exact"/>
        <w:jc w:val="both"/>
        <w:rPr>
          <w:rStyle w:val="qowt-font4"/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D00FF" w:rsidRDefault="004D00FF" w:rsidP="00DF23B7">
      <w:pPr>
        <w:pStyle w:val="qowt-stl-"/>
        <w:shd w:val="clear" w:color="auto" w:fill="FFFFFF"/>
        <w:spacing w:before="0" w:beforeAutospacing="0" w:after="0" w:afterAutospacing="0" w:line="360" w:lineRule="exact"/>
        <w:jc w:val="both"/>
        <w:rPr>
          <w:rStyle w:val="qowt-font4"/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5D5BFF" w:rsidRDefault="007920E7" w:rsidP="00DF23B7">
      <w:pPr>
        <w:pStyle w:val="qowt-stl-"/>
        <w:shd w:val="clear" w:color="auto" w:fill="FFFFFF"/>
        <w:spacing w:before="0" w:beforeAutospacing="0" w:after="0" w:afterAutospacing="0" w:line="360" w:lineRule="exact"/>
        <w:jc w:val="both"/>
        <w:rPr>
          <w:rStyle w:val="qowt-font4"/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 w:hint="eastAsia"/>
          <w:b/>
          <w:bCs/>
          <w:noProof/>
          <w:color w:val="000000"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3068955</wp:posOffset>
            </wp:positionH>
            <wp:positionV relativeFrom="paragraph">
              <wp:posOffset>99060</wp:posOffset>
            </wp:positionV>
            <wp:extent cx="2349500" cy="1762125"/>
            <wp:effectExtent l="19050" t="0" r="0" b="0"/>
            <wp:wrapSquare wrapText="bothSides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G_0131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950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70A5A">
        <w:rPr>
          <w:rFonts w:ascii="Times New Roman" w:hAnsi="Times New Roman" w:cs="Times New Roman" w:hint="eastAsia"/>
          <w:b/>
          <w:bCs/>
          <w:noProof/>
          <w:color w:val="000000"/>
          <w:sz w:val="28"/>
          <w:szCs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346075</wp:posOffset>
            </wp:positionH>
            <wp:positionV relativeFrom="paragraph">
              <wp:posOffset>41910</wp:posOffset>
            </wp:positionV>
            <wp:extent cx="2349500" cy="1762125"/>
            <wp:effectExtent l="19050" t="0" r="0" b="0"/>
            <wp:wrapSquare wrapText="bothSides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G_0136(20200630-151048)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950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3458E">
        <w:rPr>
          <w:rStyle w:val="qowt-font4"/>
          <w:rFonts w:ascii="Times New Roman" w:hAnsi="Times New Roman" w:cs="Times New Roman" w:hint="eastAsia"/>
          <w:b/>
          <w:bCs/>
          <w:color w:val="000000"/>
          <w:sz w:val="28"/>
          <w:szCs w:val="28"/>
        </w:rPr>
        <w:t xml:space="preserve"> </w:t>
      </w:r>
      <w:r w:rsidR="00B3458E">
        <w:rPr>
          <w:rStyle w:val="qowt-font4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</w:t>
      </w:r>
    </w:p>
    <w:p w:rsidR="005D5BFF" w:rsidRDefault="005D5BFF" w:rsidP="00DF23B7">
      <w:pPr>
        <w:pStyle w:val="qowt-stl-"/>
        <w:shd w:val="clear" w:color="auto" w:fill="FFFFFF"/>
        <w:spacing w:before="0" w:beforeAutospacing="0" w:after="0" w:afterAutospacing="0" w:line="360" w:lineRule="exact"/>
        <w:jc w:val="both"/>
        <w:rPr>
          <w:rStyle w:val="qowt-font4"/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5D5BFF" w:rsidRDefault="005D5BFF" w:rsidP="00DF23B7">
      <w:pPr>
        <w:pStyle w:val="qowt-stl-"/>
        <w:shd w:val="clear" w:color="auto" w:fill="FFFFFF"/>
        <w:spacing w:before="0" w:beforeAutospacing="0" w:after="0" w:afterAutospacing="0" w:line="360" w:lineRule="exact"/>
        <w:jc w:val="both"/>
        <w:rPr>
          <w:rStyle w:val="qowt-font4"/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5D5BFF" w:rsidRDefault="005D5BFF" w:rsidP="00DF23B7">
      <w:pPr>
        <w:pStyle w:val="qowt-stl-"/>
        <w:shd w:val="clear" w:color="auto" w:fill="FFFFFF"/>
        <w:spacing w:before="0" w:beforeAutospacing="0" w:after="0" w:afterAutospacing="0" w:line="360" w:lineRule="exact"/>
        <w:jc w:val="both"/>
        <w:rPr>
          <w:rStyle w:val="qowt-font4"/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A27E30" w:rsidRDefault="00A27E30" w:rsidP="00DF23B7">
      <w:pPr>
        <w:pStyle w:val="qowt-stl-"/>
        <w:shd w:val="clear" w:color="auto" w:fill="FFFFFF"/>
        <w:spacing w:before="0" w:beforeAutospacing="0" w:after="0" w:afterAutospacing="0" w:line="360" w:lineRule="exact"/>
        <w:jc w:val="both"/>
        <w:rPr>
          <w:rStyle w:val="qowt-font4"/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295545" w:rsidRDefault="00295545" w:rsidP="00DF23B7">
      <w:pPr>
        <w:pStyle w:val="qowt-stl-"/>
        <w:shd w:val="clear" w:color="auto" w:fill="FFFFFF"/>
        <w:spacing w:before="0" w:beforeAutospacing="0" w:after="0" w:afterAutospacing="0" w:line="360" w:lineRule="exact"/>
        <w:jc w:val="both"/>
        <w:rPr>
          <w:rStyle w:val="qowt-font4"/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D00FF" w:rsidRDefault="004D00FF" w:rsidP="00F42CF1">
      <w:pPr>
        <w:widowControl/>
        <w:shd w:val="clear" w:color="auto" w:fill="FFFFFF"/>
        <w:spacing w:before="151" w:after="432" w:line="300" w:lineRule="exact"/>
        <w:jc w:val="left"/>
        <w:rPr>
          <w:rFonts w:ascii="宋体" w:eastAsia="宋体" w:hAnsi="宋体"/>
          <w:color w:val="000000" w:themeColor="text1"/>
          <w:sz w:val="28"/>
          <w:szCs w:val="28"/>
        </w:rPr>
      </w:pPr>
    </w:p>
    <w:p w:rsidR="009A1115" w:rsidRPr="0076312B" w:rsidRDefault="00295545" w:rsidP="007F2D7F">
      <w:pPr>
        <w:widowControl/>
        <w:shd w:val="clear" w:color="auto" w:fill="FFFFFF"/>
        <w:spacing w:before="151" w:after="432" w:line="300" w:lineRule="exact"/>
        <w:jc w:val="left"/>
        <w:rPr>
          <w:rFonts w:ascii="宋体" w:eastAsia="宋体" w:hAnsi="宋体"/>
          <w:color w:val="000000" w:themeColor="text1"/>
          <w:sz w:val="28"/>
          <w:szCs w:val="28"/>
        </w:rPr>
      </w:pPr>
      <w:r w:rsidRPr="00295545">
        <w:rPr>
          <w:rFonts w:ascii="宋体" w:eastAsia="宋体" w:hAnsi="宋体" w:hint="eastAsia"/>
          <w:color w:val="000000" w:themeColor="text1"/>
          <w:sz w:val="28"/>
          <w:szCs w:val="28"/>
        </w:rPr>
        <w:t>请您配合：</w:t>
      </w:r>
      <w:r w:rsidR="0076312B">
        <w:rPr>
          <w:rFonts w:ascii="宋体" w:eastAsia="宋体" w:hAnsi="宋体" w:hint="eastAsia"/>
          <w:color w:val="000000" w:themeColor="text1"/>
          <w:sz w:val="28"/>
          <w:szCs w:val="28"/>
        </w:rPr>
        <w:t>冬季</w:t>
      </w:r>
      <w:r w:rsidR="00237018" w:rsidRPr="0076312B">
        <w:rPr>
          <w:rFonts w:ascii="宋体" w:eastAsia="宋体" w:hAnsi="宋体" w:hint="eastAsia"/>
          <w:color w:val="000000" w:themeColor="text1"/>
          <w:sz w:val="28"/>
          <w:szCs w:val="28"/>
        </w:rPr>
        <w:t>是</w:t>
      </w:r>
      <w:r w:rsidR="0076312B">
        <w:rPr>
          <w:rFonts w:ascii="宋体" w:eastAsia="宋体" w:hAnsi="宋体" w:hint="eastAsia"/>
          <w:color w:val="000000" w:themeColor="text1"/>
          <w:sz w:val="28"/>
          <w:szCs w:val="28"/>
        </w:rPr>
        <w:t>水痘、手足口等</w:t>
      </w:r>
      <w:r w:rsidR="00237018" w:rsidRPr="0076312B">
        <w:rPr>
          <w:rFonts w:ascii="宋体" w:eastAsia="宋体" w:hAnsi="宋体" w:hint="eastAsia"/>
          <w:color w:val="000000" w:themeColor="text1"/>
          <w:sz w:val="28"/>
          <w:szCs w:val="28"/>
        </w:rPr>
        <w:t>传染病的高发季节，请及时关注孩子的身体状况，注意保暖。</w:t>
      </w:r>
      <w:r w:rsidR="00237C5D" w:rsidRPr="0076312B">
        <w:rPr>
          <w:rFonts w:ascii="宋体" w:eastAsia="宋体" w:hAnsi="宋体" w:hint="eastAsia"/>
          <w:color w:val="000000" w:themeColor="text1"/>
          <w:sz w:val="28"/>
          <w:szCs w:val="28"/>
        </w:rPr>
        <w:t>请不要带孩子去人多密集的地方，注意做好防范。</w:t>
      </w:r>
      <w:r w:rsidR="007F2D7F">
        <w:rPr>
          <w:rFonts w:ascii="宋体" w:eastAsia="宋体" w:hAnsi="宋体" w:hint="eastAsia"/>
          <w:color w:val="000000" w:themeColor="text1"/>
          <w:sz w:val="28"/>
          <w:szCs w:val="28"/>
        </w:rPr>
        <w:t>天气降温，请注意保暖。</w:t>
      </w:r>
    </w:p>
    <w:sectPr w:rsidR="009A1115" w:rsidRPr="0076312B" w:rsidSect="00FA3244">
      <w:pgSz w:w="11906" w:h="16838"/>
      <w:pgMar w:top="1418" w:right="1304" w:bottom="1247" w:left="130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2553" w:rsidRDefault="00CF2553" w:rsidP="00C27E70">
      <w:r>
        <w:separator/>
      </w:r>
    </w:p>
  </w:endnote>
  <w:endnote w:type="continuationSeparator" w:id="0">
    <w:p w:rsidR="00CF2553" w:rsidRDefault="00CF2553" w:rsidP="00C27E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微软雅黑"/>
    <w:charset w:val="86"/>
    <w:family w:val="auto"/>
    <w:pitch w:val="variable"/>
    <w:sig w:usb0="00000000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微软雅黑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2553" w:rsidRDefault="00CF2553" w:rsidP="00C27E70">
      <w:r>
        <w:separator/>
      </w:r>
    </w:p>
  </w:footnote>
  <w:footnote w:type="continuationSeparator" w:id="0">
    <w:p w:rsidR="00CF2553" w:rsidRDefault="00CF2553" w:rsidP="00C27E7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A550F3"/>
    <w:multiLevelType w:val="hybridMultilevel"/>
    <w:tmpl w:val="C794FD10"/>
    <w:lvl w:ilvl="0" w:tplc="622A69A2">
      <w:start w:val="1"/>
      <w:numFmt w:val="decimal"/>
      <w:lvlText w:val="%1."/>
      <w:lvlJc w:val="left"/>
      <w:pPr>
        <w:ind w:left="1505" w:hanging="945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1">
    <w:nsid w:val="5DBDE090"/>
    <w:multiLevelType w:val="singleLevel"/>
    <w:tmpl w:val="5DBDE090"/>
    <w:lvl w:ilvl="0">
      <w:start w:val="1"/>
      <w:numFmt w:val="decimal"/>
      <w:suff w:val="nothing"/>
      <w:lvlText w:val="%1."/>
      <w:lvlJc w:val="left"/>
    </w:lvl>
  </w:abstractNum>
  <w:abstractNum w:abstractNumId="2">
    <w:nsid w:val="628253FF"/>
    <w:multiLevelType w:val="hybridMultilevel"/>
    <w:tmpl w:val="40A8DA42"/>
    <w:lvl w:ilvl="0" w:tplc="24ECF396">
      <w:start w:val="1"/>
      <w:numFmt w:val="decimal"/>
      <w:lvlText w:val="%1."/>
      <w:lvlJc w:val="left"/>
      <w:pPr>
        <w:ind w:left="186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345" w:hanging="420"/>
      </w:pPr>
    </w:lvl>
    <w:lvl w:ilvl="2" w:tplc="0409001B" w:tentative="1">
      <w:start w:val="1"/>
      <w:numFmt w:val="lowerRoman"/>
      <w:lvlText w:val="%3."/>
      <w:lvlJc w:val="right"/>
      <w:pPr>
        <w:ind w:left="2765" w:hanging="420"/>
      </w:pPr>
    </w:lvl>
    <w:lvl w:ilvl="3" w:tplc="0409000F" w:tentative="1">
      <w:start w:val="1"/>
      <w:numFmt w:val="decimal"/>
      <w:lvlText w:val="%4."/>
      <w:lvlJc w:val="left"/>
      <w:pPr>
        <w:ind w:left="3185" w:hanging="420"/>
      </w:pPr>
    </w:lvl>
    <w:lvl w:ilvl="4" w:tplc="04090019" w:tentative="1">
      <w:start w:val="1"/>
      <w:numFmt w:val="lowerLetter"/>
      <w:lvlText w:val="%5)"/>
      <w:lvlJc w:val="left"/>
      <w:pPr>
        <w:ind w:left="3605" w:hanging="420"/>
      </w:pPr>
    </w:lvl>
    <w:lvl w:ilvl="5" w:tplc="0409001B" w:tentative="1">
      <w:start w:val="1"/>
      <w:numFmt w:val="lowerRoman"/>
      <w:lvlText w:val="%6."/>
      <w:lvlJc w:val="right"/>
      <w:pPr>
        <w:ind w:left="4025" w:hanging="420"/>
      </w:pPr>
    </w:lvl>
    <w:lvl w:ilvl="6" w:tplc="0409000F" w:tentative="1">
      <w:start w:val="1"/>
      <w:numFmt w:val="decimal"/>
      <w:lvlText w:val="%7."/>
      <w:lvlJc w:val="left"/>
      <w:pPr>
        <w:ind w:left="4445" w:hanging="420"/>
      </w:pPr>
    </w:lvl>
    <w:lvl w:ilvl="7" w:tplc="04090019" w:tentative="1">
      <w:start w:val="1"/>
      <w:numFmt w:val="lowerLetter"/>
      <w:lvlText w:val="%8)"/>
      <w:lvlJc w:val="left"/>
      <w:pPr>
        <w:ind w:left="4865" w:hanging="420"/>
      </w:pPr>
    </w:lvl>
    <w:lvl w:ilvl="8" w:tplc="0409001B" w:tentative="1">
      <w:start w:val="1"/>
      <w:numFmt w:val="lowerRoman"/>
      <w:lvlText w:val="%9."/>
      <w:lvlJc w:val="right"/>
      <w:pPr>
        <w:ind w:left="5285" w:hanging="420"/>
      </w:pPr>
    </w:lvl>
  </w:abstractNum>
  <w:abstractNum w:abstractNumId="3">
    <w:nsid w:val="744C61BF"/>
    <w:multiLevelType w:val="multilevel"/>
    <w:tmpl w:val="744C61BF"/>
    <w:lvl w:ilvl="0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7683474E"/>
    <w:multiLevelType w:val="hybridMultilevel"/>
    <w:tmpl w:val="8A4877D2"/>
    <w:lvl w:ilvl="0" w:tplc="134C87E2">
      <w:start w:val="1"/>
      <w:numFmt w:val="decimal"/>
      <w:lvlText w:val="%1."/>
      <w:lvlJc w:val="left"/>
      <w:pPr>
        <w:ind w:left="1415" w:hanging="85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1571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86CAE"/>
    <w:rsid w:val="00013D7C"/>
    <w:rsid w:val="00020BB5"/>
    <w:rsid w:val="00033C01"/>
    <w:rsid w:val="00040371"/>
    <w:rsid w:val="00043DD4"/>
    <w:rsid w:val="00056FE6"/>
    <w:rsid w:val="000657D0"/>
    <w:rsid w:val="00083D2C"/>
    <w:rsid w:val="000A0E46"/>
    <w:rsid w:val="000A392F"/>
    <w:rsid w:val="000A5869"/>
    <w:rsid w:val="000B0BF0"/>
    <w:rsid w:val="000C3103"/>
    <w:rsid w:val="000F3557"/>
    <w:rsid w:val="000F3AC9"/>
    <w:rsid w:val="00103928"/>
    <w:rsid w:val="00142629"/>
    <w:rsid w:val="00145359"/>
    <w:rsid w:val="00193F33"/>
    <w:rsid w:val="00195DA1"/>
    <w:rsid w:val="001A7C61"/>
    <w:rsid w:val="001B58E1"/>
    <w:rsid w:val="001B5B7C"/>
    <w:rsid w:val="001D2CF6"/>
    <w:rsid w:val="001D2FF8"/>
    <w:rsid w:val="001D7C9E"/>
    <w:rsid w:val="001F22EB"/>
    <w:rsid w:val="001F45F6"/>
    <w:rsid w:val="002020DF"/>
    <w:rsid w:val="00231337"/>
    <w:rsid w:val="00237018"/>
    <w:rsid w:val="00237C5D"/>
    <w:rsid w:val="0025173A"/>
    <w:rsid w:val="00261309"/>
    <w:rsid w:val="002813AA"/>
    <w:rsid w:val="00286D37"/>
    <w:rsid w:val="00295545"/>
    <w:rsid w:val="002A4EF7"/>
    <w:rsid w:val="002B4AD3"/>
    <w:rsid w:val="002D5202"/>
    <w:rsid w:val="002D5E0E"/>
    <w:rsid w:val="002E4BAB"/>
    <w:rsid w:val="002F3110"/>
    <w:rsid w:val="002F5B3F"/>
    <w:rsid w:val="00302D07"/>
    <w:rsid w:val="00310706"/>
    <w:rsid w:val="00314F28"/>
    <w:rsid w:val="0032455E"/>
    <w:rsid w:val="003366B5"/>
    <w:rsid w:val="00341DC2"/>
    <w:rsid w:val="00344ABD"/>
    <w:rsid w:val="003654F6"/>
    <w:rsid w:val="00375088"/>
    <w:rsid w:val="00381B1D"/>
    <w:rsid w:val="003823BD"/>
    <w:rsid w:val="003831C8"/>
    <w:rsid w:val="00387EB9"/>
    <w:rsid w:val="00392A5D"/>
    <w:rsid w:val="003A1CD4"/>
    <w:rsid w:val="003B6B43"/>
    <w:rsid w:val="003D1EFE"/>
    <w:rsid w:val="003D620A"/>
    <w:rsid w:val="003E0499"/>
    <w:rsid w:val="003E10ED"/>
    <w:rsid w:val="003F7D6E"/>
    <w:rsid w:val="00400F77"/>
    <w:rsid w:val="0043577A"/>
    <w:rsid w:val="00442CD4"/>
    <w:rsid w:val="004513A7"/>
    <w:rsid w:val="00455740"/>
    <w:rsid w:val="0046091A"/>
    <w:rsid w:val="00470FE5"/>
    <w:rsid w:val="00474D47"/>
    <w:rsid w:val="004771E1"/>
    <w:rsid w:val="00484811"/>
    <w:rsid w:val="00486CAE"/>
    <w:rsid w:val="004B0F92"/>
    <w:rsid w:val="004B6D83"/>
    <w:rsid w:val="004C3B1F"/>
    <w:rsid w:val="004D00FF"/>
    <w:rsid w:val="004D18C4"/>
    <w:rsid w:val="004D5D5F"/>
    <w:rsid w:val="004D6013"/>
    <w:rsid w:val="004E450A"/>
    <w:rsid w:val="004F3165"/>
    <w:rsid w:val="004F503A"/>
    <w:rsid w:val="004F50AE"/>
    <w:rsid w:val="00515F9A"/>
    <w:rsid w:val="0052216E"/>
    <w:rsid w:val="00524F90"/>
    <w:rsid w:val="005264BC"/>
    <w:rsid w:val="00541727"/>
    <w:rsid w:val="0055259E"/>
    <w:rsid w:val="005544E7"/>
    <w:rsid w:val="00554D90"/>
    <w:rsid w:val="00563EA8"/>
    <w:rsid w:val="00576A0C"/>
    <w:rsid w:val="0057777B"/>
    <w:rsid w:val="0058394D"/>
    <w:rsid w:val="0058799A"/>
    <w:rsid w:val="005900AB"/>
    <w:rsid w:val="0059206E"/>
    <w:rsid w:val="005A05DC"/>
    <w:rsid w:val="005A2547"/>
    <w:rsid w:val="005A4FB5"/>
    <w:rsid w:val="005C26F4"/>
    <w:rsid w:val="005C40AF"/>
    <w:rsid w:val="005D1D3E"/>
    <w:rsid w:val="005D2BF4"/>
    <w:rsid w:val="005D480F"/>
    <w:rsid w:val="005D5BFF"/>
    <w:rsid w:val="005E02F4"/>
    <w:rsid w:val="005E341C"/>
    <w:rsid w:val="005E641D"/>
    <w:rsid w:val="005F3778"/>
    <w:rsid w:val="00602E20"/>
    <w:rsid w:val="006328D2"/>
    <w:rsid w:val="00637A05"/>
    <w:rsid w:val="00642185"/>
    <w:rsid w:val="00655F97"/>
    <w:rsid w:val="006605D8"/>
    <w:rsid w:val="00670376"/>
    <w:rsid w:val="006739F1"/>
    <w:rsid w:val="0068399F"/>
    <w:rsid w:val="00684C37"/>
    <w:rsid w:val="00696E29"/>
    <w:rsid w:val="0069714F"/>
    <w:rsid w:val="006B5B2A"/>
    <w:rsid w:val="006B5B76"/>
    <w:rsid w:val="006B6DB9"/>
    <w:rsid w:val="006C276E"/>
    <w:rsid w:val="006E07DD"/>
    <w:rsid w:val="006E1B31"/>
    <w:rsid w:val="006E32A8"/>
    <w:rsid w:val="006E4454"/>
    <w:rsid w:val="006F44EB"/>
    <w:rsid w:val="00700C91"/>
    <w:rsid w:val="00702BC1"/>
    <w:rsid w:val="007078C3"/>
    <w:rsid w:val="007121A7"/>
    <w:rsid w:val="0072091D"/>
    <w:rsid w:val="007368C5"/>
    <w:rsid w:val="00741F87"/>
    <w:rsid w:val="007524A1"/>
    <w:rsid w:val="0076312B"/>
    <w:rsid w:val="00770A5A"/>
    <w:rsid w:val="007773A0"/>
    <w:rsid w:val="00790D4C"/>
    <w:rsid w:val="007920E7"/>
    <w:rsid w:val="00797BE2"/>
    <w:rsid w:val="007A26C3"/>
    <w:rsid w:val="007A28B3"/>
    <w:rsid w:val="007B1758"/>
    <w:rsid w:val="007B1C5A"/>
    <w:rsid w:val="007C3C6F"/>
    <w:rsid w:val="007D371A"/>
    <w:rsid w:val="007E0C4C"/>
    <w:rsid w:val="007E7B42"/>
    <w:rsid w:val="007F2D7F"/>
    <w:rsid w:val="007F5CB4"/>
    <w:rsid w:val="007F78AF"/>
    <w:rsid w:val="00802195"/>
    <w:rsid w:val="00811E2E"/>
    <w:rsid w:val="00813E1D"/>
    <w:rsid w:val="00814052"/>
    <w:rsid w:val="00815A41"/>
    <w:rsid w:val="008224BF"/>
    <w:rsid w:val="00823C61"/>
    <w:rsid w:val="008355FF"/>
    <w:rsid w:val="0083576E"/>
    <w:rsid w:val="00843890"/>
    <w:rsid w:val="00857CF5"/>
    <w:rsid w:val="0087428A"/>
    <w:rsid w:val="0089372D"/>
    <w:rsid w:val="00893E59"/>
    <w:rsid w:val="008956D8"/>
    <w:rsid w:val="008A2A5A"/>
    <w:rsid w:val="008C0FC6"/>
    <w:rsid w:val="008E2394"/>
    <w:rsid w:val="00900D16"/>
    <w:rsid w:val="0091691B"/>
    <w:rsid w:val="00917B7C"/>
    <w:rsid w:val="00923C10"/>
    <w:rsid w:val="00926886"/>
    <w:rsid w:val="0092765D"/>
    <w:rsid w:val="009340AB"/>
    <w:rsid w:val="00943495"/>
    <w:rsid w:val="00964848"/>
    <w:rsid w:val="0099053A"/>
    <w:rsid w:val="00994A2E"/>
    <w:rsid w:val="0099601D"/>
    <w:rsid w:val="009A1115"/>
    <w:rsid w:val="009A319C"/>
    <w:rsid w:val="009B1D95"/>
    <w:rsid w:val="009B6BDA"/>
    <w:rsid w:val="009D226C"/>
    <w:rsid w:val="009D7EDD"/>
    <w:rsid w:val="00A05C55"/>
    <w:rsid w:val="00A121B5"/>
    <w:rsid w:val="00A21191"/>
    <w:rsid w:val="00A21EC5"/>
    <w:rsid w:val="00A27E30"/>
    <w:rsid w:val="00A65CA8"/>
    <w:rsid w:val="00A67668"/>
    <w:rsid w:val="00A67941"/>
    <w:rsid w:val="00A81481"/>
    <w:rsid w:val="00A95E8D"/>
    <w:rsid w:val="00AA7221"/>
    <w:rsid w:val="00AB7CCB"/>
    <w:rsid w:val="00AD12EC"/>
    <w:rsid w:val="00AD2DEC"/>
    <w:rsid w:val="00AD453A"/>
    <w:rsid w:val="00AD4EB2"/>
    <w:rsid w:val="00AD5680"/>
    <w:rsid w:val="00AE057C"/>
    <w:rsid w:val="00AF11B4"/>
    <w:rsid w:val="00AF2B54"/>
    <w:rsid w:val="00B01DD9"/>
    <w:rsid w:val="00B0245E"/>
    <w:rsid w:val="00B02F0B"/>
    <w:rsid w:val="00B14063"/>
    <w:rsid w:val="00B2089E"/>
    <w:rsid w:val="00B20AD4"/>
    <w:rsid w:val="00B3458E"/>
    <w:rsid w:val="00B37965"/>
    <w:rsid w:val="00B4325A"/>
    <w:rsid w:val="00B5064A"/>
    <w:rsid w:val="00B5288B"/>
    <w:rsid w:val="00B55D87"/>
    <w:rsid w:val="00B57CB6"/>
    <w:rsid w:val="00B62A91"/>
    <w:rsid w:val="00B644CC"/>
    <w:rsid w:val="00B862C1"/>
    <w:rsid w:val="00B90FC1"/>
    <w:rsid w:val="00BA4264"/>
    <w:rsid w:val="00BB14FB"/>
    <w:rsid w:val="00BB3F6B"/>
    <w:rsid w:val="00BD1CB2"/>
    <w:rsid w:val="00BD1DDD"/>
    <w:rsid w:val="00BE1FF6"/>
    <w:rsid w:val="00BE3CC4"/>
    <w:rsid w:val="00BE564F"/>
    <w:rsid w:val="00BF568A"/>
    <w:rsid w:val="00BF57E4"/>
    <w:rsid w:val="00BF61D3"/>
    <w:rsid w:val="00C0302A"/>
    <w:rsid w:val="00C22A20"/>
    <w:rsid w:val="00C27E70"/>
    <w:rsid w:val="00C31712"/>
    <w:rsid w:val="00C479E6"/>
    <w:rsid w:val="00C52D08"/>
    <w:rsid w:val="00C533BF"/>
    <w:rsid w:val="00C54349"/>
    <w:rsid w:val="00C56A33"/>
    <w:rsid w:val="00C66EEE"/>
    <w:rsid w:val="00C74CD2"/>
    <w:rsid w:val="00C760EB"/>
    <w:rsid w:val="00C93DF5"/>
    <w:rsid w:val="00CA3CF1"/>
    <w:rsid w:val="00CA57A6"/>
    <w:rsid w:val="00CB2191"/>
    <w:rsid w:val="00CD1438"/>
    <w:rsid w:val="00CD6FA2"/>
    <w:rsid w:val="00CF2553"/>
    <w:rsid w:val="00D0019D"/>
    <w:rsid w:val="00D021F9"/>
    <w:rsid w:val="00D13281"/>
    <w:rsid w:val="00D203BE"/>
    <w:rsid w:val="00D24155"/>
    <w:rsid w:val="00D308A0"/>
    <w:rsid w:val="00D331CD"/>
    <w:rsid w:val="00D54C40"/>
    <w:rsid w:val="00D552B4"/>
    <w:rsid w:val="00D561AD"/>
    <w:rsid w:val="00D575F2"/>
    <w:rsid w:val="00D6084D"/>
    <w:rsid w:val="00D60A44"/>
    <w:rsid w:val="00D67CA4"/>
    <w:rsid w:val="00D70474"/>
    <w:rsid w:val="00D75CF6"/>
    <w:rsid w:val="00D8001E"/>
    <w:rsid w:val="00D829AF"/>
    <w:rsid w:val="00D83000"/>
    <w:rsid w:val="00D91822"/>
    <w:rsid w:val="00DE6C99"/>
    <w:rsid w:val="00DF23B7"/>
    <w:rsid w:val="00E15C9C"/>
    <w:rsid w:val="00E30C4A"/>
    <w:rsid w:val="00E31FD0"/>
    <w:rsid w:val="00E55972"/>
    <w:rsid w:val="00E6096D"/>
    <w:rsid w:val="00E72D5E"/>
    <w:rsid w:val="00E81D7B"/>
    <w:rsid w:val="00EA13FC"/>
    <w:rsid w:val="00EA2006"/>
    <w:rsid w:val="00EB5A7E"/>
    <w:rsid w:val="00EB5ECF"/>
    <w:rsid w:val="00ED3590"/>
    <w:rsid w:val="00EE1859"/>
    <w:rsid w:val="00EF03DC"/>
    <w:rsid w:val="00EF4663"/>
    <w:rsid w:val="00EF4D33"/>
    <w:rsid w:val="00F06736"/>
    <w:rsid w:val="00F1077E"/>
    <w:rsid w:val="00F114AB"/>
    <w:rsid w:val="00F12C89"/>
    <w:rsid w:val="00F155CD"/>
    <w:rsid w:val="00F250CF"/>
    <w:rsid w:val="00F31A8D"/>
    <w:rsid w:val="00F36A2F"/>
    <w:rsid w:val="00F42CF1"/>
    <w:rsid w:val="00F573B1"/>
    <w:rsid w:val="00F639F9"/>
    <w:rsid w:val="00F93153"/>
    <w:rsid w:val="00F9733B"/>
    <w:rsid w:val="00FA28A8"/>
    <w:rsid w:val="00FA3244"/>
    <w:rsid w:val="00FC0639"/>
    <w:rsid w:val="00FC3A18"/>
    <w:rsid w:val="00FC3D3C"/>
    <w:rsid w:val="00FC416F"/>
    <w:rsid w:val="00FD36D5"/>
    <w:rsid w:val="00FD64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57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13F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qowt-stl-">
    <w:name w:val="qowt-stl-正文"/>
    <w:basedOn w:val="a"/>
    <w:rsid w:val="00B90FC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qowt-font4">
    <w:name w:val="qowt-font4"/>
    <w:basedOn w:val="a0"/>
    <w:rsid w:val="00B90FC1"/>
  </w:style>
  <w:style w:type="character" w:customStyle="1" w:styleId="qowt-font5">
    <w:name w:val="qowt-font5"/>
    <w:basedOn w:val="a0"/>
    <w:rsid w:val="00B90FC1"/>
  </w:style>
  <w:style w:type="paragraph" w:styleId="a3">
    <w:name w:val="Balloon Text"/>
    <w:basedOn w:val="a"/>
    <w:link w:val="Char"/>
    <w:uiPriority w:val="99"/>
    <w:semiHidden/>
    <w:unhideWhenUsed/>
    <w:rsid w:val="00FA3244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FA3244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27E7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27E70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C27E7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C27E70"/>
    <w:rPr>
      <w:sz w:val="18"/>
      <w:szCs w:val="18"/>
    </w:rPr>
  </w:style>
  <w:style w:type="paragraph" w:styleId="a6">
    <w:name w:val="Normal (Web)"/>
    <w:basedOn w:val="a"/>
    <w:uiPriority w:val="99"/>
    <w:unhideWhenUsed/>
    <w:rsid w:val="00013D7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7">
    <w:name w:val="Hyperlink"/>
    <w:basedOn w:val="a0"/>
    <w:uiPriority w:val="99"/>
    <w:unhideWhenUsed/>
    <w:rsid w:val="00637A05"/>
    <w:rPr>
      <w:color w:val="0563C1" w:themeColor="hyperlink"/>
      <w:u w:val="single"/>
    </w:rPr>
  </w:style>
  <w:style w:type="paragraph" w:styleId="a8">
    <w:name w:val="List Paragraph"/>
    <w:basedOn w:val="a"/>
    <w:uiPriority w:val="34"/>
    <w:qFormat/>
    <w:rsid w:val="00A21EC5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677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26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54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24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7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21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95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23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67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81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97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12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0DC70FB6-5138-4D39-8D9D-DC843BADA4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60</Words>
  <Characters>342</Characters>
  <Application>Microsoft Office Word</Application>
  <DocSecurity>0</DocSecurity>
  <Lines>2</Lines>
  <Paragraphs>1</Paragraphs>
  <ScaleCrop>false</ScaleCrop>
  <Company/>
  <LinksUpToDate>false</LinksUpToDate>
  <CharactersWithSpaces>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郝 徐钰</dc:creator>
  <cp:lastModifiedBy>Administrator</cp:lastModifiedBy>
  <cp:revision>44</cp:revision>
  <cp:lastPrinted>2020-06-30T07:14:00Z</cp:lastPrinted>
  <dcterms:created xsi:type="dcterms:W3CDTF">2020-09-17T09:01:00Z</dcterms:created>
  <dcterms:modified xsi:type="dcterms:W3CDTF">2020-12-09T23:57:00Z</dcterms:modified>
</cp:coreProperties>
</file>