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4E1" w:rsidRDefault="000764E1">
      <w:pPr>
        <w:rPr>
          <w:b/>
          <w:bCs/>
          <w:sz w:val="30"/>
          <w:szCs w:val="30"/>
        </w:rPr>
        <w:sectPr w:rsidR="000764E1">
          <w:pgSz w:w="11906" w:h="16838"/>
          <w:pgMar w:top="153" w:right="153" w:bottom="153" w:left="153" w:header="851" w:footer="992" w:gutter="0"/>
          <w:cols w:space="0"/>
          <w:docGrid w:type="lines" w:linePitch="312"/>
        </w:sectPr>
      </w:pPr>
      <w:r w:rsidRPr="000764E1">
        <w:rPr>
          <w:sz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.25pt;margin-top:446.25pt;width:440.5pt;height:2in;z-index:251658240" o:gfxdata="UEsDBAoAAAAAAIdO4kAAAAAAAAAAAAAAAAAEAAAAZHJzL1BLAwQUAAAACACHTuJAuB/VctYAAAAL&#10;AQAADwAAAGRycy9kb3ducmV2LnhtbE2PwW6DMAyG75P2DpEn7TKtCWjtKCP0UIlzVboHSIkHtMRB&#10;JJTu7eedtttv+dPvz8Xu7gZxwyn0njQkKwUCqfG2p1bD56l6zUCEaMiawRNq+MYAu/LxoTC59Qsd&#10;8VbHVnAJhdxo6GIccylD06EzYeVHJN59+cmZyOPUSjuZhcvdIFOlNtKZnvhCZ0bcd9hc69lp8Ony&#10;MhzrpNoflkulDjOe6oBaPz8l6gNExHv8g+FXn9WhZKezn8kGMWh426yZ1JBtUw4MbNN3Dmcmk0yt&#10;QZaF/P9D+QNQSwMEFAAAAAgAh07iQOzXeUCbAgAABAUAAA4AAABkcnMvZTJvRG9jLnhtbK1Uy24T&#10;MRTdI/EPlvd0Mnm0adRJFVoCSIVWtIi14/FkLHlsYzvJlA+AP2DFhj3f1e/g2Jmk4bFCZOHc63vn&#10;3Ne5PjtvG0XWwnlpdEHzox4lQnNTSr0s6Pu7+bMxJT4wXTJltCjovfD0fPr0ydnGTkTf1EaVwhGA&#10;aD/Z2ILWIdhJlnlei4b5I2OFhrEyrmEBqltmpWMboDcq6/d6x9nGuNI6w4X3uL3cGuk04VeV4OG6&#10;qrwIRBUUuYV0unQu4plNz9hk6ZitJe/SYP+QRcOkRtA91CULjKyc/AOqkdwZb6pwxE2TmaqSXKQa&#10;UE3e+62a25pZkWpBc7zdt8n/P1j+dn3jiCwxuz4lmjWY0cPXLw/ffjx8/0xwhwZtrJ/A79bCM7TP&#10;TQvn3b3HZay7rVwT/1ERgR2tvt+3V7SBcFyORqfDwQgmDls+7o/HvTSA7PFz63x4KUxDolBQh/ml&#10;trL1lQ9IBa47lxhNm7lUKs1QabIp6HHE/8WCL5TGh7GIbbJRCu2i7SpbmPIehTmz5Ya3fC4R/Ir5&#10;cMMcyICEQfBwjaNSBkFMJ1FSG/fpb/fRHzOClZINyFVQ/3HFnKBEvdaY3mk+HEY2JmU4OulDcYeW&#10;xaFFr5oLA/7mWCXLkxj9g9qJlTPNB+zBLEaFiWmO2AUNO/EibCmPPeJiNktO4J9l4UrfWh6hY9O8&#10;na0CWho7DY0LLQZlFDl44Vg3FONCbbqVmTujw3aJlFzW4Z1cEiex+pHilJQyZREh0F+i2DY/PAUp&#10;BSfWCD067sVfRInD6mCScpCCt4OSgEluFZ+aV2DTSR65FOnwhgXhJEOLYtgX5TIuDZssxFqou0iL&#10;/miIAKQu6GCc70NFyI4ZWxJ0ClYtRe9qjLt8qCevx8dr+h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4H9Vy1gAAAAsBAAAPAAAAAAAAAAEAIAAAACIAAABkcnMvZG93bnJldi54bWxQSwECFAAUAAAA&#10;CACHTuJA7Nd5QJsCAAAEBQAADgAAAAAAAAABACAAAAAlAQAAZHJzL2Uyb0RvYy54bWxQSwUGAAAA&#10;AAYABgBZAQAAMgYAAAAA&#10;" filled="f" stroked="f" strokeweight=".5pt">
            <v:textbox style="mso-fit-shape-to-text:t">
              <w:txbxContent>
                <w:p w:rsidR="000764E1" w:rsidRDefault="00635D18">
                  <w:pPr>
                    <w:rPr>
                      <w:rFonts w:ascii="书体坊米芾体" w:eastAsia="书体坊米芾体" w:hAnsi="书体坊米芾体" w:cs="书体坊米芾体"/>
                      <w:b/>
                      <w:bCs/>
                      <w:color w:val="0070C0"/>
                      <w:sz w:val="178"/>
                      <w:szCs w:val="178"/>
                    </w:rPr>
                  </w:pPr>
                  <w:r>
                    <w:rPr>
                      <w:rFonts w:ascii="书体坊米芾体" w:eastAsia="书体坊米芾体" w:hAnsi="书体坊米芾体" w:cs="书体坊米芾体" w:hint="eastAsia"/>
                      <w:b/>
                      <w:bCs/>
                      <w:color w:val="0070C0"/>
                      <w:sz w:val="178"/>
                      <w:szCs w:val="178"/>
                    </w:rPr>
                    <w:t>冬日赞歌</w:t>
                  </w:r>
                </w:p>
              </w:txbxContent>
            </v:textbox>
          </v:shape>
        </w:pict>
      </w:r>
      <w:r w:rsidRPr="000764E1">
        <w:rPr>
          <w:sz w:val="30"/>
        </w:rPr>
        <w:pict>
          <v:shape id="_x0000_s1028" type="#_x0000_t202" style="position:absolute;left:0;text-align:left;margin-left:252.75pt;margin-top:600.75pt;width:2in;height:2in;z-index:251660288;mso-wrap-style:none" o:gfxdata="UEsDBAoAAAAAAIdO4kAAAAAAAAAAAAAAAAAEAAAAZHJzL1BLAwQUAAAACACHTuJAOTtL4toAAAAN&#10;AQAADwAAAGRycy9kb3ducmV2LnhtbE2PMU/DMBCFdyT+g3VIbNROS6ANcTpUogtioCBYnfiaRInP&#10;UeymgV/PMdHt3b2nd9/l29n1YsIxtJ40JAsFAqnytqVaw8f7890aRIiGrOk9oYZvDLAtrq9yk1l/&#10;pjecDrEWXEIhMxqaGIdMylA16ExY+AGJvaMfnYk8jrW0ozlzuevlUqkH6UxLfKExA+4arLrDyWl4&#10;NZ/7OM1dte+Go/1yQ7lb/bxofXuTqCcQEef4H4Y/fEaHgplKfyIbRK8hVWnKUTaWKmHFkcfNikXJ&#10;q/v1JgVZ5PLyi+IXUEsDBBQAAAAIAIdO4kDAeGL/GAIAABkEAAAOAAAAZHJzL2Uyb0RvYy54bWyt&#10;U8uO0zAU3SPxD5b3NGnpDKVqOiozKkIaMSMVxNp1nCaSX7LdJuUD4A9YsWHPd/U7OHbaTgWsEBvn&#10;vnIf5547u+mUJDvhfGN0QYeDnBKhuSkbvSnoxw/LFxNKfGC6ZNJoUdC98PRm/vzZrLVTMTK1kaVw&#10;BEm0n7a2oHUIdpplntdCMT8wVmg4K+MUC1DdJisda5FdyWyU59dZa1xpneHCe1jveiedp/xVJXh4&#10;qCovApEFRW8hvS696/hm8xmbbhyzdcOPbbB/6EKxRqPoOdUdC4xsXfNHKtVwZ7ypwoAblZmqarhI&#10;M2CaYf7bNKuaWZFmATjenmHy/y8tf797dKQpsbsxJZop7Ojw7evh+8/Djy8ENgDUWj9F3MoiMnRv&#10;TIfgk93DGOfuKqfiFxMR+AH1/gyv6ALh8afJaDLJ4eLwnRTkz55+t86Ht8IoEoWCOuwvwcp29z70&#10;oaeQWE2bZSNl2qHUpC3o9curPP1w9iC51KgRh+ibjVLo1t1xsrUp9xjMmZ4b3vJlg+L3zIdH5kAG&#10;NAyChwc8lTQoYo4SJbVxn/9mj/HYEbyUtCBXQTXYT4l8p7G718PxOHIxKeOrVyMo7tKzvvTorbo1&#10;YO8Qh2R5EmN8kCexckZ9whUsYk24mOaoXNBwEm9DT3hcEReLRQoC+ywL93pleUwdwfR2sQ0ANOEc&#10;QeqROWIH/qVNHW8lEvxST1FPFz3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k7S+LaAAAADQEA&#10;AA8AAAAAAAAAAQAgAAAAIgAAAGRycy9kb3ducmV2LnhtbFBLAQIUABQAAAAIAIdO4kDAeGL/GAIA&#10;ABkEAAAOAAAAAAAAAAEAIAAAACkBAABkcnMvZTJvRG9jLnhtbFBLBQYAAAAABgAGAFkBAACzBQAA&#10;AAA=&#10;" filled="f" stroked="f" strokeweight=".5pt">
            <v:textbox style="mso-fit-shape-to-text:t">
              <w:txbxContent>
                <w:p w:rsidR="000764E1" w:rsidRDefault="00635D18">
                  <w:pPr>
                    <w:rPr>
                      <w:rFonts w:ascii="汉仪娃娃篆简" w:eastAsia="汉仪娃娃篆简" w:hAnsi="汉仪娃娃篆简" w:cs="汉仪娃娃篆简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汉仪娃娃篆简" w:eastAsia="汉仪娃娃篆简" w:hAnsi="汉仪娃娃篆简" w:cs="汉仪娃娃篆简" w:hint="eastAsia"/>
                      <w:b/>
                      <w:bCs/>
                      <w:sz w:val="72"/>
                      <w:szCs w:val="72"/>
                    </w:rPr>
                    <w:t>五</w:t>
                  </w:r>
                  <w:r>
                    <w:rPr>
                      <w:rFonts w:ascii="汉仪娃娃篆简" w:eastAsia="汉仪娃娃篆简" w:hAnsi="汉仪娃娃篆简" w:cs="汉仪娃娃篆简" w:hint="eastAsia"/>
                      <w:b/>
                      <w:bCs/>
                      <w:sz w:val="72"/>
                      <w:szCs w:val="72"/>
                    </w:rPr>
                    <w:t>1</w:t>
                  </w:r>
                  <w:r>
                    <w:rPr>
                      <w:rFonts w:ascii="汉仪娃娃篆简" w:eastAsia="汉仪娃娃篆简" w:hAnsi="汉仪娃娃篆简" w:cs="汉仪娃娃篆简" w:hint="eastAsia"/>
                      <w:b/>
                      <w:bCs/>
                      <w:sz w:val="72"/>
                      <w:szCs w:val="72"/>
                    </w:rPr>
                    <w:t>班诗歌集</w:t>
                  </w:r>
                </w:p>
              </w:txbxContent>
            </v:textbox>
          </v:shape>
        </w:pict>
      </w:r>
      <w:r w:rsidRPr="000764E1">
        <w:rPr>
          <w:sz w:val="30"/>
        </w:rPr>
        <w:pict>
          <v:shape id="_x0000_s1027" type="#_x0000_t202" style="position:absolute;left:0;text-align:left;margin-left:350.2pt;margin-top:125.35pt;width:2in;height:2in;z-index:251659264;mso-wrap-style:none" o:gfxdata="UEsDBAoAAAAAAIdO4kAAAAAAAAAAAAAAAAAEAAAAZHJzL1BLAwQUAAAACACHTuJAVYjJz9oAAAAL&#10;AQAADwAAAGRycy9kb3ducmV2LnhtbE2PwU7DMAyG70i8Q2QkbizZxmgpdXeYxC6IAwPBNW28tmrj&#10;VE3WFZ6ecGJH259+f3++nW0vJhp96xhhuVAgiCtnWq4RPt6f71IQPmg2undMCN/kYVtcX+U6M+7M&#10;bzQdQi1iCPtMIzQhDJmUvmrIar9wA3G8Hd1odYjjWEsz6nMMt71cKfUgrW45fmj0QLuGqu5wsgiv&#10;+nMfprmr9t1wNF92KHfrnxfE25ulegIRaA7/MPzpR3UoolPpTmy86BESpe4jirDaqAREJB7TNG5K&#10;hM06TUAWubzsUPwCUEsDBBQAAAAIAIdO4kBsXhuvJAIAACQEAAAOAAAAZHJzL2Uyb0RvYy54bWyt&#10;U8uO0zAU3SPxD5b3NEmn7ZSq6ajMqAipYkYqiLXrOE2kxLZst0n5APgDVmzY8139Do6dtFMBK8TG&#10;uY+T+zj33vldW1fkIIwtlUxpMogpEZKrrJS7lH78sHo1pcQ6JjNWKSlSehSW3i1evpg3eiaGqlBV&#10;JgxBEGlnjU5p4ZyeRZHlhaiZHSgtJJy5MjVzUM0uygxrEL2uomEcT6JGmUwbxYW1sD50TroI8fNc&#10;cPeY51Y4UqUUtbnwmvBu/Rst5my2M0wXJe/LYP9QRc1KiaSXUA/MMbI35R+h6pIbZVXuBlzVkcrz&#10;kovQA7pJ4t+62RRMi9ALyLH6QpP9f2H5+8OTIWWG2d1QIlmNGZ2+fT19/3n68YXABoIabWfAbTSQ&#10;rn2jWoDPdguj77vNTe2/6IjAP5lMkmRMyRHQSZyMbnumResI9/9Ph9NpjIFwj+gVpIqeI2lj3Vuh&#10;auKFlBqMMjDMDmvrOugZ4hNLtSqrKoyzkqRBCTfjOPxw8SB4JZHD99PV7SXXbtu+ya3KjujRqG5N&#10;rOarEsnXzLonZrAXKBi77h7x5JVCEtVLlBTKfP6b3eMxLngpabBnKZU4BEqqdxJjfJ2MRn4tgzIa&#10;3w6hmGvP9toj9/W9wiInuCnNg+jxrjqLuVH1JxzE0ueEi0mOzCl1Z/HedbuPg+JiuQwgLKJmbi03&#10;mvvQnkyrl3sHQgPPnqSOmZ47rGKYVH82ftev9YB6Pu7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WIyc/aAAAACwEAAA8AAAAAAAAAAQAgAAAAIgAAAGRycy9kb3ducmV2LnhtbFBLAQIUABQAAAAI&#10;AIdO4kBsXhuvJAIAACQEAAAOAAAAAAAAAAEAIAAAACkBAABkcnMvZTJvRG9jLnhtbFBLBQYAAAAA&#10;BgAGAFkBAAC/BQAAAAA=&#10;" filled="f" stroked="f" strokeweight=".5pt">
            <v:textbox style="mso-fit-shape-to-text:t">
              <w:txbxContent>
                <w:p w:rsidR="000764E1" w:rsidRDefault="000764E1">
                  <w:pPr>
                    <w:rPr>
                      <w:b/>
                      <w:bCs/>
                      <w:color w:val="FFFFFF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635D18">
        <w:rPr>
          <w:rFonts w:hint="eastAsia"/>
          <w:b/>
          <w:bCs/>
          <w:noProof/>
          <w:sz w:val="30"/>
          <w:szCs w:val="30"/>
        </w:rPr>
        <w:drawing>
          <wp:inline distT="0" distB="0" distL="114300" distR="114300">
            <wp:extent cx="7346950" cy="10391140"/>
            <wp:effectExtent l="0" t="0" r="6350" b="10160"/>
            <wp:docPr id="7" name="图片 7" descr="203330e1e1c15f0f603214a70d80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3330e1e1c15f0f603214a70d80596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103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635D18">
      <w:pPr>
        <w:ind w:firstLineChars="800" w:firstLine="2409"/>
        <w:rPr>
          <w:sz w:val="24"/>
          <w:szCs w:val="24"/>
        </w:rPr>
      </w:pPr>
      <w:r>
        <w:rPr>
          <w:b/>
          <w:bCs/>
          <w:sz w:val="30"/>
          <w:szCs w:val="30"/>
        </w:rPr>
        <w:lastRenderedPageBreak/>
        <w:t>冬</w:t>
      </w:r>
    </w:p>
    <w:p w:rsidR="000764E1" w:rsidRDefault="00635D18">
      <w:pPr>
        <w:ind w:firstLineChars="700" w:firstLine="1470"/>
        <w:jc w:val="center"/>
        <w:rPr>
          <w:szCs w:val="21"/>
        </w:rPr>
      </w:pPr>
      <w:r>
        <w:rPr>
          <w:szCs w:val="21"/>
        </w:rPr>
        <w:t>王俪熹</w:t>
      </w:r>
    </w:p>
    <w:p w:rsidR="000764E1" w:rsidRDefault="000764E1">
      <w:pPr>
        <w:jc w:val="center"/>
        <w:rPr>
          <w:sz w:val="24"/>
          <w:szCs w:val="24"/>
        </w:rPr>
      </w:pP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冬爷爷在哪里？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你不知道，我不知道。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你看，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大树瑟瑟发抖</w:t>
      </w:r>
      <w:r>
        <w:rPr>
          <w:rFonts w:hint="eastAsia"/>
          <w:sz w:val="24"/>
          <w:szCs w:val="24"/>
        </w:rPr>
        <w:t>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树叶纷纷飘落，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冬爷爷已从那里走过。</w:t>
      </w:r>
    </w:p>
    <w:p w:rsidR="000764E1" w:rsidRDefault="000764E1">
      <w:pPr>
        <w:jc w:val="center"/>
        <w:rPr>
          <w:sz w:val="24"/>
          <w:szCs w:val="24"/>
        </w:rPr>
      </w:pP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冬爷爷在哪里？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你不知道，我不知道。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你看，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小河戴着眼镜，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鱼儿游向深处，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冬爷爷已从那里走过。</w:t>
      </w:r>
    </w:p>
    <w:p w:rsidR="000764E1" w:rsidRDefault="000764E1">
      <w:pPr>
        <w:jc w:val="center"/>
        <w:rPr>
          <w:sz w:val="24"/>
          <w:szCs w:val="24"/>
        </w:rPr>
      </w:pP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冬爷爷在哪里？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你不知道，我不知道。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你看，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腊梅屹立风中，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清香扑面而来，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sz w:val="24"/>
          <w:szCs w:val="24"/>
        </w:rPr>
        <w:t>冬爷爷已从那里走过。</w:t>
      </w:r>
    </w:p>
    <w:p w:rsidR="000764E1" w:rsidRDefault="000764E1">
      <w:pPr>
        <w:jc w:val="center"/>
      </w:pPr>
    </w:p>
    <w:p w:rsidR="000764E1" w:rsidRDefault="00635D1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170430" cy="1631315"/>
            <wp:effectExtent l="0" t="0" r="1270" b="6985"/>
            <wp:docPr id="1" name="图片 1" descr="u=2538520551,2003956447&amp;fm=26&amp;gp=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u=2538520551,2003956447&amp;fm=26&amp;gp=0[1]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jc w:val="center"/>
      </w:pPr>
    </w:p>
    <w:p w:rsidR="000764E1" w:rsidRDefault="000764E1">
      <w:pPr>
        <w:ind w:firstLineChars="200" w:firstLine="562"/>
        <w:jc w:val="center"/>
        <w:rPr>
          <w:b/>
          <w:bCs/>
          <w:sz w:val="28"/>
          <w:szCs w:val="28"/>
        </w:rPr>
      </w:pPr>
    </w:p>
    <w:p w:rsidR="000764E1" w:rsidRDefault="00635D18">
      <w:pPr>
        <w:ind w:firstLineChars="700" w:firstLine="1968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冬雾</w:t>
      </w:r>
    </w:p>
    <w:p w:rsidR="000764E1" w:rsidRDefault="00635D18">
      <w:pPr>
        <w:jc w:val="center"/>
        <w:rPr>
          <w:szCs w:val="21"/>
        </w:rPr>
      </w:pPr>
      <w:r>
        <w:rPr>
          <w:rFonts w:hint="eastAsia"/>
          <w:szCs w:val="21"/>
        </w:rPr>
        <w:t xml:space="preserve">          </w:t>
      </w:r>
      <w:r>
        <w:rPr>
          <w:rFonts w:hint="eastAsia"/>
          <w:szCs w:val="21"/>
        </w:rPr>
        <w:t>徐艺恬</w:t>
      </w:r>
    </w:p>
    <w:p w:rsidR="000764E1" w:rsidRDefault="000764E1">
      <w:pPr>
        <w:jc w:val="center"/>
        <w:rPr>
          <w:szCs w:val="21"/>
        </w:rPr>
      </w:pPr>
    </w:p>
    <w:p w:rsidR="000764E1" w:rsidRDefault="00635D1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冬冷风出雾更明，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与雾相伴似仙景。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忽冷忽热忽隐约，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白雾更是如幻影。</w:t>
      </w:r>
    </w:p>
    <w:p w:rsidR="000764E1" w:rsidRDefault="000764E1">
      <w:pPr>
        <w:jc w:val="center"/>
        <w:rPr>
          <w:sz w:val="24"/>
          <w:szCs w:val="24"/>
        </w:rPr>
      </w:pPr>
    </w:p>
    <w:p w:rsidR="000764E1" w:rsidRDefault="000764E1">
      <w:pPr>
        <w:widowControl/>
        <w:spacing w:after="240"/>
        <w:jc w:val="left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widowControl/>
        <w:spacing w:after="240"/>
        <w:jc w:val="left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spacing w:after="240"/>
        <w:ind w:firstLineChars="600" w:firstLine="1687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/>
          <w:b/>
          <w:bCs/>
          <w:kern w:val="0"/>
          <w:sz w:val="28"/>
          <w:szCs w:val="28"/>
          <w:lang/>
        </w:rPr>
        <w:lastRenderedPageBreak/>
        <w:t>冬爷爷的梦</w:t>
      </w:r>
      <w:r>
        <w:rPr>
          <w:rFonts w:ascii="宋体" w:hAnsi="宋体" w:cs="宋体"/>
          <w:b/>
          <w:bCs/>
          <w:kern w:val="0"/>
          <w:sz w:val="28"/>
          <w:szCs w:val="28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     </w:t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         </w:t>
      </w:r>
      <w:r>
        <w:rPr>
          <w:rFonts w:ascii="宋体" w:hAnsi="宋体" w:cs="宋体" w:hint="eastAsia"/>
          <w:kern w:val="0"/>
          <w:szCs w:val="21"/>
          <w:lang/>
        </w:rPr>
        <w:t>冯宇翔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秋姑娘，马上就要走了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冬爷爷要来了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可他还在睡梦中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他在梦些什么呢？</w:t>
      </w:r>
    </w:p>
    <w:p w:rsidR="000764E1" w:rsidRDefault="000764E1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哈</w:t>
      </w:r>
      <w:r>
        <w:rPr>
          <w:rFonts w:ascii="宋体" w:hAnsi="宋体" w:cs="宋体"/>
          <w:kern w:val="0"/>
          <w:sz w:val="24"/>
          <w:szCs w:val="24"/>
          <w:lang/>
        </w:rPr>
        <w:t>!</w:t>
      </w:r>
      <w:r>
        <w:rPr>
          <w:rFonts w:ascii="宋体" w:hAnsi="宋体" w:cs="宋体"/>
          <w:kern w:val="0"/>
          <w:sz w:val="24"/>
          <w:szCs w:val="24"/>
          <w:lang/>
        </w:rPr>
        <w:t>原来他在想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怎么哄鱼儿</w:t>
      </w:r>
      <w:r>
        <w:rPr>
          <w:rFonts w:ascii="宋体" w:hAnsi="宋体" w:cs="宋体" w:hint="eastAsia"/>
          <w:kern w:val="0"/>
          <w:sz w:val="24"/>
          <w:szCs w:val="24"/>
          <w:lang/>
        </w:rPr>
        <w:t>睡</w:t>
      </w:r>
      <w:r>
        <w:rPr>
          <w:rFonts w:ascii="宋体" w:hAnsi="宋体" w:cs="宋体"/>
          <w:kern w:val="0"/>
          <w:sz w:val="24"/>
          <w:szCs w:val="24"/>
          <w:lang/>
        </w:rPr>
        <w:t>觉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怎么给大自然穿上厚厚的冬衣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怎么</w:t>
      </w:r>
      <w:r>
        <w:rPr>
          <w:rFonts w:ascii="宋体" w:hAnsi="宋体" w:cs="宋体"/>
          <w:kern w:val="0"/>
          <w:sz w:val="24"/>
          <w:szCs w:val="24"/>
          <w:lang/>
        </w:rPr>
        <w:t>陪小朋友戏耍</w:t>
      </w:r>
      <w:r>
        <w:rPr>
          <w:rFonts w:ascii="宋体" w:hAnsi="宋体" w:cs="宋体" w:hint="eastAsia"/>
          <w:kern w:val="0"/>
          <w:sz w:val="24"/>
          <w:szCs w:val="24"/>
          <w:lang/>
        </w:rPr>
        <w:t>呢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瞧</w:t>
      </w:r>
      <w:r>
        <w:rPr>
          <w:rFonts w:ascii="宋体" w:hAnsi="宋体" w:cs="宋体" w:hint="eastAsia"/>
          <w:kern w:val="0"/>
          <w:sz w:val="24"/>
          <w:szCs w:val="24"/>
          <w:lang/>
        </w:rPr>
        <w:t>！</w:t>
      </w:r>
      <w:r>
        <w:rPr>
          <w:rFonts w:ascii="宋体" w:hAnsi="宋体" w:cs="宋体"/>
          <w:kern w:val="0"/>
          <w:sz w:val="24"/>
          <w:szCs w:val="24"/>
          <w:lang/>
        </w:rPr>
        <w:t>原来他</w:t>
      </w:r>
      <w:r>
        <w:rPr>
          <w:rFonts w:ascii="宋体" w:hAnsi="宋体" w:cs="宋体" w:hint="eastAsia"/>
          <w:kern w:val="0"/>
          <w:sz w:val="24"/>
          <w:szCs w:val="24"/>
          <w:lang/>
        </w:rPr>
        <w:t>还</w:t>
      </w:r>
      <w:r>
        <w:rPr>
          <w:rFonts w:ascii="宋体" w:hAnsi="宋体" w:cs="宋体"/>
          <w:kern w:val="0"/>
          <w:sz w:val="24"/>
          <w:szCs w:val="24"/>
          <w:lang/>
        </w:rPr>
        <w:t>在想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怎么用梦笔生花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</w:t>
      </w:r>
      <w:r>
        <w:rPr>
          <w:rFonts w:ascii="宋体" w:hAnsi="宋体" w:cs="宋体" w:hint="eastAsia"/>
          <w:kern w:val="0"/>
          <w:sz w:val="24"/>
          <w:szCs w:val="24"/>
          <w:lang/>
        </w:rPr>
        <w:t>怎么</w:t>
      </w:r>
      <w:r>
        <w:rPr>
          <w:rFonts w:ascii="宋体" w:hAnsi="宋体" w:cs="宋体"/>
          <w:kern w:val="0"/>
          <w:sz w:val="24"/>
          <w:szCs w:val="24"/>
          <w:lang/>
        </w:rPr>
        <w:t>给大自然画幅</w:t>
      </w:r>
      <w:r>
        <w:rPr>
          <w:rFonts w:ascii="宋体" w:hAnsi="宋体" w:cs="宋体" w:hint="eastAsia"/>
          <w:kern w:val="0"/>
          <w:sz w:val="24"/>
          <w:szCs w:val="24"/>
          <w:lang/>
        </w:rPr>
        <w:t>画</w:t>
      </w:r>
      <w:r>
        <w:rPr>
          <w:rFonts w:ascii="宋体" w:hAnsi="宋体" w:cs="宋体"/>
          <w:kern w:val="0"/>
          <w:sz w:val="24"/>
          <w:szCs w:val="24"/>
          <w:lang/>
        </w:rPr>
        <w:t>    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 w:hint="eastAsia"/>
          <w:kern w:val="0"/>
          <w:sz w:val="24"/>
          <w:szCs w:val="24"/>
          <w:lang/>
        </w:rPr>
        <w:t>怎么</w:t>
      </w:r>
      <w:r>
        <w:rPr>
          <w:rFonts w:ascii="宋体" w:hAnsi="宋体" w:cs="宋体"/>
          <w:kern w:val="0"/>
          <w:sz w:val="24"/>
          <w:szCs w:val="24"/>
          <w:lang/>
        </w:rPr>
        <w:t>去奇妙</w:t>
      </w:r>
      <w:r>
        <w:rPr>
          <w:rFonts w:ascii="宋体" w:hAnsi="宋体" w:cs="宋体" w:hint="eastAsia"/>
          <w:kern w:val="0"/>
          <w:sz w:val="24"/>
          <w:szCs w:val="24"/>
          <w:lang/>
        </w:rPr>
        <w:t>的</w:t>
      </w:r>
      <w:r>
        <w:rPr>
          <w:rFonts w:ascii="宋体" w:hAnsi="宋体" w:cs="宋体"/>
          <w:kern w:val="0"/>
          <w:sz w:val="24"/>
          <w:szCs w:val="24"/>
          <w:lang/>
        </w:rPr>
        <w:t>城市玩</w:t>
      </w:r>
      <w:r>
        <w:rPr>
          <w:rFonts w:ascii="宋体" w:hAnsi="宋体" w:cs="宋体" w:hint="eastAsia"/>
          <w:kern w:val="0"/>
          <w:sz w:val="24"/>
          <w:szCs w:val="24"/>
          <w:lang/>
        </w:rPr>
        <w:t>一玩呀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冬爷爷</w:t>
      </w:r>
      <w:r>
        <w:rPr>
          <w:rFonts w:ascii="宋体" w:hAnsi="宋体" w:cs="宋体" w:hint="eastAsia"/>
          <w:kern w:val="0"/>
          <w:sz w:val="24"/>
          <w:szCs w:val="24"/>
          <w:lang/>
        </w:rPr>
        <w:t>梦着，梦着，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就</w:t>
      </w:r>
      <w:r>
        <w:rPr>
          <w:rFonts w:ascii="宋体" w:hAnsi="宋体" w:cs="宋体" w:hint="eastAsia"/>
          <w:kern w:val="0"/>
          <w:sz w:val="24"/>
          <w:szCs w:val="24"/>
          <w:lang/>
        </w:rPr>
        <w:t>不知不觉地来到了我们的身边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开始他的工作了</w:t>
      </w:r>
    </w:p>
    <w:p w:rsidR="000764E1" w:rsidRDefault="000764E1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jc w:val="center"/>
      </w:pPr>
      <w:r>
        <w:rPr>
          <w:rFonts w:ascii="宋体" w:hAnsi="宋体" w:cs="宋体" w:hint="eastAsia"/>
          <w:kern w:val="0"/>
          <w:sz w:val="24"/>
          <w:szCs w:val="24"/>
          <w:lang/>
        </w:rPr>
        <w:t>嘿，</w:t>
      </w:r>
      <w:r>
        <w:rPr>
          <w:rFonts w:ascii="宋体" w:hAnsi="宋体" w:cs="宋体"/>
          <w:kern w:val="0"/>
          <w:sz w:val="24"/>
          <w:szCs w:val="24"/>
          <w:lang/>
        </w:rPr>
        <w:t>他是多么的淘气</w:t>
      </w:r>
      <w:r>
        <w:rPr>
          <w:rFonts w:ascii="宋体" w:hAnsi="宋体" w:cs="宋体" w:hint="eastAsia"/>
          <w:kern w:val="0"/>
          <w:sz w:val="24"/>
          <w:szCs w:val="24"/>
          <w:lang/>
        </w:rPr>
        <w:t>呀</w:t>
      </w:r>
    </w:p>
    <w:p w:rsidR="000764E1" w:rsidRDefault="000764E1">
      <w:pPr>
        <w:jc w:val="center"/>
        <w:rPr>
          <w:sz w:val="24"/>
          <w:szCs w:val="24"/>
        </w:rPr>
      </w:pPr>
    </w:p>
    <w:p w:rsidR="000764E1" w:rsidRDefault="00635D18">
      <w:pPr>
        <w:jc w:val="center"/>
        <w:rPr>
          <w:sz w:val="24"/>
          <w:szCs w:val="24"/>
        </w:rPr>
      </w:pPr>
      <w:r>
        <w:rPr>
          <w:rFonts w:eastAsiaTheme="minorEastAsia" w:hint="eastAsia"/>
          <w:noProof/>
        </w:rPr>
        <w:drawing>
          <wp:inline distT="0" distB="0" distL="114300" distR="114300">
            <wp:extent cx="2056765" cy="1760220"/>
            <wp:effectExtent l="0" t="0" r="635" b="11430"/>
            <wp:docPr id="4" name="图片 4" descr="u=3562993939,3734323341&amp;fm=26&amp;gp=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u=3562993939,3734323341&amp;fm=26&amp;gp=0[1]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jc w:val="center"/>
        <w:rPr>
          <w:sz w:val="24"/>
          <w:szCs w:val="24"/>
        </w:rPr>
      </w:pPr>
    </w:p>
    <w:p w:rsidR="000764E1" w:rsidRDefault="000764E1">
      <w:pPr>
        <w:jc w:val="center"/>
        <w:rPr>
          <w:sz w:val="24"/>
          <w:szCs w:val="24"/>
        </w:rPr>
      </w:pPr>
    </w:p>
    <w:p w:rsidR="000764E1" w:rsidRDefault="000764E1">
      <w:pPr>
        <w:jc w:val="center"/>
        <w:rPr>
          <w:sz w:val="24"/>
          <w:szCs w:val="24"/>
        </w:rPr>
      </w:pPr>
    </w:p>
    <w:p w:rsidR="000764E1" w:rsidRDefault="00635D18">
      <w:pPr>
        <w:widowControl/>
        <w:ind w:leftChars="994" w:left="3292" w:hangingChars="400" w:hanging="1205"/>
        <w:rPr>
          <w:rFonts w:ascii="宋体" w:hAnsi="宋体" w:cs="宋体"/>
          <w:b/>
          <w:bCs/>
          <w:kern w:val="0"/>
          <w:sz w:val="30"/>
          <w:szCs w:val="30"/>
          <w:lang/>
        </w:rPr>
      </w:pPr>
      <w:r>
        <w:rPr>
          <w:rFonts w:ascii="宋体" w:hAnsi="宋体" w:cs="宋体"/>
          <w:b/>
          <w:bCs/>
          <w:kern w:val="0"/>
          <w:sz w:val="30"/>
          <w:szCs w:val="30"/>
          <w:lang/>
        </w:rPr>
        <w:t>冬</w:t>
      </w:r>
      <w:r>
        <w:rPr>
          <w:rFonts w:ascii="宋体" w:hAnsi="宋体" w:cs="宋体" w:hint="eastAsia"/>
          <w:b/>
          <w:bCs/>
          <w:kern w:val="0"/>
          <w:sz w:val="30"/>
          <w:szCs w:val="30"/>
          <w:lang/>
        </w:rPr>
        <w:t>至</w:t>
      </w:r>
    </w:p>
    <w:p w:rsidR="000764E1" w:rsidRDefault="00635D18">
      <w:pPr>
        <w:widowControl/>
        <w:ind w:firstLineChars="1300" w:firstLine="2730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>陆子杰</w:t>
      </w:r>
    </w:p>
    <w:p w:rsidR="000764E1" w:rsidRDefault="000764E1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梅花正开放，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小草穿厚袄。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大树与风戏，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冬天将来到。</w:t>
      </w:r>
    </w:p>
    <w:p w:rsidR="000764E1" w:rsidRDefault="000764E1">
      <w:pPr>
        <w:widowControl/>
        <w:jc w:val="left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widowControl/>
        <w:jc w:val="left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widowControl/>
        <w:jc w:val="left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spacing w:after="240"/>
        <w:ind w:firstLineChars="500" w:firstLine="1405"/>
        <w:jc w:val="left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/>
          <w:b/>
          <w:bCs/>
          <w:kern w:val="0"/>
          <w:sz w:val="28"/>
          <w:szCs w:val="28"/>
          <w:lang/>
        </w:rPr>
        <w:lastRenderedPageBreak/>
        <w:t>冬爷爷的旅行</w:t>
      </w:r>
      <w:r>
        <w:rPr>
          <w:rFonts w:ascii="宋体" w:hAnsi="宋体" w:cs="宋体"/>
          <w:b/>
          <w:bCs/>
          <w:kern w:val="0"/>
          <w:sz w:val="28"/>
          <w:szCs w:val="28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             </w:t>
      </w:r>
      <w:r>
        <w:rPr>
          <w:rFonts w:ascii="宋体" w:hAnsi="宋体" w:cs="宋体"/>
          <w:kern w:val="0"/>
          <w:szCs w:val="21"/>
          <w:lang/>
        </w:rPr>
        <w:t>刘馨妍</w:t>
      </w:r>
    </w:p>
    <w:p w:rsidR="000764E1" w:rsidRDefault="00635D18">
      <w:pPr>
        <w:widowControl/>
        <w:spacing w:after="240"/>
        <w:ind w:firstLineChars="500" w:firstLine="120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开朗的秋姐姐离开了，</w:t>
      </w:r>
      <w:r>
        <w:rPr>
          <w:rFonts w:ascii="宋体" w:hAnsi="宋体" w:cs="宋体"/>
          <w:kern w:val="0"/>
          <w:sz w:val="24"/>
          <w:szCs w:val="24"/>
          <w:lang/>
        </w:rPr>
        <w:br/>
        <w:t>   </w:t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</w:t>
      </w:r>
      <w:r>
        <w:rPr>
          <w:rFonts w:ascii="宋体" w:hAnsi="宋体" w:cs="宋体"/>
          <w:kern w:val="0"/>
          <w:sz w:val="24"/>
          <w:szCs w:val="24"/>
          <w:lang/>
        </w:rPr>
        <w:t>冷漠的冬爷爷到来了。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br/>
        <w:t>   </w:t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</w:t>
      </w:r>
      <w:r>
        <w:rPr>
          <w:rFonts w:ascii="宋体" w:hAnsi="宋体" w:cs="宋体"/>
          <w:kern w:val="0"/>
          <w:sz w:val="24"/>
          <w:szCs w:val="24"/>
          <w:lang/>
        </w:rPr>
        <w:t>冬爷爷走过草地，</w:t>
      </w:r>
      <w:r>
        <w:rPr>
          <w:rFonts w:ascii="宋体" w:hAnsi="宋体" w:cs="宋体"/>
          <w:kern w:val="0"/>
          <w:sz w:val="24"/>
          <w:szCs w:val="24"/>
          <w:lang/>
        </w:rPr>
        <w:br/>
        <w:t>  </w:t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</w:t>
      </w:r>
      <w:r>
        <w:rPr>
          <w:rFonts w:ascii="宋体" w:hAnsi="宋体" w:cs="宋体"/>
          <w:kern w:val="0"/>
          <w:sz w:val="24"/>
          <w:szCs w:val="24"/>
          <w:lang/>
        </w:rPr>
        <w:t>小草们被冻</w:t>
      </w:r>
      <w:r>
        <w:rPr>
          <w:rFonts w:ascii="宋体" w:hAnsi="宋体" w:cs="宋体" w:hint="eastAsia"/>
          <w:kern w:val="0"/>
          <w:sz w:val="24"/>
          <w:szCs w:val="24"/>
          <w:lang/>
        </w:rPr>
        <w:t>得</w:t>
      </w:r>
      <w:r>
        <w:rPr>
          <w:rFonts w:ascii="宋体" w:hAnsi="宋体" w:cs="宋体"/>
          <w:kern w:val="0"/>
          <w:sz w:val="24"/>
          <w:szCs w:val="24"/>
          <w:lang/>
        </w:rPr>
        <w:t>卷起了头</w:t>
      </w:r>
      <w:r>
        <w:rPr>
          <w:rFonts w:ascii="宋体" w:hAnsi="宋体" w:cs="宋体"/>
          <w:kern w:val="0"/>
          <w:sz w:val="24"/>
          <w:szCs w:val="24"/>
          <w:lang/>
        </w:rPr>
        <w:br/>
        <w:t>  </w:t>
      </w:r>
    </w:p>
    <w:p w:rsidR="000764E1" w:rsidRDefault="00635D18">
      <w:pPr>
        <w:widowControl/>
        <w:spacing w:after="240"/>
        <w:ind w:firstLineChars="500" w:firstLine="120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冬爷爷走过小河，</w:t>
      </w:r>
      <w:r>
        <w:rPr>
          <w:rFonts w:ascii="宋体" w:hAnsi="宋体" w:cs="宋体"/>
          <w:kern w:val="0"/>
          <w:sz w:val="24"/>
          <w:szCs w:val="24"/>
          <w:lang/>
        </w:rPr>
        <w:br/>
        <w:t>   </w:t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</w:t>
      </w:r>
      <w:r>
        <w:rPr>
          <w:rFonts w:ascii="宋体" w:hAnsi="宋体" w:cs="宋体"/>
          <w:kern w:val="0"/>
          <w:sz w:val="24"/>
          <w:szCs w:val="24"/>
          <w:lang/>
        </w:rPr>
        <w:t>小鱼连忙让河结冰</w:t>
      </w:r>
      <w:r>
        <w:rPr>
          <w:rFonts w:ascii="宋体" w:hAnsi="宋体" w:cs="宋体"/>
          <w:kern w:val="0"/>
          <w:sz w:val="24"/>
          <w:szCs w:val="24"/>
          <w:lang/>
        </w:rPr>
        <w:br/>
        <w:t>  </w:t>
      </w:r>
    </w:p>
    <w:p w:rsidR="000764E1" w:rsidRDefault="00635D18">
      <w:pPr>
        <w:widowControl/>
        <w:ind w:leftChars="342" w:left="718" w:firstLineChars="200" w:firstLine="48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冬爷爷走过每个人家，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人</w:t>
      </w:r>
      <w:r>
        <w:rPr>
          <w:rFonts w:ascii="宋体" w:hAnsi="宋体" w:cs="宋体" w:hint="eastAsia"/>
          <w:kern w:val="0"/>
          <w:sz w:val="24"/>
          <w:szCs w:val="24"/>
          <w:lang/>
        </w:rPr>
        <w:t>们</w:t>
      </w:r>
      <w:r>
        <w:rPr>
          <w:rFonts w:ascii="宋体" w:hAnsi="宋体" w:cs="宋体"/>
          <w:kern w:val="0"/>
          <w:sz w:val="24"/>
          <w:szCs w:val="24"/>
          <w:lang/>
        </w:rPr>
        <w:t>都关</w:t>
      </w:r>
      <w:r>
        <w:rPr>
          <w:rFonts w:ascii="宋体" w:hAnsi="宋体" w:cs="宋体" w:hint="eastAsia"/>
          <w:kern w:val="0"/>
          <w:sz w:val="24"/>
          <w:szCs w:val="24"/>
          <w:lang/>
        </w:rPr>
        <w:t>起门</w:t>
      </w:r>
      <w:r>
        <w:rPr>
          <w:rFonts w:ascii="宋体" w:hAnsi="宋体" w:cs="宋体"/>
          <w:kern w:val="0"/>
          <w:sz w:val="24"/>
          <w:szCs w:val="24"/>
          <w:lang/>
        </w:rPr>
        <w:t>窗，以免</w:t>
      </w:r>
      <w:r>
        <w:rPr>
          <w:rFonts w:ascii="宋体" w:hAnsi="宋体" w:cs="宋体" w:hint="eastAsia"/>
          <w:kern w:val="0"/>
          <w:sz w:val="24"/>
          <w:szCs w:val="24"/>
          <w:lang/>
        </w:rPr>
        <w:t>他</w:t>
      </w:r>
      <w:r>
        <w:rPr>
          <w:rFonts w:ascii="宋体" w:hAnsi="宋体" w:cs="宋体"/>
          <w:kern w:val="0"/>
          <w:sz w:val="24"/>
          <w:szCs w:val="24"/>
          <w:lang/>
        </w:rPr>
        <w:t>敲门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br/>
        <w:t> </w:t>
      </w:r>
      <w:r>
        <w:rPr>
          <w:rFonts w:ascii="宋体" w:hAnsi="宋体" w:cs="宋体"/>
          <w:kern w:val="0"/>
          <w:sz w:val="24"/>
          <w:szCs w:val="24"/>
          <w:lang/>
        </w:rPr>
        <w:t>冬爷爷走过世界各个角落，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</w:t>
      </w:r>
      <w:r>
        <w:rPr>
          <w:rFonts w:ascii="宋体" w:hAnsi="宋体" w:cs="宋体"/>
          <w:kern w:val="0"/>
          <w:sz w:val="24"/>
          <w:szCs w:val="24"/>
          <w:lang/>
        </w:rPr>
        <w:t>所有事物都被</w:t>
      </w:r>
    </w:p>
    <w:p w:rsidR="000764E1" w:rsidRDefault="00635D18">
      <w:pPr>
        <w:widowControl/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冬爷爷的冷气</w:t>
      </w:r>
    </w:p>
    <w:p w:rsidR="000764E1" w:rsidRDefault="00635D18">
      <w:pPr>
        <w:widowControl/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吓</w:t>
      </w:r>
      <w:r>
        <w:rPr>
          <w:rFonts w:ascii="宋体" w:hAnsi="宋体" w:cs="宋体" w:hint="eastAsia"/>
          <w:kern w:val="0"/>
          <w:sz w:val="24"/>
          <w:szCs w:val="24"/>
          <w:lang/>
        </w:rPr>
        <w:t>得</w:t>
      </w:r>
      <w:r>
        <w:rPr>
          <w:rFonts w:ascii="宋体" w:hAnsi="宋体" w:cs="宋体"/>
          <w:kern w:val="0"/>
          <w:sz w:val="24"/>
          <w:szCs w:val="24"/>
          <w:lang/>
        </w:rPr>
        <w:t>躲了起来。</w:t>
      </w:r>
      <w:r>
        <w:rPr>
          <w:rFonts w:ascii="宋体" w:hAnsi="宋体" w:cs="宋体"/>
          <w:kern w:val="0"/>
          <w:sz w:val="24"/>
          <w:szCs w:val="24"/>
          <w:lang/>
        </w:rPr>
        <w:br/>
        <w:t>    </w:t>
      </w:r>
    </w:p>
    <w:p w:rsidR="000764E1" w:rsidRDefault="00635D18">
      <w:pPr>
        <w:widowControl/>
        <w:ind w:firstLineChars="400" w:firstLine="96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只有小腊梅见到了冬爷爷，</w:t>
      </w:r>
    </w:p>
    <w:p w:rsidR="000764E1" w:rsidRDefault="00635D18">
      <w:pPr>
        <w:widowControl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     </w:t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</w:t>
      </w:r>
      <w:r>
        <w:rPr>
          <w:rFonts w:ascii="宋体" w:hAnsi="宋体" w:cs="宋体"/>
          <w:kern w:val="0"/>
          <w:sz w:val="24"/>
          <w:szCs w:val="24"/>
          <w:lang/>
        </w:rPr>
        <w:t>开心</w:t>
      </w:r>
      <w:r>
        <w:rPr>
          <w:rFonts w:ascii="宋体" w:hAnsi="宋体" w:cs="宋体" w:hint="eastAsia"/>
          <w:kern w:val="0"/>
          <w:sz w:val="24"/>
          <w:szCs w:val="24"/>
          <w:lang/>
        </w:rPr>
        <w:t>得</w:t>
      </w:r>
      <w:r>
        <w:rPr>
          <w:rFonts w:ascii="宋体" w:hAnsi="宋体" w:cs="宋体"/>
          <w:kern w:val="0"/>
          <w:sz w:val="24"/>
          <w:szCs w:val="24"/>
          <w:lang/>
        </w:rPr>
        <w:t>笑开了花。</w:t>
      </w:r>
    </w:p>
    <w:p w:rsidR="000764E1" w:rsidRDefault="000764E1">
      <w:pPr>
        <w:widowControl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2419985" cy="1792605"/>
            <wp:effectExtent l="0" t="0" r="18415" b="17145"/>
            <wp:docPr id="15" name="图片 15" descr="u=1325829552,693935953&amp;fm=15&amp;gp=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u=1325829552,693935953&amp;fm=15&amp;gp=0[1]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  <w:lang/>
        </w:rPr>
        <w:br/>
      </w:r>
    </w:p>
    <w:p w:rsidR="000764E1" w:rsidRDefault="000764E1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rPr>
          <w:sz w:val="24"/>
          <w:szCs w:val="24"/>
        </w:rPr>
      </w:pPr>
    </w:p>
    <w:p w:rsidR="000764E1" w:rsidRDefault="00635D18">
      <w:pPr>
        <w:ind w:firstLineChars="800" w:firstLine="2249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冬</w:t>
      </w:r>
    </w:p>
    <w:p w:rsidR="000764E1" w:rsidRDefault="00635D18">
      <w:pPr>
        <w:rPr>
          <w:szCs w:val="21"/>
        </w:rPr>
      </w:pPr>
      <w:r>
        <w:rPr>
          <w:rFonts w:hint="eastAsia"/>
          <w:sz w:val="24"/>
          <w:szCs w:val="24"/>
        </w:rPr>
        <w:t xml:space="preserve">       </w:t>
      </w: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            </w:t>
      </w:r>
      <w:r>
        <w:rPr>
          <w:rFonts w:hint="eastAsia"/>
          <w:szCs w:val="21"/>
        </w:rPr>
        <w:t>唐文君</w:t>
      </w:r>
    </w:p>
    <w:p w:rsidR="000764E1" w:rsidRDefault="000764E1">
      <w:pPr>
        <w:rPr>
          <w:szCs w:val="21"/>
        </w:rPr>
      </w:pPr>
    </w:p>
    <w:p w:rsidR="000764E1" w:rsidRDefault="00635D1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千里雪花万里霜，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北风吹雁雪茫茫。</w:t>
      </w:r>
    </w:p>
    <w:p w:rsidR="000764E1" w:rsidRDefault="00635D1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千万白梅阵阵香，</w:t>
      </w:r>
    </w:p>
    <w:p w:rsidR="000764E1" w:rsidRDefault="00635D18">
      <w:pPr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暖流一股入心房。</w:t>
      </w:r>
    </w:p>
    <w:p w:rsidR="000764E1" w:rsidRDefault="000764E1">
      <w:pPr>
        <w:jc w:val="center"/>
        <w:rPr>
          <w:bCs/>
          <w:sz w:val="24"/>
          <w:szCs w:val="24"/>
        </w:rPr>
      </w:pPr>
    </w:p>
    <w:p w:rsidR="000764E1" w:rsidRDefault="000764E1">
      <w:pPr>
        <w:widowControl/>
        <w:spacing w:after="240"/>
        <w:jc w:val="left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b/>
          <w:bCs/>
          <w:kern w:val="0"/>
          <w:sz w:val="28"/>
          <w:szCs w:val="28"/>
          <w:lang/>
        </w:rPr>
        <w:lastRenderedPageBreak/>
        <w:t>踏雪寻梅</w:t>
      </w:r>
      <w:r>
        <w:rPr>
          <w:rFonts w:ascii="宋体" w:hAnsi="宋体" w:cs="宋体"/>
          <w:b/>
          <w:bCs/>
          <w:kern w:val="0"/>
          <w:sz w:val="28"/>
          <w:szCs w:val="28"/>
          <w:lang/>
        </w:rPr>
        <w:br/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      </w:t>
      </w:r>
      <w:r>
        <w:rPr>
          <w:rFonts w:ascii="宋体" w:hAnsi="宋体" w:cs="宋体"/>
          <w:kern w:val="0"/>
          <w:szCs w:val="21"/>
          <w:lang/>
        </w:rPr>
        <w:t>李思甜</w:t>
      </w:r>
      <w:r>
        <w:rPr>
          <w:rFonts w:ascii="宋体" w:hAnsi="宋体" w:cs="宋体"/>
          <w:kern w:val="0"/>
          <w:szCs w:val="21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秋妹妹轻轻地走了，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冬姑娘悄悄地来了，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披上大衣，走出家门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去寻找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</w:t>
      </w:r>
      <w:r>
        <w:rPr>
          <w:rFonts w:ascii="宋体" w:hAnsi="宋体" w:cs="宋体"/>
          <w:kern w:val="0"/>
          <w:sz w:val="24"/>
          <w:szCs w:val="24"/>
          <w:lang/>
        </w:rPr>
        <w:t>冬天那份独特的，惹人喜爱的韵味。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打开房门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一片雪花飘到我的手上，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我伸出手去接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一片，二片，三片</w:t>
      </w:r>
      <w:r>
        <w:rPr>
          <w:rFonts w:ascii="宋体" w:hAnsi="宋体" w:cs="宋体"/>
          <w:kern w:val="0"/>
          <w:sz w:val="24"/>
          <w:szCs w:val="24"/>
          <w:lang/>
        </w:rPr>
        <w:t>……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每片雪花各有不同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向前走，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雪地里印着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我走过的每一个足</w:t>
      </w:r>
      <w:r>
        <w:rPr>
          <w:rFonts w:ascii="宋体" w:hAnsi="宋体" w:cs="宋体" w:hint="eastAsia"/>
          <w:kern w:val="0"/>
          <w:sz w:val="24"/>
          <w:szCs w:val="24"/>
          <w:lang/>
        </w:rPr>
        <w:t>迹</w:t>
      </w:r>
      <w:r>
        <w:rPr>
          <w:rFonts w:ascii="宋体" w:hAnsi="宋体" w:cs="宋体"/>
          <w:kern w:val="0"/>
          <w:sz w:val="24"/>
          <w:szCs w:val="24"/>
          <w:lang/>
        </w:rPr>
        <w:t>。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雪地就像人生，就像生命。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我们走过的每一个痕迹，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雪地都会毫无舍弃</w:t>
      </w:r>
      <w:r>
        <w:rPr>
          <w:rFonts w:ascii="宋体" w:hAnsi="宋体" w:cs="宋体" w:hint="eastAsia"/>
          <w:kern w:val="0"/>
          <w:sz w:val="24"/>
          <w:szCs w:val="24"/>
          <w:lang/>
        </w:rPr>
        <w:t>地</w:t>
      </w:r>
      <w:r>
        <w:rPr>
          <w:rFonts w:ascii="宋体" w:hAnsi="宋体" w:cs="宋体"/>
          <w:kern w:val="0"/>
          <w:sz w:val="24"/>
          <w:szCs w:val="24"/>
          <w:lang/>
        </w:rPr>
        <w:t>保留，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生命也一样</w:t>
      </w:r>
    </w:p>
    <w:p w:rsidR="000764E1" w:rsidRDefault="00635D18">
      <w:pPr>
        <w:widowControl/>
        <w:jc w:val="center"/>
      </w:pP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继续向前走，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一股幽香朝我扑来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啊！我终于找到了！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那令我怀念的，令我激动的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腊梅花。</w:t>
      </w:r>
    </w:p>
    <w:p w:rsidR="000764E1" w:rsidRDefault="000764E1">
      <w:pPr>
        <w:jc w:val="center"/>
        <w:rPr>
          <w:bCs/>
          <w:sz w:val="24"/>
          <w:szCs w:val="24"/>
        </w:rPr>
      </w:pPr>
    </w:p>
    <w:p w:rsidR="000764E1" w:rsidRDefault="00635D18">
      <w:pPr>
        <w:widowControl/>
        <w:ind w:firstLineChars="800" w:firstLine="2249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/>
          <w:b/>
          <w:bCs/>
          <w:kern w:val="0"/>
          <w:sz w:val="28"/>
          <w:szCs w:val="28"/>
          <w:lang/>
        </w:rPr>
        <w:t>冬天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</w:t>
      </w:r>
      <w:r>
        <w:rPr>
          <w:rFonts w:ascii="宋体" w:hAnsi="宋体" w:cs="宋体" w:hint="eastAsia"/>
          <w:kern w:val="0"/>
          <w:szCs w:val="21"/>
          <w:lang/>
        </w:rPr>
        <w:t>张梦阳</w:t>
      </w:r>
    </w:p>
    <w:p w:rsidR="000764E1" w:rsidRDefault="000764E1">
      <w:pPr>
        <w:widowControl/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冬姑娘来了，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雪花纷纷落下来，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就像快乐的小精灵，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在空中翩翩起舞。</w:t>
      </w:r>
    </w:p>
    <w:p w:rsidR="000764E1" w:rsidRDefault="000764E1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冬天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就像白色的热气球，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承载着小朋友的梦想，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你看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这里的孩子在堆雪人，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那</w:t>
      </w:r>
      <w:r>
        <w:rPr>
          <w:rFonts w:ascii="宋体" w:hAnsi="宋体" w:cs="宋体" w:hint="eastAsia"/>
          <w:kern w:val="0"/>
          <w:sz w:val="24"/>
          <w:szCs w:val="24"/>
          <w:lang/>
        </w:rPr>
        <w:t>里</w:t>
      </w:r>
      <w:r>
        <w:rPr>
          <w:rFonts w:ascii="宋体" w:hAnsi="宋体" w:cs="宋体"/>
          <w:kern w:val="0"/>
          <w:sz w:val="24"/>
          <w:szCs w:val="24"/>
          <w:lang/>
        </w:rPr>
        <w:t>的孩子在打雪仗。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冬天</w:t>
      </w:r>
    </w:p>
    <w:p w:rsidR="000764E1" w:rsidRDefault="00635D18">
      <w:pPr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</w:t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</w:t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</w:t>
      </w:r>
      <w:r>
        <w:rPr>
          <w:rFonts w:ascii="宋体" w:hAnsi="宋体" w:cs="宋体"/>
          <w:kern w:val="0"/>
          <w:sz w:val="24"/>
          <w:szCs w:val="24"/>
          <w:lang/>
        </w:rPr>
        <w:t>在小朋友的眼睛里很美丽。</w:t>
      </w:r>
    </w:p>
    <w:p w:rsidR="000764E1" w:rsidRDefault="000764E1">
      <w:pPr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ind w:firstLineChars="900" w:firstLine="2530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lastRenderedPageBreak/>
        <w:t>冬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</w:t>
      </w:r>
      <w:r>
        <w:rPr>
          <w:rFonts w:ascii="宋体" w:hAnsi="宋体" w:cs="宋体" w:hint="eastAsia"/>
          <w:kern w:val="0"/>
          <w:szCs w:val="21"/>
          <w:lang/>
        </w:rPr>
        <w:t>张紫辰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冬是个顽皮的孩子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他喜欢到处玩耍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当冬走过草坪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小草冷得瑟瑟发抖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当冬飘过河流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鱼儿到处寻找温暖</w:t>
      </w:r>
    </w:p>
    <w:p w:rsidR="000764E1" w:rsidRDefault="00635D18">
      <w:pPr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       </w:t>
      </w:r>
    </w:p>
    <w:p w:rsidR="000764E1" w:rsidRDefault="00635D18">
      <w:pPr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       </w:t>
      </w:r>
      <w:r>
        <w:rPr>
          <w:rFonts w:ascii="宋体" w:hAnsi="宋体" w:cs="宋体" w:hint="eastAsia"/>
          <w:kern w:val="0"/>
          <w:sz w:val="24"/>
          <w:szCs w:val="24"/>
          <w:lang/>
        </w:rPr>
        <w:t>冬有些伤心</w:t>
      </w:r>
    </w:p>
    <w:p w:rsidR="000764E1" w:rsidRDefault="00635D18">
      <w:pPr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    </w:t>
      </w:r>
      <w:r>
        <w:rPr>
          <w:rFonts w:ascii="宋体" w:hAnsi="宋体" w:cs="宋体" w:hint="eastAsia"/>
          <w:kern w:val="0"/>
          <w:sz w:val="24"/>
          <w:szCs w:val="24"/>
          <w:lang/>
        </w:rPr>
        <w:t>脚步沉重地来到了松林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没想到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松树们挺立着，摇摆着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仿佛在迎接他们的到来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冬笑了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天空飘起了大雪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河水结上了厚冰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小草盖上了白袄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安心地睡着了</w:t>
      </w:r>
    </w:p>
    <w:p w:rsidR="000764E1" w:rsidRDefault="00635D18">
      <w:pPr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      </w:t>
      </w:r>
      <w:r>
        <w:rPr>
          <w:rFonts w:ascii="宋体" w:hAnsi="宋体" w:cs="宋体" w:hint="eastAsia"/>
          <w:kern w:val="0"/>
          <w:sz w:val="24"/>
          <w:szCs w:val="24"/>
          <w:lang/>
        </w:rPr>
        <w:t>小河关上了窗户</w:t>
      </w:r>
    </w:p>
    <w:p w:rsidR="000764E1" w:rsidRDefault="00635D18">
      <w:pPr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      </w:t>
      </w:r>
      <w:r>
        <w:rPr>
          <w:rFonts w:ascii="宋体" w:hAnsi="宋体" w:cs="宋体" w:hint="eastAsia"/>
          <w:kern w:val="0"/>
          <w:sz w:val="24"/>
          <w:szCs w:val="24"/>
          <w:lang/>
        </w:rPr>
        <w:t>鱼儿尽情嬉戏</w:t>
      </w:r>
    </w:p>
    <w:p w:rsidR="000764E1" w:rsidRDefault="000764E1">
      <w:pPr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</w:t>
      </w: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228215" cy="1590675"/>
            <wp:effectExtent l="0" t="0" r="635" b="9525"/>
            <wp:docPr id="3" name="图片 3" descr="9fdc1ea1819f43c1f585c9a9e32c8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dc1ea1819f43c1f585c9a9e32c8fa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ind w:firstLineChars="800" w:firstLine="2249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冬笛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</w:t>
      </w:r>
      <w:r>
        <w:rPr>
          <w:rFonts w:ascii="宋体" w:hAnsi="宋体" w:cs="宋体" w:hint="eastAsia"/>
          <w:kern w:val="0"/>
          <w:szCs w:val="21"/>
          <w:lang/>
        </w:rPr>
        <w:t>吴宇菡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隔风雪下涛声旧，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浮冬尘冰皆不留。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少年雪中应笛声，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寒光照他并未休。</w:t>
      </w:r>
    </w:p>
    <w:p w:rsidR="000764E1" w:rsidRDefault="000764E1">
      <w:pPr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ind w:firstLineChars="800" w:firstLine="2249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lastRenderedPageBreak/>
        <w:t>冬梅</w:t>
      </w:r>
    </w:p>
    <w:p w:rsidR="000764E1" w:rsidRDefault="00635D18">
      <w:pPr>
        <w:ind w:firstLineChars="1500" w:firstLine="3150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>蒋程</w:t>
      </w:r>
    </w:p>
    <w:p w:rsidR="000764E1" w:rsidRDefault="000764E1">
      <w:pPr>
        <w:ind w:firstLineChars="500" w:firstLine="1050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冬风送来透骨凉，</w:t>
      </w:r>
    </w:p>
    <w:p w:rsidR="000764E1" w:rsidRDefault="00635D18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大地一片白茫茫。</w:t>
      </w:r>
    </w:p>
    <w:p w:rsidR="000764E1" w:rsidRDefault="00635D18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梅花傲雪独自开，</w:t>
      </w:r>
    </w:p>
    <w:p w:rsidR="000764E1" w:rsidRDefault="00635D18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不畏严寒送暗香。</w:t>
      </w:r>
    </w:p>
    <w:p w:rsidR="000764E1" w:rsidRDefault="000764E1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421255" cy="1576070"/>
            <wp:effectExtent l="0" t="0" r="17145" b="5080"/>
            <wp:docPr id="5" name="图片 5" descr="174e68577b6c8e01e5d5fc8675960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e68577b6c8e01e5d5fc8675960b5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冬姑娘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     </w:t>
      </w:r>
      <w:r>
        <w:rPr>
          <w:rFonts w:ascii="宋体" w:hAnsi="宋体" w:cs="宋体" w:hint="eastAsia"/>
          <w:kern w:val="0"/>
          <w:szCs w:val="21"/>
          <w:lang/>
        </w:rPr>
        <w:t>何佳欣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冬姑娘是一位旅行家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她去过青青草原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去过壮阔河山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去过冰冷湖面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冬姑娘是一位魔法师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她给小草盖上厚被子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给大树穿上白棉袄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给湖水安上玻璃门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她是我们的冬姑娘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她美丽善良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给我们快乐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</w:t>
      </w: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350770" cy="1659890"/>
            <wp:effectExtent l="0" t="0" r="11430" b="16510"/>
            <wp:docPr id="6" name="图片 6" descr="261ecff18e7d787ddb6fd46778de4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61ecff18e7d787ddb6fd46778de481a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ind w:firstLineChars="700" w:firstLine="1968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lastRenderedPageBreak/>
        <w:t>晨冬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    </w:t>
      </w:r>
      <w:r>
        <w:rPr>
          <w:rFonts w:ascii="宋体" w:hAnsi="宋体" w:cs="宋体" w:hint="eastAsia"/>
          <w:kern w:val="0"/>
          <w:sz w:val="24"/>
          <w:szCs w:val="24"/>
          <w:lang/>
        </w:rPr>
        <w:t>李海彬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凉寒冷窗冻枝桠，</w:t>
      </w:r>
    </w:p>
    <w:p w:rsidR="000764E1" w:rsidRDefault="00635D18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凌梅梢间挂霜花。</w:t>
      </w:r>
    </w:p>
    <w:p w:rsidR="000764E1" w:rsidRDefault="00635D18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谁知何夜寒霜降，</w:t>
      </w:r>
    </w:p>
    <w:p w:rsidR="000764E1" w:rsidRDefault="00635D18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晨行路边结冰碴。</w:t>
      </w:r>
    </w:p>
    <w:p w:rsidR="000764E1" w:rsidRDefault="000764E1">
      <w:pPr>
        <w:ind w:firstLineChars="600" w:firstLine="1440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339340" cy="1666875"/>
            <wp:effectExtent l="0" t="0" r="3810" b="9525"/>
            <wp:docPr id="8" name="图片 8" descr="6fad2e704146f269c521bec0602db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fad2e704146f269c521bec0602dba8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</w:t>
      </w:r>
      <w:r>
        <w:rPr>
          <w:rFonts w:ascii="宋体" w:hAnsi="宋体" w:cs="宋体" w:hint="eastAsia"/>
          <w:kern w:val="0"/>
          <w:szCs w:val="21"/>
          <w:lang/>
        </w:rPr>
        <w:t>万子昊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寒风吹叶雪纷纷，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红梅灿烂强茎根。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枯枝身裹白衣裳，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鲜花绿草能再生。</w:t>
      </w: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306955" cy="1792605"/>
            <wp:effectExtent l="0" t="0" r="17145" b="17145"/>
            <wp:docPr id="9" name="图片 9" descr="b589be521c490854d51ae1d37392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589be521c490854d51ae1d37392630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</w:t>
      </w: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吟冬</w:t>
      </w:r>
    </w:p>
    <w:p w:rsidR="000764E1" w:rsidRDefault="00635D18">
      <w:pPr>
        <w:ind w:firstLineChars="1500" w:firstLine="3150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>冯思杨</w:t>
      </w:r>
    </w:p>
    <w:p w:rsidR="000764E1" w:rsidRDefault="000764E1">
      <w:pPr>
        <w:ind w:firstLineChars="1500" w:firstLine="3150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今日依与冬日逢，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严寒不过往日重。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遥观纯艳其分明，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只因梅雪不相容。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lastRenderedPageBreak/>
        <w:t>冬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</w:t>
      </w:r>
      <w:r>
        <w:rPr>
          <w:rFonts w:ascii="宋体" w:hAnsi="宋体" w:cs="宋体" w:hint="eastAsia"/>
          <w:kern w:val="0"/>
          <w:szCs w:val="21"/>
          <w:lang/>
        </w:rPr>
        <w:t>王君昊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凛凛寒天风自来，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雪花片片入心房。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墙边一束腊梅放，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阵阵幽香入梦乡。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bookmarkStart w:id="0" w:name="pn68"/>
      <w:r>
        <w:rPr>
          <w:rFonts w:ascii="宋体" w:hAnsi="宋体" w:cs="宋体"/>
          <w:noProof/>
          <w:sz w:val="24"/>
          <w:szCs w:val="24"/>
          <w:shd w:val="clear" w:color="auto" w:fill="C3B19D"/>
        </w:rPr>
        <w:drawing>
          <wp:inline distT="0" distB="0" distL="114300" distR="114300">
            <wp:extent cx="1953895" cy="1400810"/>
            <wp:effectExtent l="0" t="0" r="8255" b="8890"/>
            <wp:docPr id="11" name="图片 1" descr="IMG_25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冬影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 </w:t>
      </w:r>
      <w:r>
        <w:rPr>
          <w:rFonts w:ascii="宋体" w:hAnsi="宋体" w:cs="宋体" w:hint="eastAsia"/>
          <w:kern w:val="0"/>
          <w:szCs w:val="21"/>
          <w:lang/>
        </w:rPr>
        <w:t>王宇涵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冬，在哪里？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冬，无处不在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雾、冰、雪，</w:t>
      </w:r>
    </w:p>
    <w:p w:rsidR="000764E1" w:rsidRDefault="00635D18">
      <w:pPr>
        <w:ind w:firstLineChars="700" w:firstLine="1680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全是冬的作品</w:t>
      </w:r>
    </w:p>
    <w:p w:rsidR="000764E1" w:rsidRDefault="00635D18">
      <w:pPr>
        <w:ind w:firstLineChars="300" w:firstLine="720"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有时，在你不知道时，它就来了。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当它滑溜溜的身体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碰到小草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小草穿上了一身冬衣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飘过河面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河面结上了一层厚冰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掠过森林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树木罩上了一层迷雾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不知不觉地来到了我们身边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不停地带给我们愉快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......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156460" cy="1618615"/>
            <wp:effectExtent l="0" t="0" r="15240" b="635"/>
            <wp:docPr id="10" name="图片 10" descr="6d468eff4a8d0640a8002154aefe5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d468eff4a8d0640a8002154aefe5ae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冬的梦想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       </w:t>
      </w:r>
      <w:r>
        <w:rPr>
          <w:rFonts w:ascii="宋体" w:hAnsi="宋体" w:cs="宋体" w:hint="eastAsia"/>
          <w:kern w:val="0"/>
          <w:szCs w:val="21"/>
          <w:lang/>
        </w:rPr>
        <w:t>杨雨婷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冬是一个傲娇的女孩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她有一个梦想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就是和春夏秋交朋友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夏天到了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知了在演奏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荷花展现着美姿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儿童树荫下乘凉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冬嫉妒夏天的热闹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便走向了春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春天到了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芳草伸展懒腰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布谷鸟枝头歌唱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小鱼游出水面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冬嫉妒春的生机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便走向了秋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秋天到了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世界一片金黄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桂花散发幽香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树叶纷纷起舞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冬嫉妒秋的绚烂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便孤独地走向自己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冬天到了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到处都是一片萧瑟的景象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那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大概是冬的哀叹吧</w:t>
      </w:r>
      <w:r>
        <w:rPr>
          <w:rFonts w:ascii="宋体" w:hAnsi="宋体" w:cs="宋体" w:hint="eastAsia"/>
          <w:kern w:val="0"/>
          <w:sz w:val="24"/>
          <w:szCs w:val="24"/>
          <w:lang/>
        </w:rPr>
        <w:t>......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spacing w:after="75"/>
        <w:ind w:left="720" w:right="75"/>
        <w:jc w:val="left"/>
      </w:pPr>
      <w:bookmarkStart w:id="1" w:name="pn86"/>
      <w:r>
        <w:rPr>
          <w:rFonts w:ascii="宋体" w:hAnsi="宋体" w:cs="宋体"/>
          <w:noProof/>
          <w:sz w:val="24"/>
          <w:szCs w:val="24"/>
          <w:shd w:val="clear" w:color="auto" w:fill="C8BC98"/>
        </w:rPr>
        <w:drawing>
          <wp:inline distT="0" distB="0" distL="114300" distR="114300">
            <wp:extent cx="2546350" cy="1696085"/>
            <wp:effectExtent l="0" t="0" r="6350" b="18415"/>
            <wp:docPr id="16" name="图片 2" descr="IMG_25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/>
          <w:b/>
          <w:bCs/>
          <w:kern w:val="0"/>
          <w:sz w:val="28"/>
          <w:szCs w:val="28"/>
          <w:lang/>
        </w:rPr>
        <w:t>冬爷爷来了</w:t>
      </w:r>
      <w:r>
        <w:rPr>
          <w:rFonts w:ascii="宋体" w:hAnsi="宋体" w:cs="宋体"/>
          <w:b/>
          <w:bCs/>
          <w:kern w:val="0"/>
          <w:sz w:val="28"/>
          <w:szCs w:val="28"/>
          <w:lang/>
        </w:rPr>
        <w:br/>
      </w: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 xml:space="preserve">                  </w:t>
      </w:r>
      <w:r>
        <w:rPr>
          <w:rFonts w:ascii="宋体" w:hAnsi="宋体" w:cs="宋体" w:hint="eastAsia"/>
          <w:kern w:val="0"/>
          <w:szCs w:val="21"/>
          <w:lang/>
        </w:rPr>
        <w:t>刘思语</w:t>
      </w:r>
    </w:p>
    <w:p w:rsidR="000764E1" w:rsidRDefault="000764E1">
      <w:pPr>
        <w:widowControl/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西北风吹着口哨，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轻轻地告诉我</w:t>
      </w:r>
      <w:r>
        <w:rPr>
          <w:rFonts w:ascii="宋体" w:hAnsi="宋体" w:cs="宋体"/>
          <w:kern w:val="0"/>
          <w:sz w:val="24"/>
          <w:szCs w:val="24"/>
          <w:lang/>
        </w:rPr>
        <w:t>:</w:t>
      </w:r>
      <w:r>
        <w:rPr>
          <w:rFonts w:ascii="宋体" w:hAnsi="宋体" w:cs="宋体"/>
          <w:kern w:val="0"/>
          <w:sz w:val="24"/>
          <w:szCs w:val="24"/>
          <w:lang/>
        </w:rPr>
        <w:t>冬天来了。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树叶儿跳着舞蹈，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轻轻的告诉我</w:t>
      </w:r>
      <w:r>
        <w:rPr>
          <w:rFonts w:ascii="宋体" w:hAnsi="宋体" w:cs="宋体"/>
          <w:kern w:val="0"/>
          <w:sz w:val="24"/>
          <w:szCs w:val="24"/>
          <w:lang/>
        </w:rPr>
        <w:t>:</w:t>
      </w:r>
      <w:r>
        <w:rPr>
          <w:rFonts w:ascii="宋体" w:hAnsi="宋体" w:cs="宋体"/>
          <w:kern w:val="0"/>
          <w:sz w:val="24"/>
          <w:szCs w:val="24"/>
          <w:lang/>
        </w:rPr>
        <w:t>冬天来了。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大地裹着白棉被，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轻轻的告诉我</w:t>
      </w:r>
      <w:r>
        <w:rPr>
          <w:rFonts w:ascii="宋体" w:hAnsi="宋体" w:cs="宋体"/>
          <w:kern w:val="0"/>
          <w:sz w:val="24"/>
          <w:szCs w:val="24"/>
          <w:lang/>
        </w:rPr>
        <w:t>:</w:t>
      </w:r>
      <w:r>
        <w:rPr>
          <w:rFonts w:ascii="宋体" w:hAnsi="宋体" w:cs="宋体"/>
          <w:kern w:val="0"/>
          <w:sz w:val="24"/>
          <w:szCs w:val="24"/>
          <w:lang/>
        </w:rPr>
        <w:t>冬天来了。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你看你看，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小草妹妹已经藏起了绿色的衣裳，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换上白色的棉袄，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青蛙也躲到地下睡起了懒觉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喔！冬天来了，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我也把小手藏起来，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>跟冬天说</w:t>
      </w:r>
      <w:r>
        <w:rPr>
          <w:rFonts w:ascii="宋体" w:hAnsi="宋体" w:cs="宋体"/>
          <w:kern w:val="0"/>
          <w:sz w:val="24"/>
          <w:szCs w:val="24"/>
          <w:lang/>
        </w:rPr>
        <w:t>:</w:t>
      </w:r>
      <w:r>
        <w:rPr>
          <w:rFonts w:ascii="宋体" w:hAnsi="宋体" w:cs="宋体"/>
          <w:kern w:val="0"/>
          <w:sz w:val="24"/>
          <w:szCs w:val="24"/>
          <w:lang/>
        </w:rPr>
        <w:t>欢迎您！冬爷爷。</w:t>
      </w:r>
      <w:r>
        <w:rPr>
          <w:rFonts w:ascii="宋体" w:hAnsi="宋体" w:cs="宋体"/>
          <w:kern w:val="0"/>
          <w:sz w:val="24"/>
          <w:szCs w:val="24"/>
          <w:lang/>
        </w:rPr>
        <w:br/>
        <w:t>          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2356485" cy="1767840"/>
            <wp:effectExtent l="0" t="0" r="5715" b="3810"/>
            <wp:docPr id="17" name="图片 17" descr="63865fbe46805217e039b6f43077d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3865fbe46805217e039b6f43077d15e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widowControl/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/>
          <w:b/>
          <w:bCs/>
          <w:kern w:val="0"/>
          <w:sz w:val="28"/>
          <w:szCs w:val="28"/>
          <w:lang/>
        </w:rPr>
        <w:t>冬雪</w:t>
      </w:r>
      <w:r>
        <w:rPr>
          <w:rFonts w:ascii="宋体" w:hAnsi="宋体" w:cs="宋体"/>
          <w:b/>
          <w:bCs/>
          <w:kern w:val="0"/>
          <w:sz w:val="28"/>
          <w:szCs w:val="28"/>
          <w:lang/>
        </w:rPr>
        <w:br/>
      </w: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 xml:space="preserve">                </w:t>
      </w:r>
      <w:r>
        <w:rPr>
          <w:rFonts w:ascii="宋体" w:hAnsi="宋体" w:cs="宋体" w:hint="eastAsia"/>
          <w:kern w:val="0"/>
          <w:szCs w:val="21"/>
          <w:lang/>
        </w:rPr>
        <w:t>刘思语</w:t>
      </w:r>
    </w:p>
    <w:p w:rsidR="000764E1" w:rsidRDefault="00635D18">
      <w:pPr>
        <w:widowControl/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Cs w:val="21"/>
          <w:lang/>
        </w:rPr>
        <w:t>  </w:t>
      </w:r>
      <w:r>
        <w:rPr>
          <w:rFonts w:ascii="宋体" w:hAnsi="宋体" w:cs="宋体"/>
          <w:kern w:val="0"/>
          <w:sz w:val="24"/>
          <w:szCs w:val="24"/>
          <w:lang/>
        </w:rPr>
        <w:t>  </w:t>
      </w:r>
    </w:p>
    <w:p w:rsidR="000764E1" w:rsidRDefault="00635D18">
      <w:pPr>
        <w:widowControl/>
        <w:jc w:val="center"/>
      </w:pPr>
      <w:r>
        <w:rPr>
          <w:rFonts w:ascii="宋体" w:hAnsi="宋体" w:cs="宋体"/>
          <w:kern w:val="0"/>
          <w:sz w:val="24"/>
          <w:szCs w:val="24"/>
          <w:lang/>
        </w:rPr>
        <w:t>枝头赏白雪，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片片遮梅花。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寒风凛刺骨，</w:t>
      </w:r>
      <w:r>
        <w:rPr>
          <w:rFonts w:ascii="宋体" w:hAnsi="宋体" w:cs="宋体"/>
          <w:kern w:val="0"/>
          <w:sz w:val="24"/>
          <w:szCs w:val="24"/>
          <w:lang/>
        </w:rPr>
        <w:br/>
      </w:r>
      <w:r>
        <w:rPr>
          <w:rFonts w:ascii="宋体" w:hAnsi="宋体" w:cs="宋体"/>
          <w:kern w:val="0"/>
          <w:sz w:val="24"/>
          <w:szCs w:val="24"/>
          <w:lang/>
        </w:rPr>
        <w:t>欲把山河压。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    </w:t>
      </w:r>
      <w:r>
        <w:rPr>
          <w:rFonts w:ascii="宋体" w:hAnsi="宋体" w:cs="宋体" w:hint="eastAsia"/>
          <w:kern w:val="0"/>
          <w:szCs w:val="21"/>
          <w:lang/>
        </w:rPr>
        <w:t>段浩运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大雪随风飘，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风吹大雨落。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大风一长久，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时间罗罗罗。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冬和夏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</w:t>
      </w:r>
      <w:r>
        <w:rPr>
          <w:rFonts w:ascii="宋体" w:hAnsi="宋体" w:cs="宋体" w:hint="eastAsia"/>
          <w:kern w:val="0"/>
          <w:szCs w:val="21"/>
          <w:lang/>
        </w:rPr>
        <w:t>邓思政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冬和夏比赛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他们在比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谁的季节更精彩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冬说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我有暗香浮动的腊梅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夏说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我有淤泥不染的红莲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冬说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我有不惧凌寒的松柏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夏说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我有忍耐酷暑的旱柳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冬和夏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你一言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我一语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......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他们谁也没有赢。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noProof/>
          <w:kern w:val="0"/>
          <w:sz w:val="28"/>
          <w:szCs w:val="28"/>
        </w:rPr>
        <w:drawing>
          <wp:inline distT="0" distB="0" distL="114300" distR="114300">
            <wp:extent cx="2301240" cy="2044065"/>
            <wp:effectExtent l="0" t="0" r="3810" b="13335"/>
            <wp:docPr id="18" name="图片 18" descr="25ce2b0c3bbe6359d3c20277bdc11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5ce2b0c3bbe6359d3c20277bdc11f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冬梅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</w:t>
      </w:r>
      <w:r>
        <w:rPr>
          <w:rFonts w:ascii="宋体" w:hAnsi="宋体" w:cs="宋体" w:hint="eastAsia"/>
          <w:kern w:val="0"/>
          <w:szCs w:val="21"/>
          <w:lang/>
        </w:rPr>
        <w:t>沈陈杰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十月大雪飘满天，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银装素裹攀屋檐。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百花谢落蜡梅艳，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傲立风雪永相传。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寒冬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 xml:space="preserve">          </w:t>
      </w:r>
      <w:r>
        <w:rPr>
          <w:rFonts w:ascii="宋体" w:hAnsi="宋体" w:cs="宋体" w:hint="eastAsia"/>
          <w:kern w:val="0"/>
          <w:szCs w:val="21"/>
          <w:lang/>
        </w:rPr>
        <w:t>李思影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雪已飘千里，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梅香游万家。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小草穿厚衣，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大树戴棉帽。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519680" cy="1661795"/>
            <wp:effectExtent l="0" t="0" r="13970" b="14605"/>
            <wp:docPr id="19" name="图片 19" descr="072677f7621680fc3e2a51773b7f1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72677f7621680fc3e2a51773b7f1b2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   </w:t>
      </w:r>
      <w:r>
        <w:rPr>
          <w:rFonts w:ascii="宋体" w:hAnsi="宋体" w:cs="宋体" w:hint="eastAsia"/>
          <w:kern w:val="0"/>
          <w:szCs w:val="21"/>
          <w:lang/>
        </w:rPr>
        <w:t>钱浩然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是一个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行走的商店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它走过小湖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给近视的小湖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戴上了一层厚厚的眼镜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它经过草原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给怕冷的小草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穿上一件洁白的冬衣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它经过楼房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给顽皮的孩子们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飘下一个可爱的雪精灵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它可真是一个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了不起的小商店啊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      </w:t>
      </w:r>
      <w:r>
        <w:rPr>
          <w:rFonts w:ascii="宋体" w:hAnsi="宋体" w:cs="宋体" w:hint="eastAsia"/>
          <w:kern w:val="0"/>
          <w:szCs w:val="21"/>
          <w:lang/>
        </w:rPr>
        <w:t>赵梦绮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瞧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鱼儿游走了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原来是冬天来了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看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小动物纷纷逃跑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原来是冬天来了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冬叹了口气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真希望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能像春夏秋一样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惹人喜爱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门外的雪人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朝它招招手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你看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一片白茫茫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宛如仙境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人们都在屋内欣赏呢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446020" cy="1842135"/>
            <wp:effectExtent l="0" t="0" r="11430" b="5715"/>
            <wp:docPr id="22" name="图片 22" descr="3fc1f50f826d51c58c604227fd8e2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fc1f50f826d51c58c604227fd8e2ede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4"/>
          <w:szCs w:val="24"/>
          <w:lang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  <w:lang/>
        </w:rPr>
        <w:t>冬姑娘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       </w:t>
      </w:r>
      <w:r>
        <w:rPr>
          <w:rFonts w:ascii="宋体" w:hAnsi="宋体" w:cs="宋体" w:hint="eastAsia"/>
          <w:kern w:val="0"/>
          <w:szCs w:val="21"/>
          <w:lang/>
        </w:rPr>
        <w:t>李霜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冬姑娘很冷漠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她很爱交朋友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她羡慕春天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小朋友们都会和她玩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她羡慕夏天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人们都会去外面乘凉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她羡慕秋天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人们都会出来丰收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只有一个人愿意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梅花见了它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一直笑开了花</w:t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687955" cy="1902460"/>
            <wp:effectExtent l="0" t="0" r="17145" b="2540"/>
            <wp:docPr id="21" name="图片 21" descr="4696930b7a7dcb97eb9f57e1a0045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696930b7a7dcb97eb9f57e1a0045a7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1" w:rsidRDefault="000764E1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</w:p>
    <w:p w:rsidR="000764E1" w:rsidRDefault="00635D18">
      <w:pPr>
        <w:jc w:val="center"/>
        <w:rPr>
          <w:rFonts w:ascii="宋体" w:hAnsi="宋体" w:cs="宋体"/>
          <w:b/>
          <w:bCs/>
          <w:kern w:val="0"/>
          <w:sz w:val="28"/>
          <w:szCs w:val="28"/>
          <w:lang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/>
        </w:rPr>
        <w:t>冬</w:t>
      </w:r>
    </w:p>
    <w:p w:rsidR="000764E1" w:rsidRDefault="00635D18">
      <w:pPr>
        <w:jc w:val="center"/>
        <w:rPr>
          <w:rFonts w:ascii="宋体" w:hAnsi="宋体" w:cs="宋体"/>
          <w:kern w:val="0"/>
          <w:szCs w:val="21"/>
          <w:lang/>
        </w:rPr>
      </w:pPr>
      <w:r>
        <w:rPr>
          <w:rFonts w:ascii="宋体" w:hAnsi="宋体" w:cs="宋体" w:hint="eastAsia"/>
          <w:kern w:val="0"/>
          <w:szCs w:val="21"/>
          <w:lang/>
        </w:rPr>
        <w:t xml:space="preserve">                           </w:t>
      </w:r>
      <w:r>
        <w:rPr>
          <w:rFonts w:ascii="宋体" w:hAnsi="宋体" w:cs="宋体" w:hint="eastAsia"/>
          <w:kern w:val="0"/>
          <w:szCs w:val="21"/>
          <w:lang/>
        </w:rPr>
        <w:t>李亚东</w:t>
      </w:r>
    </w:p>
    <w:p w:rsidR="000764E1" w:rsidRDefault="000764E1">
      <w:pPr>
        <w:jc w:val="center"/>
        <w:rPr>
          <w:rFonts w:ascii="宋体" w:hAnsi="宋体" w:cs="宋体"/>
          <w:kern w:val="0"/>
          <w:szCs w:val="21"/>
          <w:lang/>
        </w:rPr>
      </w:pP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冬天非常羡慕秋天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因为秋天到了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秋姐姐给植物、农作物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穿上了五颜六色的衣服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人们也常常出来干活、玩耍、吃东西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给大地带来了生机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而自己一到来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只能给植物、农作物穿上雪白的衣服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冬天觉得很单调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人们也不出来玩耍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这时候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腊梅姐姐来了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不要太过羡慕别人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终有一天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你也能发现自己的优点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冬天大声地说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嗯</w:t>
      </w:r>
    </w:p>
    <w:p w:rsidR="000764E1" w:rsidRDefault="00635D18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我要去全世界旅行</w:t>
      </w:r>
    </w:p>
    <w:p w:rsidR="000764E1" w:rsidRDefault="00635D18" w:rsidP="00740050">
      <w:pPr>
        <w:jc w:val="center"/>
        <w:rPr>
          <w:rFonts w:ascii="宋体" w:hAns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做最好的自己</w:t>
      </w:r>
      <w:bookmarkStart w:id="2" w:name="_GoBack"/>
      <w:bookmarkEnd w:id="2"/>
    </w:p>
    <w:sectPr w:rsidR="000764E1" w:rsidSect="000764E1">
      <w:pgSz w:w="11906" w:h="16838"/>
      <w:pgMar w:top="720" w:right="720" w:bottom="720" w:left="720" w:header="851" w:footer="992" w:gutter="0"/>
      <w:cols w:num="2" w:space="425" w:equalWidth="0">
        <w:col w:w="5020" w:space="425"/>
        <w:col w:w="5020"/>
      </w:cols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D18" w:rsidRDefault="00635D18" w:rsidP="00B02B0B">
      <w:r>
        <w:separator/>
      </w:r>
    </w:p>
  </w:endnote>
  <w:endnote w:type="continuationSeparator" w:id="0">
    <w:p w:rsidR="00635D18" w:rsidRDefault="00635D18" w:rsidP="00B02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书体坊米芾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汉仪娃娃篆简">
    <w:panose1 w:val="0201060400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D18" w:rsidRDefault="00635D18" w:rsidP="00B02B0B">
      <w:r>
        <w:separator/>
      </w:r>
    </w:p>
  </w:footnote>
  <w:footnote w:type="continuationSeparator" w:id="0">
    <w:p w:rsidR="00635D18" w:rsidRDefault="00635D18" w:rsidP="00B02B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72284E93"/>
    <w:rsid w:val="000764E1"/>
    <w:rsid w:val="00160F2E"/>
    <w:rsid w:val="00171E4E"/>
    <w:rsid w:val="002947AD"/>
    <w:rsid w:val="00635D18"/>
    <w:rsid w:val="00740050"/>
    <w:rsid w:val="007B126D"/>
    <w:rsid w:val="00B02B0B"/>
    <w:rsid w:val="00CC5FEB"/>
    <w:rsid w:val="00E4068D"/>
    <w:rsid w:val="01134249"/>
    <w:rsid w:val="013341F8"/>
    <w:rsid w:val="015269B0"/>
    <w:rsid w:val="01A91DFE"/>
    <w:rsid w:val="01D30858"/>
    <w:rsid w:val="01D31277"/>
    <w:rsid w:val="01EC427F"/>
    <w:rsid w:val="01F45914"/>
    <w:rsid w:val="02212320"/>
    <w:rsid w:val="0307550D"/>
    <w:rsid w:val="03273C94"/>
    <w:rsid w:val="03670C9C"/>
    <w:rsid w:val="03BF3736"/>
    <w:rsid w:val="03E75397"/>
    <w:rsid w:val="040959DB"/>
    <w:rsid w:val="042C08AB"/>
    <w:rsid w:val="046E7C39"/>
    <w:rsid w:val="04805683"/>
    <w:rsid w:val="05055ECA"/>
    <w:rsid w:val="05064136"/>
    <w:rsid w:val="057E1FD2"/>
    <w:rsid w:val="05B15A87"/>
    <w:rsid w:val="05C83610"/>
    <w:rsid w:val="05E8527D"/>
    <w:rsid w:val="061C7980"/>
    <w:rsid w:val="06443005"/>
    <w:rsid w:val="064E47FA"/>
    <w:rsid w:val="068B0DE5"/>
    <w:rsid w:val="070E4864"/>
    <w:rsid w:val="07656055"/>
    <w:rsid w:val="079A1215"/>
    <w:rsid w:val="08C74EF5"/>
    <w:rsid w:val="08FC13D5"/>
    <w:rsid w:val="09411599"/>
    <w:rsid w:val="09585FCA"/>
    <w:rsid w:val="0A715A8A"/>
    <w:rsid w:val="0B156D96"/>
    <w:rsid w:val="0B6229CB"/>
    <w:rsid w:val="0BAF5673"/>
    <w:rsid w:val="0BCE7067"/>
    <w:rsid w:val="0C3B72F1"/>
    <w:rsid w:val="0C47135F"/>
    <w:rsid w:val="0C717DA8"/>
    <w:rsid w:val="0C871885"/>
    <w:rsid w:val="0C90659C"/>
    <w:rsid w:val="0CC3282A"/>
    <w:rsid w:val="0CF16D7A"/>
    <w:rsid w:val="0CFF1BA8"/>
    <w:rsid w:val="0D285776"/>
    <w:rsid w:val="0D4E5F6B"/>
    <w:rsid w:val="0D51689B"/>
    <w:rsid w:val="0D673772"/>
    <w:rsid w:val="0DB43CE9"/>
    <w:rsid w:val="0DF50831"/>
    <w:rsid w:val="0DFB20B9"/>
    <w:rsid w:val="0DFD783D"/>
    <w:rsid w:val="0E0142BA"/>
    <w:rsid w:val="0E3A399F"/>
    <w:rsid w:val="0E452246"/>
    <w:rsid w:val="0E475B37"/>
    <w:rsid w:val="0E836380"/>
    <w:rsid w:val="0E9A030A"/>
    <w:rsid w:val="0ED52416"/>
    <w:rsid w:val="0EE35683"/>
    <w:rsid w:val="0F75297C"/>
    <w:rsid w:val="0F787085"/>
    <w:rsid w:val="0FE7301A"/>
    <w:rsid w:val="0FEC2D42"/>
    <w:rsid w:val="1037461C"/>
    <w:rsid w:val="10564CAD"/>
    <w:rsid w:val="105B1322"/>
    <w:rsid w:val="10E3131C"/>
    <w:rsid w:val="10EE671F"/>
    <w:rsid w:val="10F46288"/>
    <w:rsid w:val="10F731E8"/>
    <w:rsid w:val="11695730"/>
    <w:rsid w:val="11D97261"/>
    <w:rsid w:val="11E75DCF"/>
    <w:rsid w:val="131439A4"/>
    <w:rsid w:val="13282952"/>
    <w:rsid w:val="13741B2F"/>
    <w:rsid w:val="137C3DEF"/>
    <w:rsid w:val="13952C13"/>
    <w:rsid w:val="13AC4A5F"/>
    <w:rsid w:val="13B120CF"/>
    <w:rsid w:val="148216CC"/>
    <w:rsid w:val="150E1F47"/>
    <w:rsid w:val="15633ACC"/>
    <w:rsid w:val="156E4B17"/>
    <w:rsid w:val="163D353A"/>
    <w:rsid w:val="17B61F5E"/>
    <w:rsid w:val="17C5472A"/>
    <w:rsid w:val="17F47ED4"/>
    <w:rsid w:val="1815091E"/>
    <w:rsid w:val="19001CE9"/>
    <w:rsid w:val="1939265F"/>
    <w:rsid w:val="199F7612"/>
    <w:rsid w:val="1B08368D"/>
    <w:rsid w:val="1C1615BC"/>
    <w:rsid w:val="1C5D23FC"/>
    <w:rsid w:val="1C787988"/>
    <w:rsid w:val="1D65333A"/>
    <w:rsid w:val="1F094033"/>
    <w:rsid w:val="1F3A077F"/>
    <w:rsid w:val="1F62588C"/>
    <w:rsid w:val="1F855739"/>
    <w:rsid w:val="201F3734"/>
    <w:rsid w:val="203363BD"/>
    <w:rsid w:val="2043289F"/>
    <w:rsid w:val="208D0E86"/>
    <w:rsid w:val="212C49BD"/>
    <w:rsid w:val="212E6670"/>
    <w:rsid w:val="21315E06"/>
    <w:rsid w:val="21B25F69"/>
    <w:rsid w:val="21CE6873"/>
    <w:rsid w:val="21EB7A24"/>
    <w:rsid w:val="21F93DE7"/>
    <w:rsid w:val="21FE2E7F"/>
    <w:rsid w:val="23073817"/>
    <w:rsid w:val="237071C7"/>
    <w:rsid w:val="23875681"/>
    <w:rsid w:val="23E45AF0"/>
    <w:rsid w:val="242E5C4D"/>
    <w:rsid w:val="249B1883"/>
    <w:rsid w:val="24BC558E"/>
    <w:rsid w:val="259052F4"/>
    <w:rsid w:val="26A85584"/>
    <w:rsid w:val="26C47655"/>
    <w:rsid w:val="27325CAA"/>
    <w:rsid w:val="273467EE"/>
    <w:rsid w:val="27484B3F"/>
    <w:rsid w:val="277C6ADC"/>
    <w:rsid w:val="2798256F"/>
    <w:rsid w:val="27A23A91"/>
    <w:rsid w:val="27B64A0B"/>
    <w:rsid w:val="27D21A95"/>
    <w:rsid w:val="27D4430E"/>
    <w:rsid w:val="27FB384E"/>
    <w:rsid w:val="28AD6C39"/>
    <w:rsid w:val="291818AB"/>
    <w:rsid w:val="291B0260"/>
    <w:rsid w:val="29E963BC"/>
    <w:rsid w:val="29F647DE"/>
    <w:rsid w:val="2A115EEE"/>
    <w:rsid w:val="2A2E0A2B"/>
    <w:rsid w:val="2BE24558"/>
    <w:rsid w:val="2C2C6E71"/>
    <w:rsid w:val="2C8B6E78"/>
    <w:rsid w:val="2C8C3950"/>
    <w:rsid w:val="2CB65B27"/>
    <w:rsid w:val="2CCE55F2"/>
    <w:rsid w:val="2CD90ABD"/>
    <w:rsid w:val="2DDC0562"/>
    <w:rsid w:val="2E0227C5"/>
    <w:rsid w:val="2E8E6BFE"/>
    <w:rsid w:val="2ECB6732"/>
    <w:rsid w:val="2EE443E8"/>
    <w:rsid w:val="2F3E6627"/>
    <w:rsid w:val="2F507E68"/>
    <w:rsid w:val="2FAF444F"/>
    <w:rsid w:val="2FBA0114"/>
    <w:rsid w:val="2FC66BD1"/>
    <w:rsid w:val="2FCD5623"/>
    <w:rsid w:val="2FDC614D"/>
    <w:rsid w:val="302D2E97"/>
    <w:rsid w:val="30306954"/>
    <w:rsid w:val="304A70D6"/>
    <w:rsid w:val="30A71EF1"/>
    <w:rsid w:val="321C7712"/>
    <w:rsid w:val="32DC0C94"/>
    <w:rsid w:val="332E24F3"/>
    <w:rsid w:val="333737AE"/>
    <w:rsid w:val="33427021"/>
    <w:rsid w:val="339D4B0D"/>
    <w:rsid w:val="33DC5EA4"/>
    <w:rsid w:val="33EA210B"/>
    <w:rsid w:val="34897B3B"/>
    <w:rsid w:val="34AA57D2"/>
    <w:rsid w:val="34DA6C1C"/>
    <w:rsid w:val="34EE52D5"/>
    <w:rsid w:val="35076561"/>
    <w:rsid w:val="35A41351"/>
    <w:rsid w:val="35D27F3C"/>
    <w:rsid w:val="362B6F0E"/>
    <w:rsid w:val="36774387"/>
    <w:rsid w:val="36E911B4"/>
    <w:rsid w:val="371603DE"/>
    <w:rsid w:val="37F87E6F"/>
    <w:rsid w:val="38405CC4"/>
    <w:rsid w:val="38576FF4"/>
    <w:rsid w:val="385C54C4"/>
    <w:rsid w:val="38A006ED"/>
    <w:rsid w:val="38AC7B99"/>
    <w:rsid w:val="39043046"/>
    <w:rsid w:val="3930503E"/>
    <w:rsid w:val="395B7771"/>
    <w:rsid w:val="39B551CA"/>
    <w:rsid w:val="3A111773"/>
    <w:rsid w:val="3A57653B"/>
    <w:rsid w:val="3AA65886"/>
    <w:rsid w:val="3AE15E35"/>
    <w:rsid w:val="3B0E3135"/>
    <w:rsid w:val="3B361425"/>
    <w:rsid w:val="3BD171D5"/>
    <w:rsid w:val="3BF34DFF"/>
    <w:rsid w:val="3BF72FFB"/>
    <w:rsid w:val="3C8B15CF"/>
    <w:rsid w:val="3CAA2F64"/>
    <w:rsid w:val="3D0F5052"/>
    <w:rsid w:val="3D637F85"/>
    <w:rsid w:val="3D8101BF"/>
    <w:rsid w:val="3DA73D8E"/>
    <w:rsid w:val="3DEB1991"/>
    <w:rsid w:val="3E6A25DC"/>
    <w:rsid w:val="3E710613"/>
    <w:rsid w:val="3E8933CC"/>
    <w:rsid w:val="3ECF0560"/>
    <w:rsid w:val="3F513987"/>
    <w:rsid w:val="3FBA49D3"/>
    <w:rsid w:val="40217773"/>
    <w:rsid w:val="406062E6"/>
    <w:rsid w:val="4096504E"/>
    <w:rsid w:val="40B142C5"/>
    <w:rsid w:val="41092B1C"/>
    <w:rsid w:val="414B1381"/>
    <w:rsid w:val="41524B8B"/>
    <w:rsid w:val="41BA1C8C"/>
    <w:rsid w:val="41CF0CF6"/>
    <w:rsid w:val="421636BC"/>
    <w:rsid w:val="425159E6"/>
    <w:rsid w:val="428A67FE"/>
    <w:rsid w:val="42A81856"/>
    <w:rsid w:val="42C32B87"/>
    <w:rsid w:val="42DB54B7"/>
    <w:rsid w:val="42F54E62"/>
    <w:rsid w:val="433C2F3C"/>
    <w:rsid w:val="436B6FFE"/>
    <w:rsid w:val="437C71D8"/>
    <w:rsid w:val="43B325CC"/>
    <w:rsid w:val="43F050D4"/>
    <w:rsid w:val="441F6DB0"/>
    <w:rsid w:val="44321DFB"/>
    <w:rsid w:val="44760E7C"/>
    <w:rsid w:val="44B153FB"/>
    <w:rsid w:val="45014CB8"/>
    <w:rsid w:val="45C26D25"/>
    <w:rsid w:val="462E356A"/>
    <w:rsid w:val="46545F4F"/>
    <w:rsid w:val="46AA6720"/>
    <w:rsid w:val="46C05CB7"/>
    <w:rsid w:val="47342412"/>
    <w:rsid w:val="4833089E"/>
    <w:rsid w:val="48731F94"/>
    <w:rsid w:val="487E084C"/>
    <w:rsid w:val="48F90EC4"/>
    <w:rsid w:val="49162A33"/>
    <w:rsid w:val="49964315"/>
    <w:rsid w:val="4A4410C2"/>
    <w:rsid w:val="4A720E91"/>
    <w:rsid w:val="4B690B9B"/>
    <w:rsid w:val="4BF96E5B"/>
    <w:rsid w:val="4C0456A6"/>
    <w:rsid w:val="4CEB239A"/>
    <w:rsid w:val="4CEC09D0"/>
    <w:rsid w:val="4D0E68EE"/>
    <w:rsid w:val="4D0E6D66"/>
    <w:rsid w:val="4D323284"/>
    <w:rsid w:val="4D3A076C"/>
    <w:rsid w:val="4D8B6A67"/>
    <w:rsid w:val="4DAD57A0"/>
    <w:rsid w:val="4DDE3BD0"/>
    <w:rsid w:val="4DFF4074"/>
    <w:rsid w:val="4E8E101D"/>
    <w:rsid w:val="4EBE6EAD"/>
    <w:rsid w:val="4F482F7D"/>
    <w:rsid w:val="4F97495D"/>
    <w:rsid w:val="4FAA6962"/>
    <w:rsid w:val="50153339"/>
    <w:rsid w:val="50307659"/>
    <w:rsid w:val="50E90F63"/>
    <w:rsid w:val="50F27C06"/>
    <w:rsid w:val="50FA78DE"/>
    <w:rsid w:val="51057B02"/>
    <w:rsid w:val="51B21B91"/>
    <w:rsid w:val="521C7AEA"/>
    <w:rsid w:val="52984078"/>
    <w:rsid w:val="52B336A2"/>
    <w:rsid w:val="52E0548A"/>
    <w:rsid w:val="533C4CF1"/>
    <w:rsid w:val="5381379C"/>
    <w:rsid w:val="53DE112B"/>
    <w:rsid w:val="53F75007"/>
    <w:rsid w:val="540E2A50"/>
    <w:rsid w:val="542E7350"/>
    <w:rsid w:val="546F55D3"/>
    <w:rsid w:val="548C5415"/>
    <w:rsid w:val="54C25D9E"/>
    <w:rsid w:val="556922F5"/>
    <w:rsid w:val="558044AE"/>
    <w:rsid w:val="55C12042"/>
    <w:rsid w:val="55E55B36"/>
    <w:rsid w:val="56577359"/>
    <w:rsid w:val="567F3B39"/>
    <w:rsid w:val="569262FB"/>
    <w:rsid w:val="588C7C3E"/>
    <w:rsid w:val="58BA26A2"/>
    <w:rsid w:val="58C010DB"/>
    <w:rsid w:val="59336D3C"/>
    <w:rsid w:val="597A3A71"/>
    <w:rsid w:val="59881CB6"/>
    <w:rsid w:val="59A94ACE"/>
    <w:rsid w:val="59C82B18"/>
    <w:rsid w:val="59D4662A"/>
    <w:rsid w:val="5A775112"/>
    <w:rsid w:val="5B166F33"/>
    <w:rsid w:val="5B942909"/>
    <w:rsid w:val="5B9C09B1"/>
    <w:rsid w:val="5C00056A"/>
    <w:rsid w:val="5C3A12FF"/>
    <w:rsid w:val="5C4E4A1A"/>
    <w:rsid w:val="5C5E3B5E"/>
    <w:rsid w:val="5E201FB0"/>
    <w:rsid w:val="5E713DEE"/>
    <w:rsid w:val="5EE3146C"/>
    <w:rsid w:val="5EFD01E9"/>
    <w:rsid w:val="60184AE7"/>
    <w:rsid w:val="602550FE"/>
    <w:rsid w:val="603C4A84"/>
    <w:rsid w:val="60A357C4"/>
    <w:rsid w:val="60EC647C"/>
    <w:rsid w:val="61115B8A"/>
    <w:rsid w:val="6144395E"/>
    <w:rsid w:val="614F57CE"/>
    <w:rsid w:val="618948CE"/>
    <w:rsid w:val="61C63FF0"/>
    <w:rsid w:val="61E96E8E"/>
    <w:rsid w:val="61FA65FA"/>
    <w:rsid w:val="6201661A"/>
    <w:rsid w:val="6204408C"/>
    <w:rsid w:val="6239047E"/>
    <w:rsid w:val="627122DE"/>
    <w:rsid w:val="62830991"/>
    <w:rsid w:val="629A0476"/>
    <w:rsid w:val="632635EB"/>
    <w:rsid w:val="632D5E5F"/>
    <w:rsid w:val="636A43FE"/>
    <w:rsid w:val="63770D30"/>
    <w:rsid w:val="63F23E6A"/>
    <w:rsid w:val="642E3BB6"/>
    <w:rsid w:val="64374EF0"/>
    <w:rsid w:val="64FD0256"/>
    <w:rsid w:val="6512017D"/>
    <w:rsid w:val="655A07AE"/>
    <w:rsid w:val="65961126"/>
    <w:rsid w:val="664F314E"/>
    <w:rsid w:val="664F5784"/>
    <w:rsid w:val="66876867"/>
    <w:rsid w:val="66C001A7"/>
    <w:rsid w:val="67467CBA"/>
    <w:rsid w:val="67566EAB"/>
    <w:rsid w:val="67574C96"/>
    <w:rsid w:val="675B1438"/>
    <w:rsid w:val="677D79C9"/>
    <w:rsid w:val="67AE5F07"/>
    <w:rsid w:val="67C35F39"/>
    <w:rsid w:val="68004EF4"/>
    <w:rsid w:val="681E4BC3"/>
    <w:rsid w:val="682A57D0"/>
    <w:rsid w:val="68786C0A"/>
    <w:rsid w:val="68BD6432"/>
    <w:rsid w:val="69A36BE0"/>
    <w:rsid w:val="6A053056"/>
    <w:rsid w:val="6A6906BF"/>
    <w:rsid w:val="6A6C236F"/>
    <w:rsid w:val="6A821492"/>
    <w:rsid w:val="6A9E7DE5"/>
    <w:rsid w:val="6ACD079B"/>
    <w:rsid w:val="6B175BA1"/>
    <w:rsid w:val="6B335BC6"/>
    <w:rsid w:val="6B516047"/>
    <w:rsid w:val="6B6969CA"/>
    <w:rsid w:val="6BE64EEC"/>
    <w:rsid w:val="6BFA5465"/>
    <w:rsid w:val="6C0D607F"/>
    <w:rsid w:val="6C600073"/>
    <w:rsid w:val="6C925562"/>
    <w:rsid w:val="6C966428"/>
    <w:rsid w:val="6D4F3600"/>
    <w:rsid w:val="6D843173"/>
    <w:rsid w:val="6DD76973"/>
    <w:rsid w:val="6E32305A"/>
    <w:rsid w:val="6E6B04AB"/>
    <w:rsid w:val="6E80107D"/>
    <w:rsid w:val="6E822B1C"/>
    <w:rsid w:val="6EA81554"/>
    <w:rsid w:val="6FC92CC2"/>
    <w:rsid w:val="70013B2D"/>
    <w:rsid w:val="701749C2"/>
    <w:rsid w:val="708B74D8"/>
    <w:rsid w:val="70BD0AFB"/>
    <w:rsid w:val="70DE37E4"/>
    <w:rsid w:val="71254BCD"/>
    <w:rsid w:val="714113CB"/>
    <w:rsid w:val="715D0FBE"/>
    <w:rsid w:val="71CD0718"/>
    <w:rsid w:val="72284E93"/>
    <w:rsid w:val="727C42EA"/>
    <w:rsid w:val="72A11A0F"/>
    <w:rsid w:val="72AB5250"/>
    <w:rsid w:val="736E45BD"/>
    <w:rsid w:val="737F1134"/>
    <w:rsid w:val="73D0694D"/>
    <w:rsid w:val="742C4D9B"/>
    <w:rsid w:val="7442761E"/>
    <w:rsid w:val="74A21AA9"/>
    <w:rsid w:val="74EA08E4"/>
    <w:rsid w:val="750976D2"/>
    <w:rsid w:val="75300813"/>
    <w:rsid w:val="753C3F80"/>
    <w:rsid w:val="75BD6C0E"/>
    <w:rsid w:val="760F1EA0"/>
    <w:rsid w:val="763F5DD6"/>
    <w:rsid w:val="76671A0B"/>
    <w:rsid w:val="766E2382"/>
    <w:rsid w:val="76A57E15"/>
    <w:rsid w:val="76CC05A4"/>
    <w:rsid w:val="776224CA"/>
    <w:rsid w:val="779A7C7A"/>
    <w:rsid w:val="781C5D6F"/>
    <w:rsid w:val="786636A7"/>
    <w:rsid w:val="786D2370"/>
    <w:rsid w:val="787C65EE"/>
    <w:rsid w:val="787E2C6E"/>
    <w:rsid w:val="79435A7E"/>
    <w:rsid w:val="7A626F38"/>
    <w:rsid w:val="7AC63DAA"/>
    <w:rsid w:val="7B5C75DB"/>
    <w:rsid w:val="7B8B6DD8"/>
    <w:rsid w:val="7CDA4678"/>
    <w:rsid w:val="7D2D6714"/>
    <w:rsid w:val="7D742589"/>
    <w:rsid w:val="7E0A3B05"/>
    <w:rsid w:val="7E0F584C"/>
    <w:rsid w:val="7E5560AA"/>
    <w:rsid w:val="7E566A53"/>
    <w:rsid w:val="7E5D3289"/>
    <w:rsid w:val="7EA767E8"/>
    <w:rsid w:val="7F0D2DCD"/>
    <w:rsid w:val="7F8B577A"/>
    <w:rsid w:val="7FD41337"/>
    <w:rsid w:val="7FD95128"/>
    <w:rsid w:val="7FEB2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64E1"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paragraph" w:styleId="1">
    <w:name w:val="heading 1"/>
    <w:basedOn w:val="a"/>
    <w:next w:val="a"/>
    <w:qFormat/>
    <w:rsid w:val="000764E1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0764E1"/>
    <w:rPr>
      <w:color w:val="0000FF"/>
      <w:u w:val="single"/>
    </w:rPr>
  </w:style>
  <w:style w:type="paragraph" w:styleId="a4">
    <w:name w:val="Balloon Text"/>
    <w:basedOn w:val="a"/>
    <w:link w:val="Char"/>
    <w:rsid w:val="00B02B0B"/>
    <w:rPr>
      <w:sz w:val="18"/>
      <w:szCs w:val="18"/>
    </w:rPr>
  </w:style>
  <w:style w:type="character" w:customStyle="1" w:styleId="Char">
    <w:name w:val="批注框文本 Char"/>
    <w:basedOn w:val="a0"/>
    <w:link w:val="a4"/>
    <w:rsid w:val="00B02B0B"/>
    <w:rPr>
      <w:rFonts w:ascii="Calibri" w:hAnsi="Calibri" w:cs="Arial"/>
      <w:kern w:val="2"/>
      <w:sz w:val="18"/>
      <w:szCs w:val="18"/>
    </w:rPr>
  </w:style>
  <w:style w:type="paragraph" w:styleId="a5">
    <w:name w:val="header"/>
    <w:basedOn w:val="a"/>
    <w:link w:val="Char0"/>
    <w:rsid w:val="00B02B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02B0B"/>
    <w:rPr>
      <w:rFonts w:ascii="Calibri" w:hAnsi="Calibri" w:cs="Arial"/>
      <w:kern w:val="2"/>
      <w:sz w:val="18"/>
      <w:szCs w:val="18"/>
    </w:rPr>
  </w:style>
  <w:style w:type="paragraph" w:styleId="a6">
    <w:name w:val="footer"/>
    <w:basedOn w:val="a"/>
    <w:link w:val="Char1"/>
    <w:rsid w:val="00B02B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B02B0B"/>
    <w:rPr>
      <w:rFonts w:ascii="Calibri" w:hAnsi="Calibri" w:cs="Arial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image.baidu.com/search/detail?ct=503316480&amp;z=undefined&amp;tn=baiduimagedetail&amp;ipn=d&amp;word=%E8%85%8A%E6%A2%85%E8%83%8C%E6%99%AF%E6%89%8B%E7%BB%98%E6%9D%BF&amp;step_word=&amp;ie=utf-8&amp;in=&amp;cl=2&amp;lm=-1&amp;st=-1&amp;hd=undefined&amp;latest=undefined&amp;copyright=undefined&amp;cs=398749715,346837691&amp;os=3764507136,415687438&amp;simid=0,0&amp;pn=68&amp;rn=1&amp;di=165340&amp;ln=1886&amp;fr=&amp;fmq=1545724915084_R&amp;fm=rs2&amp;ic=undefined&amp;s=undefined&amp;se=&amp;sme=&amp;tab=0&amp;width=undefined&amp;height=undefined&amp;face=undefined&amp;is=0,0&amp;istype=0&amp;ist=&amp;jit=&amp;bdtype=15&amp;spn=0&amp;pi=0&amp;gsm=1e&amp;oriquery=&#33098;&#26757;&#32972;&#26223;&amp;objurl=http:/pic.51yuansu.com/pic3/cover/03/14/05/5b51d5faa6bd6_610.jpg&amp;rpstart=0&amp;rpnum=0&amp;adpicid=0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hyperlink" Target="https://image.baidu.com/search/detail?ct=503316480&amp;z=&amp;tn=baiduimagedetail&amp;ipn=d&amp;word=%E5%86%AC%E5%A4%A9%E8%90%A7%E7%91%9F%E5%8D%A1%E9%80%9A%E5%9B%BE&amp;step_word=&amp;ie=utf-8&amp;in=&amp;cl=2&amp;lm=-1&amp;st=-1&amp;hd=&amp;latest=&amp;copyright=&amp;cs=862937048,3333740974&amp;os=2292787948,3869611002&amp;simid=1924220238,919964539&amp;pn=86&amp;rn=1&amp;di=2660&amp;ln=284&amp;fr=&amp;fmq=1545725698322_R&amp;ic=&amp;s=undefined&amp;se=&amp;sme=&amp;tab=0&amp;width=&amp;height=&amp;face=undefined&amp;is=0,0&amp;istype=2&amp;ist=&amp;jit=&amp;bdtype=13&amp;spn=0&amp;pi=0&amp;gsm=1e&amp;objurl=http:/imgsrc.baidu.com/imgad/pic/item/8694a4c27d1ed21b97c92b78a76eddc451da3f2e.jpg&amp;rpstart=0&amp;rpnum=0&amp;adpici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507</Words>
  <Characters>2890</Characters>
  <Application>Microsoft Office Word</Application>
  <DocSecurity>0</DocSecurity>
  <Lines>24</Lines>
  <Paragraphs>6</Paragraphs>
  <ScaleCrop>false</ScaleCrop>
  <Company>ICOS</Company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4</cp:revision>
  <dcterms:created xsi:type="dcterms:W3CDTF">2018-12-24T01:17:00Z</dcterms:created>
  <dcterms:modified xsi:type="dcterms:W3CDTF">2020-11-30T05:03:00Z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