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B6E" w:rsidRDefault="00643B6E" w:rsidP="00643B6E">
      <w:pPr>
        <w:ind w:firstLineChars="200" w:firstLine="420"/>
        <w:rPr>
          <w:rFonts w:ascii="宋体" w:eastAsia="宋体" w:hAnsi="宋体"/>
        </w:rPr>
      </w:pPr>
      <w:r w:rsidRPr="00643B6E">
        <w:rPr>
          <w:rFonts w:ascii="宋体" w:eastAsia="宋体" w:hAnsi="宋体" w:hint="eastAsia"/>
        </w:rPr>
        <w:t>终于读完了《皮囊》，久久不能平静，深有感触，真的是一本好书。作者从最真实的情感，最平实的语言，写了自己生活经历，骨肉间的故事，像解剖人生一样，剥开生活外壳，展露给你看生活的真实血腥肉身一样剧烈。祈求上天开一点门夹缝，祈求妈放下那包老鼠药。那些带点血腥味的生活片段，让人无法轻易放下和忘记，字里行间的心灵深处的猛烈碰撞。</w:t>
      </w:r>
      <w:r w:rsidRPr="00643B6E">
        <w:rPr>
          <w:rFonts w:ascii="宋体" w:eastAsia="宋体" w:hAnsi="宋体"/>
        </w:rPr>
        <w:t xml:space="preserve">  　　听说作者写这本书写了很久很久，有人说书名《皮囊》不太符合内容，我却觉得很适合。没有动词，没有状语，只是个名词，只是个个人见解和感受的词，正如贾宝玉形容自己“只是副臭皮囊”。  　　</w:t>
      </w:r>
    </w:p>
    <w:p w:rsidR="00643B6E" w:rsidRDefault="00643B6E" w:rsidP="00643B6E">
      <w:pPr>
        <w:ind w:firstLineChars="200" w:firstLine="420"/>
        <w:rPr>
          <w:rFonts w:ascii="宋体" w:eastAsia="宋体" w:hAnsi="宋体"/>
        </w:rPr>
      </w:pPr>
      <w:r w:rsidRPr="00643B6E">
        <w:rPr>
          <w:rFonts w:ascii="宋体" w:eastAsia="宋体" w:hAnsi="宋体"/>
        </w:rPr>
        <w:t>这让我</w:t>
      </w:r>
      <w:r w:rsidRPr="00643B6E">
        <w:rPr>
          <w:rFonts w:ascii="宋体" w:eastAsia="宋体" w:hAnsi="宋体" w:hint="eastAsia"/>
        </w:rPr>
        <w:t>记起温情而残酷的家乡故事与现实纠缠的影子，谁又能彻底理解生活的本质意义呢？当你觉得你正在受生活的折磨和困境时，抱怨着这一切，你不如看看这本书，你会发现你的生活困境和苦难没想象中那么大，至少你活得比别人幸福。</w:t>
      </w:r>
      <w:r w:rsidRPr="00643B6E">
        <w:rPr>
          <w:rFonts w:ascii="宋体" w:eastAsia="宋体" w:hAnsi="宋体"/>
        </w:rPr>
        <w:t xml:space="preserve">  　　</w:t>
      </w:r>
    </w:p>
    <w:p w:rsidR="00643B6E" w:rsidRDefault="00643B6E" w:rsidP="00643B6E">
      <w:pPr>
        <w:ind w:firstLineChars="200" w:firstLine="420"/>
        <w:rPr>
          <w:rFonts w:ascii="宋体" w:eastAsia="宋体" w:hAnsi="宋体"/>
        </w:rPr>
      </w:pPr>
      <w:r w:rsidRPr="00643B6E">
        <w:rPr>
          <w:rFonts w:ascii="宋体" w:eastAsia="宋体" w:hAnsi="宋体"/>
        </w:rPr>
        <w:t xml:space="preserve">幸福的皮囊，过完人生才会知道厚薄。吃苦是让你知道你还在经历这个世界的真实存在。每个人都有自己的经历，这一切只是“业”显现罢了，一切只是你脑海里的。  　　</w:t>
      </w:r>
    </w:p>
    <w:p w:rsidR="00766B20" w:rsidRPr="00643B6E" w:rsidRDefault="00643B6E" w:rsidP="00643B6E">
      <w:pPr>
        <w:ind w:firstLineChars="200" w:firstLine="420"/>
        <w:rPr>
          <w:rFonts w:ascii="宋体" w:eastAsia="宋体" w:hAnsi="宋体"/>
        </w:rPr>
      </w:pPr>
      <w:bookmarkStart w:id="0" w:name="_GoBack"/>
      <w:bookmarkEnd w:id="0"/>
      <w:r w:rsidRPr="00643B6E">
        <w:rPr>
          <w:rFonts w:ascii="宋体" w:eastAsia="宋体" w:hAnsi="宋体"/>
        </w:rPr>
        <w:t>世界很大，也很精彩；世界很小，也很浑浊。有时候我在想，人与人之间的巨大差异，究竟是天生的，还是后天形成的呢？同一个环境，差不多的家庭，却孕育了完</w:t>
      </w:r>
      <w:r w:rsidRPr="00643B6E">
        <w:rPr>
          <w:rFonts w:ascii="宋体" w:eastAsia="宋体" w:hAnsi="宋体" w:hint="eastAsia"/>
        </w:rPr>
        <w:t>全不同的人生。有点让人唏嘘，也让人思考，生命的路冥冥之中是否已经有神明为你安排好了呢，无论我们怎样挣扎，最终也逃不出命运之神的掌控。一切也都是没有答案的，我们唯一可以做的，就是认真地对待生活，生命的每一步，走好每一步。</w:t>
      </w:r>
    </w:p>
    <w:sectPr w:rsidR="00766B20" w:rsidRPr="00643B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B6E"/>
    <w:rsid w:val="00643B6E"/>
    <w:rsid w:val="0076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F0EF9"/>
  <w15:chartTrackingRefBased/>
  <w15:docId w15:val="{9643BA42-1086-4BCF-986D-ABBEC366C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admin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袁小彩</dc:creator>
  <cp:keywords/>
  <dc:description/>
  <cp:lastModifiedBy>袁小彩</cp:lastModifiedBy>
  <cp:revision>1</cp:revision>
  <dcterms:created xsi:type="dcterms:W3CDTF">2020-11-30T02:28:00Z</dcterms:created>
  <dcterms:modified xsi:type="dcterms:W3CDTF">2020-11-30T02:29:00Z</dcterms:modified>
</cp:coreProperties>
</file>