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5B" w:rsidRDefault="00CC3900">
      <w:bookmarkStart w:id="0" w:name="_GoBack"/>
      <w:r>
        <w:rPr>
          <w:noProof/>
        </w:rPr>
        <w:drawing>
          <wp:inline distT="0" distB="0" distL="0" distR="0">
            <wp:extent cx="4562686" cy="3422015"/>
            <wp:effectExtent l="0" t="0" r="9525" b="6985"/>
            <wp:docPr id="1" name="图片 1" descr="C:\Users\Administrator\Documents\Tencent Files\1834411060\Image\C2C\4A636CD0DB2A11E2F177FC4BC178E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834411060\Image\C2C\4A636CD0DB2A11E2F177FC4BC178EE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330" cy="342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C3900" w:rsidRDefault="00CC3900"/>
    <w:p w:rsidR="00CC3900" w:rsidRDefault="00CC3900"/>
    <w:p w:rsidR="00CC3900" w:rsidRDefault="00CC3900"/>
    <w:p w:rsidR="00CC3900" w:rsidRPr="00CC3900" w:rsidRDefault="00CC3900" w:rsidP="00CC3900">
      <w:pPr>
        <w:ind w:firstLineChars="200" w:firstLine="560"/>
        <w:rPr>
          <w:rFonts w:hint="eastAsia"/>
          <w:sz w:val="28"/>
          <w:szCs w:val="28"/>
        </w:rPr>
      </w:pPr>
      <w:r w:rsidRPr="00CC3900">
        <w:rPr>
          <w:sz w:val="28"/>
          <w:szCs w:val="28"/>
        </w:rPr>
        <w:t>大家好，我是六</w:t>
      </w:r>
      <w:proofErr w:type="gramStart"/>
      <w:r w:rsidRPr="00CC3900">
        <w:rPr>
          <w:sz w:val="28"/>
          <w:szCs w:val="28"/>
        </w:rPr>
        <w:t>11</w:t>
      </w:r>
      <w:proofErr w:type="gramEnd"/>
      <w:r w:rsidRPr="00CC3900">
        <w:rPr>
          <w:sz w:val="28"/>
          <w:szCs w:val="28"/>
        </w:rPr>
        <w:t>班的谢小慧，我喜欢阅读美文，一本好书就像是人类的良师益友，所以我们平时应该要多看书，只有这样我们才可以丰富自己的知识面，开拓我们的眼界。瞧！照片中那个正在看书的人就是我，高尔基说，“书籍是人类进步的阶梯”，我一直把它作为我的座右铭。再看看我身后，这些书可都是我的最爱呢！</w:t>
      </w:r>
    </w:p>
    <w:sectPr w:rsidR="00CC3900" w:rsidRPr="00CC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0"/>
    <w:rsid w:val="0097035B"/>
    <w:rsid w:val="00C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755C"/>
  <w15:chartTrackingRefBased/>
  <w15:docId w15:val="{E6DC465A-38CB-4326-832B-389C9B5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马亚芬</dc:creator>
  <cp:keywords/>
  <dc:description/>
  <cp:lastModifiedBy>马亚芬</cp:lastModifiedBy>
  <cp:revision>1</cp:revision>
  <dcterms:created xsi:type="dcterms:W3CDTF">2020-11-26T04:08:00Z</dcterms:created>
  <dcterms:modified xsi:type="dcterms:W3CDTF">2020-11-26T04:09:00Z</dcterms:modified>
</cp:coreProperties>
</file>