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论文格式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/>
          <w:b/>
          <w:sz w:val="44"/>
          <w:szCs w:val="44"/>
        </w:rPr>
        <w:t>标题（二号黑体加粗，居中，题目自拟）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副标题（三号仿宋体加粗，居中）</w:t>
      </w:r>
    </w:p>
    <w:p>
      <w:pPr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作者名（四号楷体，居中）</w:t>
      </w:r>
    </w:p>
    <w:p>
      <w:pPr>
        <w:jc w:val="center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（多个作者间空一格，作者简介以脚注形式排版于文章首页）</w:t>
      </w:r>
    </w:p>
    <w:p>
      <w:pPr>
        <w:rPr>
          <w:rFonts w:hint="eastAsia" w:ascii="楷体" w:hAnsi="楷体" w:eastAsia="楷体"/>
        </w:rPr>
      </w:pPr>
    </w:p>
    <w:p>
      <w:pPr>
        <w:ind w:firstLine="210" w:firstLineChars="1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摘要（五号楷体）</w:t>
      </w:r>
    </w:p>
    <w:p>
      <w:pPr>
        <w:ind w:firstLine="210" w:firstLineChars="1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关键词（五号楷体，以“；”间隔）</w:t>
      </w:r>
    </w:p>
    <w:p>
      <w:pPr>
        <w:ind w:firstLine="210" w:firstLineChars="1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正文（五号宋体，首行缩进2字符，单倍行距）</w:t>
      </w:r>
    </w:p>
    <w:p>
      <w:pPr>
        <w:numPr>
          <w:ilvl w:val="0"/>
          <w:numId w:val="1"/>
        </w:numPr>
        <w:ind w:firstLine="280" w:firstLineChars="1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一级标题（四号黑体，以一、二、三…排序）</w:t>
      </w:r>
      <w:bookmarkStart w:id="0" w:name="_GoBack"/>
      <w:bookmarkEnd w:id="0"/>
    </w:p>
    <w:p>
      <w:pPr>
        <w:numPr>
          <w:numId w:val="0"/>
        </w:numPr>
        <w:ind w:firstLine="840" w:firstLineChars="400"/>
        <w:jc w:val="left"/>
        <w:rPr>
          <w:rFonts w:hint="eastAsia"/>
        </w:rPr>
      </w:pPr>
      <w:r>
        <w:rPr>
          <w:rFonts w:hint="eastAsia"/>
        </w:rPr>
        <w:t>（一）二级标题（五号宋体，以（一）（二）（三）</w:t>
      </w:r>
      <w:r>
        <w:rPr>
          <w:rFonts w:hint="eastAsia" w:asciiTheme="minorEastAsia" w:hAnsiTheme="minorEastAsia"/>
        </w:rPr>
        <w:t>…排序</w:t>
      </w:r>
      <w:r>
        <w:rPr>
          <w:rFonts w:hint="eastAsia"/>
        </w:rPr>
        <w:t>）</w:t>
      </w:r>
    </w:p>
    <w:p>
      <w:pPr>
        <w:ind w:firstLine="1050" w:firstLineChars="50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三级标题（五号宋体，以1. 2. 3.</w:t>
      </w:r>
      <w:r>
        <w:rPr>
          <w:rFonts w:hint="eastAsia" w:asciiTheme="minorEastAsia" w:hAnsiTheme="minorEastAsia"/>
        </w:rPr>
        <w:t xml:space="preserve"> …排序</w:t>
      </w:r>
      <w:r>
        <w:rPr>
          <w:rFonts w:hint="eastAsia"/>
        </w:rPr>
        <w:t>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其他：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1. 插图要求：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图序、图题采用六号宋体，置于图正下方。</w:t>
      </w:r>
    </w:p>
    <w:p>
      <w:pPr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表格要求：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表序、表题采用六号宋体，置于表正上方。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</w:rPr>
        <w:t xml:space="preserve">3.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参考文献：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采用小五号宋体，用方括号加数字编序；“参考文献”字样采取五号黑体。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文章末尾五号宋体留下以下信息：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作者姓名、单位、邮编、职务、联系电话</w:t>
      </w: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标题：主标题采用二号黑体粗体，居中，一般不超过 20 字；副标题采用三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号仿宋体加粗；作者在标题下方居中，作者名采用四号楷体，多个作者间空一格，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作者简介请用脚注形式排版于文章首页。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摘要：采用五号楷体；关键词采用五号楷体，以“；”间隔。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正文：采用五号宋体；一级标题采用四号黑体居中，以一、二、三、…排序；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二级标题采用五号宋体，以（一）（二）（三）…排序。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插件：插图采用六号宋体，图序、图题放于图下；表格采用六号宋体，表序、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表题放于表的正上方。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参考文献：采用小五号宋体，用方括号加数字编序；“参考文献”字样采取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五号黑体。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在征文首页右上角标明征文体裁：经验总结、调研报告、研究报告、一般论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文。文章末尾请用五号宋体留下作者姓名、单位及邮编、职务、联系电话。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征文体裁：XXX</w:t>
    </w:r>
  </w:p>
  <w:p>
    <w:pPr>
      <w:keepNext w:val="0"/>
      <w:keepLines w:val="0"/>
      <w:widowControl/>
      <w:suppressLineNumbers w:val="0"/>
      <w:jc w:val="right"/>
      <w:rPr>
        <w:rFonts w:hint="default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（</w:t>
    </w:r>
    <w:r>
      <w:rPr>
        <w:rFonts w:hint="eastAsia" w:ascii="宋体" w:hAnsi="宋体" w:eastAsia="宋体" w:cs="宋体"/>
        <w:color w:val="222222"/>
        <w:kern w:val="0"/>
        <w:sz w:val="21"/>
        <w:szCs w:val="21"/>
        <w:lang w:val="en-US" w:eastAsia="zh-CN" w:bidi="ar"/>
      </w:rPr>
      <w:t>征文首页右上角标明征文体裁：经验总结、调研报告、研究报告、一般论文）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0E16"/>
    <w:multiLevelType w:val="singleLevel"/>
    <w:tmpl w:val="04020E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7698F"/>
    <w:rsid w:val="001D6CE1"/>
    <w:rsid w:val="00220E30"/>
    <w:rsid w:val="00260520"/>
    <w:rsid w:val="0047698F"/>
    <w:rsid w:val="00B82533"/>
    <w:rsid w:val="00C6732D"/>
    <w:rsid w:val="00C9313E"/>
    <w:rsid w:val="00F2419A"/>
    <w:rsid w:val="068D2CEB"/>
    <w:rsid w:val="0AB072F5"/>
    <w:rsid w:val="33852404"/>
    <w:rsid w:val="38881B67"/>
    <w:rsid w:val="4A623E4B"/>
    <w:rsid w:val="4CC64626"/>
    <w:rsid w:val="66427D7C"/>
    <w:rsid w:val="7BC3603E"/>
    <w:rsid w:val="7C69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</Words>
  <Characters>278</Characters>
  <Lines>2</Lines>
  <Paragraphs>1</Paragraphs>
  <TotalTime>6</TotalTime>
  <ScaleCrop>false</ScaleCrop>
  <LinksUpToDate>false</LinksUpToDate>
  <CharactersWithSpaces>325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2018-11-20T06:01:00Z</dcterms:created>
  <dc:creator>User</dc:creator>
  <cp:lastModifiedBy>星空铃儿</cp:lastModifiedBy>
  <dcterms:modified xsi:type="dcterms:W3CDTF">2020-10-31T07:12:47Z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