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幼儿第一周菜单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5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2020/8/31                                             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70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休息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排骨煨冬瓜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黄瓜炒鸡蛋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2020/9/2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2020/9/3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花菜肉丝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红烧素几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2020/9/4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清炒白菜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粉丝菌菇汤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哈蜜瓜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面包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tbl>
      <w:tblPr>
        <w:tblStyle w:val="6"/>
        <w:tblpPr w:leftFromText="180" w:rightFromText="180" w:vertAnchor="text" w:horzAnchor="page" w:tblpX="1162" w:tblpY="121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2880" w:firstLineChars="900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西蓝花木耳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鱼香肉丝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紫菜虾米汤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冬瓜海带汤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红烧肉圆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榨菜白粥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西瓜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土豆咸鸭腿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大白菜蘑菇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西芹鸡蛋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绿豆粥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哈密瓜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宫爆鸡丁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咸泡饭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香菇卷心菜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水豆腐汤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tbl>
      <w:tblPr>
        <w:tblStyle w:val="6"/>
        <w:tblpPr w:leftFromText="180" w:rightFromText="180" w:vertAnchor="text" w:horzAnchor="page" w:tblpX="1162" w:tblpY="121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2880" w:firstLineChars="900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幼儿第三周菜单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2020/9/14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哈密瓜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宫爆鸡丁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炒生瓜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红豆粥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2020/9/15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>番茄蛋汤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>红烧鸡腿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>汤山芋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2020/9/16 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排骨煨冬瓜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韭菜炒鸡蛋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>笃烂面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2020/9/17                                           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Tahoma" w:hAnsi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 xml:space="preserve">                香蕉</w:t>
            </w:r>
          </w:p>
          <w:p>
            <w:pPr>
              <w:widowControl/>
              <w:textAlignment w:val="center"/>
              <w:rPr>
                <w:rFonts w:hint="eastAsia" w:ascii="Tahoma" w:hAnsi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 xml:space="preserve">               香菇卷心菜</w:t>
            </w:r>
          </w:p>
          <w:p>
            <w:pPr>
              <w:widowControl/>
              <w:textAlignment w:val="center"/>
              <w:rPr>
                <w:rFonts w:hint="eastAsia" w:ascii="Tahoma" w:hAnsi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 xml:space="preserve">               百叶卷肉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ahoma" w:hAnsi="Tahoma" w:cs="Tahoma"/>
                <w:sz w:val="22"/>
                <w:szCs w:val="22"/>
              </w:rPr>
              <w:t xml:space="preserve">              平菇鸡蛋汤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乌米粥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2020/9/18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清蒸鸭腿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青椒土豆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冬瓜虾米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tbl>
      <w:tblPr>
        <w:tblStyle w:val="6"/>
        <w:tblpPr w:leftFromText="180" w:rightFromText="180" w:vertAnchor="text" w:horzAnchor="margin" w:tblpY="195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幼儿第四周菜单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牛奶 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花菜木耳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水豆腐汤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红枣粥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清蒸肉圆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大白菜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冬瓜汤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哈密瓜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西蓝花肉丝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红烧豆腐百叶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平菇鸡蛋汤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冬瓜海带汤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土豆烧红肠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肉末粉丝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绿豆粥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哈密瓜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番茄蛋汤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西芹虾仁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韭菜绿豆芽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奶香馒头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tbl>
      <w:tblPr>
        <w:tblStyle w:val="6"/>
        <w:tblpPr w:leftFromText="180" w:rightFromText="180" w:vertAnchor="text" w:horzAnchor="margin" w:tblpY="195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幼儿第五周菜单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2020/9/27                                                               星期日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牛奶 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清蒸鸦片鱼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鸡蛋汤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红薯汤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2020/9/28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哈密瓜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牛肉土豆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番茄鸡蛋汤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馒头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2020/9/29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有机花菜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平菇鸡蛋汤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2020/9/30 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炖蛋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西芹虾仁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蛋糕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tbl>
      <w:tblPr>
        <w:tblStyle w:val="6"/>
        <w:tblpPr w:leftFromText="180" w:rightFromText="180" w:vertAnchor="text" w:horzAnchor="page" w:tblpX="1178" w:tblpY="78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3037"/>
        <w:gridCol w:w="40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幼儿第六周菜单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2020/10/9                                                             星期一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卫岗牛奶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腿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2020/10/10                                                               星期二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卫岗牛奶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冬瓜海带汤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清蒸肉圆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1" w:hRule="atLeast"/>
        </w:trPr>
        <w:tc>
          <w:tcPr>
            <w:tcW w:w="9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tbl>
      <w:tblPr>
        <w:tblStyle w:val="6"/>
        <w:tblpPr w:leftFromText="180" w:rightFromText="180" w:vertAnchor="text" w:horzAnchor="margin" w:tblpY="-27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040" w:firstLineChars="950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幼儿第七周菜单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2020/10/12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排骨萝卜汤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黄瓜炒鸡蛋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红豆粥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2020/10/13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洋葱肉片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西兰花蘑菇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鱼丸海带汤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2020/10/14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茭白烧肉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百叶丝血汤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咸泡饭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2020/10/15    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橘子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炒生瓜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牛肉土豆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2020/10/16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560" w:firstLineChars="65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清炒毛白菜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菌菇汤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小米糕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tbl>
      <w:tblPr>
        <w:tblStyle w:val="6"/>
        <w:tblpPr w:leftFromText="180" w:rightFromText="180" w:vertAnchor="text" w:horzAnchor="margin" w:tblpY="-27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040" w:firstLineChars="950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平菇鸡蛋汤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青椒绿豆芽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紫菜虾米汤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冬枣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豆腐汤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西芹虾仁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元宵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香菇包菜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百叶卷肉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560" w:firstLineChars="65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清蒸鸡腿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tbl>
      <w:tblPr>
        <w:tblStyle w:val="6"/>
        <w:tblpPr w:leftFromText="180" w:rightFromText="180" w:vertAnchor="text" w:horzAnchor="page" w:tblpX="1312" w:tblpY="-14"/>
        <w:tblOverlap w:val="never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840" w:firstLineChars="1200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幼儿第九周菜单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2020/10/26                                             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排骨萝卜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黄瓜炒鸡蛋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2020/10/27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柚 子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青椒土豆丝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鸡蛋汤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清蒸鸦片鱼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汤山芋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2020/10/28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有机花菜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鱼香肉丝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血汤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笃烂面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2020/10/29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清蒸鸭腿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香菇卷心菜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2020/10/30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百叶结烧肉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番茄鸡蛋汤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莴苣蘑菇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小面包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tbl>
      <w:tblPr>
        <w:tblStyle w:val="6"/>
        <w:tblpPr w:leftFromText="180" w:rightFromText="180" w:vertAnchor="text" w:horzAnchor="page" w:tblpX="1702" w:tblpY="-7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2020/11/2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豆芽肉末汤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牛肉粉丝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黄瓜炒鸡蛋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2020/11/3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平菇鸡蛋汤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清炒毛白菜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清蒸肉圆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2020/11/4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桔子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土豆红肠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2020/11/5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鱼香肉丝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肉末炖蛋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2020/11/6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柚子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紫菜虾米汤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清蒸鸦片鱼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小蛋糕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58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6"/>
        <w:tblpPr w:leftFromText="180" w:rightFromText="180" w:vertAnchor="text" w:horzAnchor="page" w:tblpX="1702" w:tblpY="-7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桔子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萝卜排骨汤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麦片米饭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花菜胡萝卜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苹果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清蒸鸦片鱼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鸡蛋汤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汤山芋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冬枣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红烧豆腐百叶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番茄蛋汤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西芹虾仁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青菜肉末面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红提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麦片米饭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清蒸鸭腿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大白菜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冬瓜海带汤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蛋糕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麦片米饭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血汤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炒生瓜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牛肉粉丝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小米糕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5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58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702" w:tblpY="-7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冬枣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药芹香干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糖醋排骨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肉末炖蛋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青菜包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桔子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牛肉土豆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炒生瓜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番茄蛋汤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汤山芋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苹果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平菇鸡蛋汤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花菜木耳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清蒸肉圆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猕猴桃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豆芽肉末汤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韭菜炒鸡蛋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清蒸鸦片鱼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红烧翅中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清炒毛白菜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鱼丸海带汤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面包</w:t>
            </w:r>
          </w:p>
        </w:tc>
      </w:tr>
    </w:tbl>
    <w:p>
      <w:pPr>
        <w:tabs>
          <w:tab w:val="left" w:pos="7587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7587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51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6"/>
        <w:tblpPr w:leftFromText="180" w:rightFromText="180" w:vertAnchor="text" w:horzAnchor="page" w:tblpX="1702" w:tblpY="-7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苹果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紫菜虾米汤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牛肉粉丝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黄瓜炒鸡蛋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桔子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萝卜排骨汤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花菜胡萝卜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冬枣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红烧豆腐百叶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番茄蛋汤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西芹虾仁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青菜肉末面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猕猴桃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药芹香干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红烧鸡块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肉末炖蛋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元宵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豆芽肉末汤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清炒毛白菜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清蒸鸦片鱼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面包</w:t>
            </w:r>
          </w:p>
        </w:tc>
      </w:tr>
    </w:tbl>
    <w:p>
      <w:pPr>
        <w:tabs>
          <w:tab w:val="left" w:pos="3515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713EF"/>
    <w:rsid w:val="005B6803"/>
    <w:rsid w:val="008130D8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3D97435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85D3BE3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B794D59"/>
    <w:rsid w:val="5BC96767"/>
    <w:rsid w:val="5C131F34"/>
    <w:rsid w:val="5F9F4B0C"/>
    <w:rsid w:val="62CF6A8A"/>
    <w:rsid w:val="648E3E6C"/>
    <w:rsid w:val="64CA5C43"/>
    <w:rsid w:val="65484E3B"/>
    <w:rsid w:val="66FE4B3E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094903"/>
    <w:rsid w:val="771B01DE"/>
    <w:rsid w:val="774C2D59"/>
    <w:rsid w:val="77B31752"/>
    <w:rsid w:val="77C65A18"/>
    <w:rsid w:val="785A6643"/>
    <w:rsid w:val="78970AE7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1439</Words>
  <Characters>8206</Characters>
  <Lines>68</Lines>
  <Paragraphs>19</Paragraphs>
  <TotalTime>2</TotalTime>
  <ScaleCrop>false</ScaleCrop>
  <LinksUpToDate>false</LinksUpToDate>
  <CharactersWithSpaces>9626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你可以对她好</cp:lastModifiedBy>
  <cp:lastPrinted>2020-11-19T08:51:42Z</cp:lastPrinted>
  <dcterms:modified xsi:type="dcterms:W3CDTF">2020-11-19T08:53:10Z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