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五届</w:t>
      </w:r>
      <w:r>
        <w:rPr>
          <w:rFonts w:hint="eastAsia"/>
          <w:b/>
          <w:bCs/>
          <w:sz w:val="36"/>
          <w:szCs w:val="36"/>
          <w:lang w:val="en-US" w:eastAsia="zh-CN"/>
        </w:rPr>
        <w:t>三</w:t>
      </w:r>
      <w:r>
        <w:rPr>
          <w:rFonts w:hint="eastAsia"/>
          <w:b/>
          <w:bCs/>
          <w:sz w:val="36"/>
          <w:szCs w:val="36"/>
          <w:lang w:eastAsia="zh-CN"/>
        </w:rPr>
        <w:t>次教职工代表大会会议议程</w:t>
      </w:r>
    </w:p>
    <w:p>
      <w:pPr>
        <w:jc w:val="center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2020年11月13日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黄小红</w:t>
      </w:r>
      <w:r>
        <w:rPr>
          <w:rFonts w:hint="eastAsia"/>
          <w:sz w:val="24"/>
          <w:szCs w:val="24"/>
          <w:lang w:eastAsia="zh-CN"/>
        </w:rPr>
        <w:t>主持宣布会议开始：五届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  <w:lang w:eastAsia="zh-CN"/>
        </w:rPr>
        <w:t>次教职工代表大会。下面会议正式开始，全体起立，奏国歌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请坐下。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2.王赛男宣读圩塘中心小学教代会征求意见稿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3.分组讨论：提案答复征求意见稿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第一组  组长： 王志良   讨论地点：多媒体教室西侧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组员 ：王赛男、王红梅、张小玲、张迎枫、陈琦、陈霞、陈刚、周敏、朱香云 、冯炜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第二组  组长：曹立新    讨论地点：多媒体教室中间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组员： 焦芸、王丽娟、王雪娟、杨霞、陈建良、刘惠丽、高华芳、郭彩虹、张泽树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第三组  组长：黄小红    讨论地点：多媒体教室靠东侧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组员：周建芬、徐玉、顾华杰、高企丰、孙燕、黄瑜英、季亚丽、陈小红、陶彦瑾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主席团讨论表决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黄小红宣读提案答复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6.教代会全体代表表决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7.宣布表决结果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8.校长讲话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9.宣布会议结束，奏国际歌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常州市新北区圩塘中心小学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2020年11月13日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A678A8"/>
    <w:multiLevelType w:val="singleLevel"/>
    <w:tmpl w:val="DDA678A8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51126A"/>
    <w:multiLevelType w:val="singleLevel"/>
    <w:tmpl w:val="E65112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564CE"/>
    <w:rsid w:val="0F8B5D30"/>
    <w:rsid w:val="1D9D07A0"/>
    <w:rsid w:val="24C940C0"/>
    <w:rsid w:val="2E775C8A"/>
    <w:rsid w:val="30FC5656"/>
    <w:rsid w:val="329C3E12"/>
    <w:rsid w:val="3CFF62B1"/>
    <w:rsid w:val="46C53AB3"/>
    <w:rsid w:val="48CC2534"/>
    <w:rsid w:val="5C8564CE"/>
    <w:rsid w:val="6570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2020-11-03T07:39:00Z</dcterms:created>
  <dc:creator>Administrator</dc:creator>
  <cp:lastModifiedBy>Administrator</cp:lastModifiedBy>
  <dcterms:modified xsi:type="dcterms:W3CDTF">2020-11-16T01:19:08Z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