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李耿餐饮田高中一周点菜菜单（1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/>
          <w:sz w:val="44"/>
          <w:szCs w:val="44"/>
        </w:rPr>
        <w:t>.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16</w:t>
      </w:r>
      <w:r>
        <w:rPr>
          <w:rFonts w:hint="eastAsia" w:ascii="黑体" w:hAnsi="黑体" w:eastAsia="黑体"/>
          <w:sz w:val="44"/>
          <w:szCs w:val="44"/>
        </w:rPr>
        <w:t>-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11.20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周一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酱鸭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鸭块110克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酱鸭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鸭块110克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黄焖鸡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黄焖鸡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干锅花菜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培根40克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干锅花菜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培根40克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有机花菜80克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有机花菜80克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粒粒吉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鸡丁110克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粒粒吉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鸡丁110克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木须肉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木须肉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木耳辅料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木耳辅料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炒河粉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肉丝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河粉辅料9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肉末豆腐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肉末40克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豆腐辅料80克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白菜贡丸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贡丸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50克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韭菜豆芽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jc w:val="both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绿豆芽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李耿餐饮田高中一周点菜菜单（1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/>
          <w:sz w:val="44"/>
          <w:szCs w:val="44"/>
        </w:rPr>
        <w:t>.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16</w:t>
      </w:r>
      <w:r>
        <w:rPr>
          <w:rFonts w:hint="eastAsia" w:ascii="黑体" w:hAnsi="黑体" w:eastAsia="黑体"/>
          <w:sz w:val="44"/>
          <w:szCs w:val="44"/>
        </w:rPr>
        <w:t>-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11.20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周二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口水鸡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口水鸡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咕咾肉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咕咾肉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土豆辅料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土豆辅料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烩三鲜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各式丸子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烩三鲜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各式丸子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both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无骨鸡柳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无骨鸡柳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番茄炒蛋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鸡蛋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番茄炒蛋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鸡蛋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番茄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番茄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毛豆子臭豆腐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毛豆子4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包菜丝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菜120克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臭豆腐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豇豆肉沫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肉沫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50克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豇豆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辅料70克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鱼香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肉丝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雪菜黄豆芽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雪菜2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黄豆芽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100克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包菜丝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菜120克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李耿餐饮田高中一周点菜菜单（1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/>
          <w:sz w:val="44"/>
          <w:szCs w:val="44"/>
        </w:rPr>
        <w:t>.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16</w:t>
      </w:r>
      <w:r>
        <w:rPr>
          <w:rFonts w:hint="eastAsia" w:ascii="黑体" w:hAnsi="黑体" w:eastAsia="黑体"/>
          <w:sz w:val="44"/>
          <w:szCs w:val="44"/>
        </w:rPr>
        <w:t>-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11.20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酱鸭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鸭块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酱鸭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鸭块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辣子鸡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辣子鸡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金针肥牛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肥牛4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金针肥牛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肥牛4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金针菇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金针菇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黄金鸡块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黄金鸡块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大烧百叶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肉片4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大烧百叶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肉片4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百叶辅料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百叶辅料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年糕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ind w:firstLine="360" w:firstLineChars="15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30克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年糕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辅料90克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茭白肉丝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肉丝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茭白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莴苣虾糕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虾糕4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莴苣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油麦菜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油麦菜12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李耿餐饮田高中一周点菜菜单（1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/>
          <w:sz w:val="44"/>
          <w:szCs w:val="44"/>
        </w:rPr>
        <w:t>.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16</w:t>
      </w:r>
      <w:r>
        <w:rPr>
          <w:rFonts w:hint="eastAsia" w:ascii="黑体" w:hAnsi="黑体" w:eastAsia="黑体"/>
          <w:sz w:val="44"/>
          <w:szCs w:val="44"/>
        </w:rPr>
        <w:t>-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11.20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周四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冬瓜小排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小排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冬瓜小排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小排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冬瓜辅料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冬瓜辅料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干锅花菜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培根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干锅花菜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培根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有机花菜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有机花菜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咕咾肉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咕咾肉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龙脆骨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龙脆骨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龙脆骨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龙脆骨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番茄炒蛋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番茄60克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番茄炒蛋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番茄60克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鱼香茄子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肉丝4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包菜丝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包菜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茄子8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海带贡丸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贡丸4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海带辅料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韭菜豆芽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ind w:firstLine="480" w:firstLineChars="200"/>
              <w:jc w:val="both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豆芽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蒜苗肉丝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肉丝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蒜苗8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包菜丝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包菜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李耿餐饮田高中一周点菜菜单（1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/>
          <w:sz w:val="44"/>
          <w:szCs w:val="44"/>
        </w:rPr>
        <w:t>.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16</w:t>
      </w:r>
      <w:r>
        <w:rPr>
          <w:rFonts w:hint="eastAsia" w:ascii="黑体" w:hAnsi="黑体" w:eastAsia="黑体"/>
          <w:sz w:val="44"/>
          <w:szCs w:val="44"/>
        </w:rPr>
        <w:t>-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11.20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周五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酱鸭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鸭块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酱鸭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鸭块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金针菇肥牛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肥牛4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金针菇肥牛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肥牛4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金针菇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金针菇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辣子鸡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辣子鸡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鸡米花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块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鸡米花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块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莴苣虾糕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.5元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虾糕3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莴苣虾糕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.5元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虾糕3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莴苣90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莴苣90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茭白肉丝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青菜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青菜120克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茭白辅料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豇豆肉沫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肉沫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豇豆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肉沫豆腐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肉沫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豆腐8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糖醋面筋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面筋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青菜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青菜120克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5551"/>
    <w:rsid w:val="00775551"/>
    <w:rsid w:val="00E9210B"/>
    <w:rsid w:val="0190028C"/>
    <w:rsid w:val="085A7D82"/>
    <w:rsid w:val="0930149F"/>
    <w:rsid w:val="11FD2981"/>
    <w:rsid w:val="1C4B719B"/>
    <w:rsid w:val="1E6D7037"/>
    <w:rsid w:val="29807A91"/>
    <w:rsid w:val="2E296E19"/>
    <w:rsid w:val="31235142"/>
    <w:rsid w:val="38004D4C"/>
    <w:rsid w:val="3AC15C83"/>
    <w:rsid w:val="4630515E"/>
    <w:rsid w:val="4D5F6328"/>
    <w:rsid w:val="577F7ACC"/>
    <w:rsid w:val="5C6B20A4"/>
    <w:rsid w:val="6313575D"/>
    <w:rsid w:val="6A9E27DF"/>
    <w:rsid w:val="6ED700BF"/>
    <w:rsid w:val="6F6545E8"/>
    <w:rsid w:val="7466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7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眉 Char1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1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726</Words>
  <Characters>4143</Characters>
  <Lines>34</Lines>
  <Paragraphs>9</Paragraphs>
  <TotalTime>1</TotalTime>
  <ScaleCrop>false</ScaleCrop>
  <LinksUpToDate>false</LinksUpToDate>
  <CharactersWithSpaces>4860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2020-10-13T12:00:00Z</dcterms:created>
  <dc:creator>dreamsummit</dc:creator>
  <cp:lastModifiedBy>Administrator</cp:lastModifiedBy>
  <dcterms:modified xsi:type="dcterms:W3CDTF">2020-11-12T02:32:32Z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