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A6" w:rsidRPr="007E12F0" w:rsidRDefault="00B11196" w:rsidP="007E12F0">
      <w:pPr>
        <w:pStyle w:val="paragraph"/>
        <w:spacing w:before="0" w:beforeAutospacing="0" w:after="0" w:afterAutospacing="0" w:line="312" w:lineRule="auto"/>
        <w:ind w:hanging="480"/>
      </w:pPr>
      <w:r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7E12F0">
        <w:rPr>
          <w:rFonts w:hint="eastAsia"/>
          <w:b/>
          <w:bCs/>
          <w:color w:val="000000"/>
          <w:sz w:val="36"/>
          <w:szCs w:val="36"/>
        </w:rPr>
        <w:t xml:space="preserve">                    </w:t>
      </w:r>
      <w:r w:rsidR="00A41F16">
        <w:rPr>
          <w:rFonts w:hint="eastAsia"/>
          <w:b/>
          <w:bCs/>
          <w:color w:val="000000"/>
          <w:sz w:val="36"/>
          <w:szCs w:val="36"/>
        </w:rPr>
        <w:t xml:space="preserve">  </w:t>
      </w:r>
      <w:r w:rsidR="00D01D2C">
        <w:rPr>
          <w:rFonts w:hint="eastAsia"/>
          <w:b/>
          <w:bCs/>
          <w:color w:val="000000"/>
          <w:sz w:val="36"/>
          <w:szCs w:val="36"/>
        </w:rPr>
        <w:t xml:space="preserve">  </w:t>
      </w:r>
      <w:r w:rsidR="00A41F16"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第</w:t>
      </w:r>
      <w:r w:rsidR="00012CAD"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831BC7">
        <w:rPr>
          <w:rFonts w:hint="eastAsia"/>
          <w:b/>
          <w:bCs/>
          <w:color w:val="000000"/>
          <w:sz w:val="36"/>
          <w:szCs w:val="36"/>
        </w:rPr>
        <w:t>十一</w:t>
      </w:r>
      <w:r w:rsidR="00855010">
        <w:rPr>
          <w:b/>
          <w:bCs/>
          <w:color w:val="000000"/>
          <w:sz w:val="36"/>
          <w:szCs w:val="36"/>
        </w:rPr>
        <w:t>周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工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作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安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排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表（</w:t>
      </w:r>
      <w:r w:rsidR="00C72D79">
        <w:rPr>
          <w:rFonts w:hint="eastAsia"/>
          <w:b/>
          <w:bCs/>
          <w:color w:val="000000"/>
          <w:sz w:val="36"/>
          <w:szCs w:val="36"/>
        </w:rPr>
        <w:t>1</w:t>
      </w:r>
      <w:r w:rsidR="003431DA">
        <w:rPr>
          <w:rFonts w:hint="eastAsia"/>
          <w:b/>
          <w:bCs/>
          <w:color w:val="000000"/>
          <w:sz w:val="36"/>
          <w:szCs w:val="36"/>
        </w:rPr>
        <w:t>1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月</w:t>
      </w:r>
      <w:r w:rsidR="00831BC7">
        <w:rPr>
          <w:rFonts w:hint="eastAsia"/>
          <w:b/>
          <w:bCs/>
          <w:color w:val="000000"/>
          <w:sz w:val="36"/>
          <w:szCs w:val="36"/>
        </w:rPr>
        <w:t>9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日—</w:t>
      </w:r>
      <w:r w:rsidR="00C72D79">
        <w:rPr>
          <w:rFonts w:hint="eastAsia"/>
          <w:b/>
          <w:bCs/>
          <w:color w:val="000000"/>
          <w:sz w:val="36"/>
          <w:szCs w:val="36"/>
        </w:rPr>
        <w:t>1</w:t>
      </w:r>
      <w:r w:rsidR="003431DA">
        <w:rPr>
          <w:rFonts w:hint="eastAsia"/>
          <w:b/>
          <w:bCs/>
          <w:color w:val="000000"/>
          <w:sz w:val="36"/>
          <w:szCs w:val="36"/>
        </w:rPr>
        <w:t>1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月</w:t>
      </w:r>
      <w:r w:rsidR="00831BC7">
        <w:rPr>
          <w:rFonts w:hint="eastAsia"/>
          <w:b/>
          <w:bCs/>
          <w:color w:val="000000"/>
          <w:sz w:val="36"/>
          <w:szCs w:val="36"/>
        </w:rPr>
        <w:t>15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日</w:t>
      </w:r>
      <w:r w:rsidR="00855010">
        <w:rPr>
          <w:b/>
          <w:bCs/>
          <w:color w:val="000000"/>
          <w:sz w:val="36"/>
          <w:szCs w:val="36"/>
        </w:rPr>
        <w:t>）</w:t>
      </w:r>
    </w:p>
    <w:p w:rsidR="00E131A6" w:rsidRDefault="00855010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 w:rsidR="00012CAD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="00E07663" w:rsidRPr="00E07663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="00FB2883" w:rsidRPr="00FB2883">
        <w:rPr>
          <w:rFonts w:ascii="宋体" w:eastAsia="宋体" w:hAnsi="宋体"/>
          <w:color w:val="000000"/>
          <w:sz w:val="24"/>
          <w:szCs w:val="24"/>
        </w:rPr>
        <w:t>安全有序能自护   我是健美紫藤娃</w:t>
      </w:r>
    </w:p>
    <w:tbl>
      <w:tblPr>
        <w:tblStyle w:val="a5"/>
        <w:tblW w:w="15309" w:type="dxa"/>
        <w:tblInd w:w="108" w:type="dxa"/>
        <w:tblLook w:val="04A0" w:firstRow="1" w:lastRow="0" w:firstColumn="1" w:lastColumn="0" w:noHBand="0" w:noVBand="1"/>
      </w:tblPr>
      <w:tblGrid>
        <w:gridCol w:w="1276"/>
        <w:gridCol w:w="1559"/>
        <w:gridCol w:w="5387"/>
        <w:gridCol w:w="2551"/>
        <w:gridCol w:w="2694"/>
        <w:gridCol w:w="1842"/>
      </w:tblGrid>
      <w:tr w:rsidR="00E131A6" w:rsidTr="00CA04AD">
        <w:trPr>
          <w:trHeight w:val="54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273375" w:rsidRPr="0099263F" w:rsidTr="00273375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73375" w:rsidRPr="00DB08A3" w:rsidRDefault="00273375" w:rsidP="00DB08A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B08A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73375" w:rsidRPr="00566C98" w:rsidRDefault="00273375" w:rsidP="00273375">
            <w:pPr>
              <w:snapToGrid w:val="0"/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375" w:rsidRPr="00273375" w:rsidRDefault="00273375" w:rsidP="0027337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273375">
              <w:rPr>
                <w:rFonts w:hint="eastAsia"/>
                <w:color w:val="000000"/>
              </w:rPr>
              <w:t>疫情防控工作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375" w:rsidRPr="00273375" w:rsidRDefault="00273375" w:rsidP="0027337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273375">
              <w:rPr>
                <w:rFonts w:hint="eastAsia"/>
                <w:color w:val="000000"/>
              </w:rPr>
              <w:t>各部门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375" w:rsidRPr="00273375" w:rsidRDefault="00273375" w:rsidP="0027337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273375"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375" w:rsidRPr="00566C98" w:rsidRDefault="00273375" w:rsidP="00925362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73375" w:rsidRPr="0099263F" w:rsidTr="00B4744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73375" w:rsidRPr="00DB08A3" w:rsidRDefault="00273375" w:rsidP="00DB08A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3375" w:rsidRDefault="00273375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375" w:rsidRPr="00273375" w:rsidRDefault="00273375" w:rsidP="00273375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 w:rsidRPr="00273375">
              <w:rPr>
                <w:rFonts w:hint="eastAsia"/>
                <w:color w:val="000000"/>
              </w:rPr>
              <w:t>各学科阶段性质量调研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375" w:rsidRPr="00273375" w:rsidRDefault="00273375" w:rsidP="00273375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 w:rsidRPr="00273375"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375" w:rsidRPr="00273375" w:rsidRDefault="00273375" w:rsidP="00273375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 w:rsidRPr="00273375">
              <w:rPr>
                <w:rFonts w:hint="eastAsia"/>
                <w:color w:val="000000"/>
              </w:rPr>
              <w:t>语数</w:t>
            </w:r>
            <w:proofErr w:type="gramStart"/>
            <w:r w:rsidRPr="00273375">
              <w:rPr>
                <w:rFonts w:hint="eastAsia"/>
                <w:color w:val="000000"/>
              </w:rPr>
              <w:t>英教师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375" w:rsidRPr="00566C98" w:rsidRDefault="00273375" w:rsidP="00925362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73375" w:rsidRPr="0099263F" w:rsidTr="00CA04A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273375" w:rsidRPr="00DB08A3" w:rsidRDefault="00273375" w:rsidP="00DB08A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73375" w:rsidRDefault="00273375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375" w:rsidRPr="00273375" w:rsidRDefault="00273375" w:rsidP="00273375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 w:rsidRPr="00273375">
              <w:rPr>
                <w:color w:val="000000"/>
              </w:rPr>
              <w:t>筹备体育文化节开幕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375" w:rsidRPr="00273375" w:rsidRDefault="00273375" w:rsidP="00273375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 w:rsidRPr="00273375">
              <w:rPr>
                <w:rFonts w:hint="eastAsia"/>
                <w:color w:val="000000"/>
              </w:rPr>
              <w:t>各部门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375" w:rsidRPr="00273375" w:rsidRDefault="00273375" w:rsidP="00273375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 w:rsidRPr="00273375"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375" w:rsidRPr="00566C98" w:rsidRDefault="00273375" w:rsidP="00925362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D3EC4" w:rsidRPr="00DD2DA2" w:rsidTr="00CA04AD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3EC4" w:rsidRPr="00A41F16" w:rsidRDefault="009D3EC4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</w:t>
            </w:r>
            <w:r w:rsidR="003431DA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 w:rsidR="00831BC7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9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9D3EC4" w:rsidRPr="00A41F16" w:rsidRDefault="009D3EC4" w:rsidP="002A3745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一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大课间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升旗仪式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学生工作处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3EC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全体师生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C4" w:rsidRPr="009D3EC4" w:rsidRDefault="009D3EC4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B2017" w:rsidRPr="00DD2DA2" w:rsidTr="00CA04A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B2017" w:rsidRDefault="004B2017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Pr="009D3EC4" w:rsidRDefault="004B2017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Pr="009D3EC4" w:rsidRDefault="004B2017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区疫情防控检查组随机督察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Pr="009D3EC4" w:rsidRDefault="004B2017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Pr="009D3EC4" w:rsidRDefault="004B2017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全体师生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Pr="009D3EC4" w:rsidRDefault="004B2017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F7166" w:rsidRPr="00DD2DA2" w:rsidTr="00CA04A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F7166" w:rsidRDefault="002F7166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 w:rsidP="0021262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10:20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 w:rsidP="0021262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年级组长会议（体育文化节筹备）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 w:rsidP="0021262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 w:rsidP="0021262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年级组长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 w:rsidP="0021262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会议室1</w:t>
            </w:r>
          </w:p>
        </w:tc>
      </w:tr>
      <w:tr w:rsidR="00095811" w:rsidRPr="00DD2DA2" w:rsidTr="00CA04AD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95811" w:rsidRDefault="00095811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811" w:rsidRDefault="0009581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12:15—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811" w:rsidRDefault="0009581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部分学生及教师做PPD筛查试验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811" w:rsidRDefault="0009581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教导处、卫生室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811" w:rsidRDefault="0009581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二年级、五8、9、10班学生及部分老师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811" w:rsidRDefault="00095811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见收到</w:t>
            </w:r>
            <w:proofErr w:type="gramEnd"/>
            <w:r>
              <w:rPr>
                <w:rFonts w:hint="eastAsia"/>
                <w:color w:val="000000"/>
              </w:rPr>
              <w:t>的通知</w:t>
            </w:r>
          </w:p>
        </w:tc>
      </w:tr>
      <w:tr w:rsidR="00095811" w:rsidRPr="00DD2DA2" w:rsidTr="00CA04A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95811" w:rsidRPr="00A41F16" w:rsidRDefault="00095811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811" w:rsidRDefault="0009581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</w:t>
            </w:r>
            <w:r w:rsidR="00513980">
              <w:rPr>
                <w:rFonts w:hint="eastAsia"/>
                <w:color w:val="000000"/>
              </w:rPr>
              <w:t>:15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811" w:rsidRDefault="0009581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区消防演习会议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811" w:rsidRDefault="0009581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总务处</w:t>
            </w:r>
            <w:r w:rsidR="00122405">
              <w:rPr>
                <w:rFonts w:hint="eastAsia"/>
                <w:color w:val="000000"/>
              </w:rPr>
              <w:t xml:space="preserve"> 杨 阳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811" w:rsidRDefault="00CA04A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姚建法、</w:t>
            </w:r>
            <w:r w:rsidR="00095811">
              <w:rPr>
                <w:rFonts w:hint="eastAsia"/>
                <w:color w:val="000000"/>
              </w:rPr>
              <w:t>杨阳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811" w:rsidRDefault="00095811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魏村中学</w:t>
            </w:r>
            <w:proofErr w:type="gramEnd"/>
          </w:p>
        </w:tc>
      </w:tr>
      <w:tr w:rsidR="00612683" w:rsidRPr="00DD2DA2" w:rsidTr="00CA04A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12683" w:rsidRPr="00A41F16" w:rsidRDefault="00612683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683" w:rsidRDefault="0061268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  <w:r w:rsidR="00513980">
              <w:rPr>
                <w:rFonts w:hint="eastAsia"/>
                <w:color w:val="000000"/>
              </w:rPr>
              <w:t>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683" w:rsidRDefault="0061268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参加区“学习强国”供稿策划会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683" w:rsidRDefault="0061268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科研处 叶 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683" w:rsidRDefault="0061268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叶 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683" w:rsidRDefault="0061268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60620" w:rsidRPr="00DD2DA2" w:rsidTr="00CA04A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0620" w:rsidRPr="00A41F16" w:rsidRDefault="00660620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20" w:rsidRDefault="006606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16</w:t>
            </w:r>
            <w:r w:rsidR="00513980">
              <w:rPr>
                <w:rFonts w:hint="eastAsia"/>
                <w:color w:val="000000"/>
              </w:rPr>
              <w:t>:40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20" w:rsidRDefault="006606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全体教师会议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20" w:rsidRDefault="006606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副校长室（2）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20" w:rsidRDefault="006606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20" w:rsidRDefault="0066062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0620" w:rsidRPr="00DD2DA2" w:rsidTr="00CA04A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0620" w:rsidRPr="00A41F16" w:rsidRDefault="00660620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20" w:rsidRDefault="006606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20" w:rsidRDefault="006606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市级书法比赛作品上交截止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20" w:rsidRDefault="006606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科研处 张</w:t>
            </w:r>
            <w:r w:rsidR="004B2017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20" w:rsidRDefault="006606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全体语文教师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20" w:rsidRDefault="0066062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131A6" w:rsidRPr="00DD2DA2" w:rsidTr="00CA04AD">
        <w:trPr>
          <w:trHeight w:hRule="exact" w:val="68"/>
        </w:trPr>
        <w:tc>
          <w:tcPr>
            <w:tcW w:w="13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E131A6" w:rsidRPr="00566C98" w:rsidRDefault="00E131A6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566C98" w:rsidRDefault="00E131A6" w:rsidP="009D3EC4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B2017" w:rsidRPr="00DD2DA2" w:rsidTr="00CA04AD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B2017" w:rsidRPr="005E0F81" w:rsidRDefault="004B2017" w:rsidP="005E0F81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</w:t>
            </w:r>
            <w:r w:rsidRPr="005E0F8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10</w:t>
            </w:r>
            <w:r w:rsidRPr="005E0F8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4B2017" w:rsidRDefault="004B2017" w:rsidP="005E0F81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5E0F8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二</w:t>
            </w:r>
            <w:r w:rsidRPr="005E0F8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Default="004B2017" w:rsidP="0021262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大课间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Default="004B2017" w:rsidP="0021262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消防逃生演练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Default="004B2017" w:rsidP="0021262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 总务处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Default="004B2017" w:rsidP="0021262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Default="004B2017" w:rsidP="0021262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B2017" w:rsidRPr="00DD2DA2" w:rsidTr="00CA04A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B2017" w:rsidRDefault="004B2017" w:rsidP="005E0F81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Default="004B201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13:20-15:00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Default="004B201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“新基础教育”全国共同体语文学科备课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Default="004B201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张 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Default="004B2017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张帅寇锦荟</w:t>
            </w:r>
            <w:proofErr w:type="gramEnd"/>
            <w:r>
              <w:rPr>
                <w:rFonts w:hint="eastAsia"/>
                <w:color w:val="000000"/>
              </w:rPr>
              <w:t>及相关教师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Default="004B201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4B2017" w:rsidRPr="00DD2DA2" w:rsidTr="00CA04A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B2017" w:rsidRPr="005E0F81" w:rsidRDefault="004B2017" w:rsidP="005E0F81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Default="004B201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15:00-16:00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Default="004B2017" w:rsidP="004B201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市区两级工作室、培育站（室）、成长营成员会议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Default="004B201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科研处 张 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Default="004B201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017" w:rsidRDefault="004B201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E131A6" w:rsidRPr="00DD2DA2" w:rsidTr="00CA04AD">
        <w:trPr>
          <w:trHeight w:hRule="exact" w:val="68"/>
        </w:trPr>
        <w:tc>
          <w:tcPr>
            <w:tcW w:w="13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E131A6" w:rsidRPr="00355783" w:rsidRDefault="00E131A6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355783" w:rsidRDefault="00E131A6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0620" w:rsidRPr="00DD2DA2" w:rsidTr="00CA04AD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0620" w:rsidRPr="00A41F16" w:rsidRDefault="00660620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660620" w:rsidRPr="00A41F16" w:rsidRDefault="00660620" w:rsidP="002A3745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三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20" w:rsidRDefault="006606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20" w:rsidRDefault="006606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数学学科质量调研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20" w:rsidRDefault="006606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  <w:r w:rsidR="00122405">
              <w:rPr>
                <w:rFonts w:hint="eastAsia"/>
                <w:color w:val="000000"/>
              </w:rPr>
              <w:t xml:space="preserve"> </w:t>
            </w:r>
            <w:proofErr w:type="gramStart"/>
            <w:r w:rsidR="00122405">
              <w:rPr>
                <w:rFonts w:hint="eastAsia"/>
                <w:color w:val="000000"/>
              </w:rPr>
              <w:t>黄益芬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20" w:rsidRDefault="00CA04A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</w:t>
            </w:r>
            <w:r w:rsidR="00660620">
              <w:rPr>
                <w:rFonts w:hint="eastAsia"/>
                <w:color w:val="000000"/>
              </w:rPr>
              <w:t>数学老师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620" w:rsidRDefault="0066062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见年级组安排</w:t>
            </w:r>
          </w:p>
        </w:tc>
      </w:tr>
      <w:tr w:rsidR="00656233" w:rsidRPr="00DD2DA2" w:rsidTr="00CA04A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56233" w:rsidRDefault="00656233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 w:rsidP="00656233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33" w:rsidRDefault="00656233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E131A6" w:rsidRPr="00DD2DA2" w:rsidTr="00CA04AD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131A6" w:rsidRPr="009D3EC4" w:rsidRDefault="00E131A6" w:rsidP="00F324BE">
            <w:pPr>
              <w:snapToGrid w:val="0"/>
              <w:spacing w:line="312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22405" w:rsidRPr="000F348C" w:rsidTr="00CA04AD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405" w:rsidRPr="00A41F16" w:rsidRDefault="00122405" w:rsidP="00A2203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122405" w:rsidRDefault="00122405" w:rsidP="00A2203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四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语文学科质量调研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黄益芬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语文老师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见年级组安排</w:t>
            </w:r>
          </w:p>
        </w:tc>
      </w:tr>
      <w:tr w:rsidR="00122405" w:rsidRPr="000F348C" w:rsidTr="00CA04A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405" w:rsidRDefault="00122405" w:rsidP="00A2203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综合学科各学科组教研活动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综合学科教师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22405" w:rsidRPr="000F348C" w:rsidTr="00CA04A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405" w:rsidRDefault="00122405" w:rsidP="00A2203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Pr="00171769" w:rsidRDefault="00122405">
            <w:pPr>
              <w:pStyle w:val="paragraph"/>
              <w:spacing w:before="0" w:beforeAutospacing="0" w:after="0" w:afterAutospacing="0"/>
              <w:jc w:val="both"/>
            </w:pPr>
            <w:r w:rsidRPr="00171769">
              <w:rPr>
                <w:rFonts w:hint="eastAsia"/>
              </w:rPr>
              <w:t>8:00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Pr="00171769" w:rsidRDefault="00122405">
            <w:pPr>
              <w:pStyle w:val="paragraph"/>
              <w:spacing w:before="0" w:beforeAutospacing="0" w:after="0" w:afterAutospacing="0"/>
              <w:jc w:val="both"/>
            </w:pPr>
            <w:r w:rsidRPr="00171769">
              <w:rPr>
                <w:rFonts w:hint="eastAsia"/>
              </w:rPr>
              <w:t>市体育评优课观摩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Pr="00171769" w:rsidRDefault="00122405">
            <w:pPr>
              <w:pStyle w:val="paragraph"/>
              <w:spacing w:before="0" w:beforeAutospacing="0" w:after="0" w:afterAutospacing="0"/>
              <w:jc w:val="both"/>
            </w:pPr>
            <w:r w:rsidRPr="00171769">
              <w:rPr>
                <w:rFonts w:hint="eastAsia"/>
              </w:rPr>
              <w:t xml:space="preserve">教导处 </w:t>
            </w:r>
            <w:proofErr w:type="gramStart"/>
            <w:r w:rsidRPr="00171769">
              <w:rPr>
                <w:rFonts w:hint="eastAsia"/>
              </w:rPr>
              <w:t>苗小芬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Pr="00171769" w:rsidRDefault="00171769">
            <w:pPr>
              <w:pStyle w:val="paragraph"/>
              <w:spacing w:before="0" w:beforeAutospacing="0" w:after="0" w:afterAutospacing="0"/>
              <w:jc w:val="both"/>
            </w:pPr>
            <w:r w:rsidRPr="00171769">
              <w:rPr>
                <w:rFonts w:hint="eastAsia"/>
              </w:rPr>
              <w:t>部分体育教师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Pr="00171769" w:rsidRDefault="00171769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71769">
              <w:rPr>
                <w:rFonts w:ascii="宋体" w:eastAsia="宋体" w:hAnsi="宋体" w:cs="宋体" w:hint="eastAsia"/>
                <w:sz w:val="24"/>
                <w:szCs w:val="24"/>
              </w:rPr>
              <w:t>武进星河小学</w:t>
            </w:r>
          </w:p>
        </w:tc>
      </w:tr>
      <w:tr w:rsidR="00122405" w:rsidRPr="000F348C" w:rsidTr="00CA04A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405" w:rsidRDefault="00122405" w:rsidP="00A2203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Pr="00171769" w:rsidRDefault="00122405">
            <w:pPr>
              <w:pStyle w:val="paragraph"/>
              <w:spacing w:before="0" w:beforeAutospacing="0" w:after="0" w:afterAutospacing="0"/>
              <w:jc w:val="both"/>
            </w:pPr>
            <w:r w:rsidRPr="00171769">
              <w:rPr>
                <w:rFonts w:hint="eastAsia"/>
              </w:rPr>
              <w:t>13:00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Pr="00171769" w:rsidRDefault="00122405">
            <w:pPr>
              <w:pStyle w:val="paragraph"/>
              <w:spacing w:before="0" w:beforeAutospacing="0" w:after="0" w:afterAutospacing="0"/>
              <w:jc w:val="both"/>
            </w:pPr>
            <w:r w:rsidRPr="00171769">
              <w:rPr>
                <w:rFonts w:hint="eastAsia"/>
              </w:rPr>
              <w:t>市综合实践活动教学研讨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Pr="00171769" w:rsidRDefault="00122405">
            <w:pPr>
              <w:pStyle w:val="paragraph"/>
              <w:spacing w:before="0" w:beforeAutospacing="0" w:after="0" w:afterAutospacing="0"/>
              <w:jc w:val="both"/>
            </w:pPr>
            <w:r w:rsidRPr="00171769">
              <w:rPr>
                <w:rFonts w:hint="eastAsia"/>
              </w:rPr>
              <w:t xml:space="preserve">教导处 </w:t>
            </w:r>
            <w:proofErr w:type="gramStart"/>
            <w:r w:rsidRPr="00171769">
              <w:rPr>
                <w:rFonts w:hint="eastAsia"/>
              </w:rPr>
              <w:t>苗小芬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Pr="00171769" w:rsidRDefault="00171769">
            <w:pPr>
              <w:pStyle w:val="paragraph"/>
              <w:spacing w:before="0" w:beforeAutospacing="0" w:after="0" w:afterAutospacing="0"/>
              <w:jc w:val="both"/>
            </w:pPr>
            <w:r w:rsidRPr="00171769">
              <w:rPr>
                <w:rFonts w:hint="eastAsia"/>
              </w:rPr>
              <w:t>综合实践教师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Pr="00171769" w:rsidRDefault="00171769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71769">
              <w:rPr>
                <w:rFonts w:ascii="宋体" w:eastAsia="宋体" w:hAnsi="宋体" w:cs="宋体" w:hint="eastAsia"/>
                <w:sz w:val="24"/>
                <w:szCs w:val="24"/>
              </w:rPr>
              <w:t>兰</w:t>
            </w:r>
            <w:proofErr w:type="gramStart"/>
            <w:r w:rsidRPr="00171769">
              <w:rPr>
                <w:rFonts w:ascii="宋体" w:eastAsia="宋体" w:hAnsi="宋体" w:cs="宋体" w:hint="eastAsia"/>
                <w:sz w:val="24"/>
                <w:szCs w:val="24"/>
              </w:rPr>
              <w:t>陵小学</w:t>
            </w:r>
            <w:proofErr w:type="gramEnd"/>
          </w:p>
        </w:tc>
      </w:tr>
      <w:tr w:rsidR="00122405" w:rsidRPr="000F348C" w:rsidTr="00CA04A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405" w:rsidRDefault="00122405" w:rsidP="00A2203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</w:t>
            </w:r>
            <w:proofErr w:type="gramStart"/>
            <w:r>
              <w:rPr>
                <w:rFonts w:hint="eastAsia"/>
                <w:color w:val="000000"/>
              </w:rPr>
              <w:t>张祖润名师</w:t>
            </w:r>
            <w:proofErr w:type="gramEnd"/>
            <w:r>
              <w:rPr>
                <w:rFonts w:hint="eastAsia"/>
                <w:color w:val="000000"/>
              </w:rPr>
              <w:t>工作室教研活动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全体数学教师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录播教室</w:t>
            </w:r>
          </w:p>
        </w:tc>
      </w:tr>
      <w:tr w:rsidR="00122405" w:rsidRPr="000F348C" w:rsidTr="00CA04A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405" w:rsidRDefault="00122405" w:rsidP="0077467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16:00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班级文化布置评比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 刘宇婷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22405" w:rsidRPr="000F348C" w:rsidTr="00CA04A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405" w:rsidRDefault="00122405" w:rsidP="0077467C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信息化教学能手初赛视频上报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324BE" w:rsidRPr="00DD2DA2" w:rsidTr="00CA04AD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A41F16" w:rsidRDefault="00DD2DA2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F7166" w:rsidRPr="00DD2DA2" w:rsidTr="00CA04AD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F7166" w:rsidRPr="00A41F16" w:rsidRDefault="002F7166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13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2F7166" w:rsidRDefault="002F7166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五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英语学科质量调研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  <w:r w:rsidR="00122405">
              <w:rPr>
                <w:rFonts w:hint="eastAsia"/>
                <w:color w:val="000000"/>
              </w:rPr>
              <w:t xml:space="preserve">  </w:t>
            </w:r>
            <w:proofErr w:type="gramStart"/>
            <w:r w:rsidR="00122405">
              <w:rPr>
                <w:rFonts w:hint="eastAsia"/>
                <w:color w:val="000000"/>
              </w:rPr>
              <w:t>黄益芬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英语老师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见年级组安排</w:t>
            </w:r>
          </w:p>
        </w:tc>
      </w:tr>
      <w:tr w:rsidR="002F7166" w:rsidRPr="00DD2DA2" w:rsidTr="00CA04A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F7166" w:rsidRDefault="002F7166" w:rsidP="00DB08A3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中午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“避险应急，安全救护”科普教育活动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  <w:r w:rsidR="00122405">
              <w:rPr>
                <w:rFonts w:hint="eastAsia"/>
                <w:color w:val="000000"/>
              </w:rPr>
              <w:t xml:space="preserve">  </w:t>
            </w:r>
            <w:proofErr w:type="gramStart"/>
            <w:r w:rsidR="00122405"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  <w:r w:rsidR="00CA04AD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五年级班主任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见</w:t>
            </w:r>
            <w:proofErr w:type="gramStart"/>
            <w:r>
              <w:rPr>
                <w:rFonts w:hint="eastAsia"/>
                <w:color w:val="000000"/>
              </w:rPr>
              <w:t>群通知</w:t>
            </w:r>
            <w:proofErr w:type="gramEnd"/>
          </w:p>
        </w:tc>
      </w:tr>
      <w:tr w:rsidR="00122405" w:rsidRPr="00DD2DA2" w:rsidTr="00CA04A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405" w:rsidRDefault="00122405" w:rsidP="00DB08A3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proofErr w:type="gramStart"/>
            <w:r>
              <w:rPr>
                <w:rFonts w:hint="eastAsia"/>
                <w:color w:val="000000"/>
              </w:rPr>
              <w:t>志军名教师</w:t>
            </w:r>
            <w:proofErr w:type="gramEnd"/>
            <w:r>
              <w:rPr>
                <w:rFonts w:hint="eastAsia"/>
                <w:color w:val="000000"/>
              </w:rPr>
              <w:t>成长营第12次活动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查志宏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405" w:rsidRDefault="0012240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F7166" w:rsidRPr="00DD2DA2" w:rsidTr="00CA04A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F7166" w:rsidRDefault="002F7166" w:rsidP="00DB08A3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新北区学校随班就读学生材料核查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  <w:r w:rsidR="00122405">
              <w:rPr>
                <w:rFonts w:hint="eastAsia"/>
                <w:color w:val="000000"/>
              </w:rPr>
              <w:t xml:space="preserve">  </w:t>
            </w:r>
            <w:proofErr w:type="gramStart"/>
            <w:r w:rsidR="00122405">
              <w:rPr>
                <w:rFonts w:hint="eastAsia"/>
                <w:color w:val="000000"/>
              </w:rPr>
              <w:t>黄益芬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6" w:rsidRDefault="002F716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教师发展中心</w:t>
            </w:r>
          </w:p>
        </w:tc>
      </w:tr>
      <w:tr w:rsidR="00C72D79" w:rsidRPr="00DD2DA2" w:rsidTr="00CA04AD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2D79" w:rsidRPr="00566C98" w:rsidRDefault="00C72D79" w:rsidP="00095811">
            <w:pPr>
              <w:snapToGrid w:val="0"/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382362" w:rsidRPr="00382362" w:rsidRDefault="00382362" w:rsidP="00382362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8236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sectPr w:rsidR="00E131A6" w:rsidSect="00DD2DA2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42" w:rsidRDefault="00A86D42" w:rsidP="009862A3">
      <w:r>
        <w:separator/>
      </w:r>
    </w:p>
  </w:endnote>
  <w:endnote w:type="continuationSeparator" w:id="0">
    <w:p w:rsidR="00A86D42" w:rsidRDefault="00A86D42" w:rsidP="009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42" w:rsidRDefault="00A86D42" w:rsidP="009862A3">
      <w:r>
        <w:separator/>
      </w:r>
    </w:p>
  </w:footnote>
  <w:footnote w:type="continuationSeparator" w:id="0">
    <w:p w:rsidR="00A86D42" w:rsidRDefault="00A86D42" w:rsidP="0098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12CAD"/>
    <w:rsid w:val="00055052"/>
    <w:rsid w:val="0005705F"/>
    <w:rsid w:val="000676B7"/>
    <w:rsid w:val="00074568"/>
    <w:rsid w:val="00080641"/>
    <w:rsid w:val="00081AF2"/>
    <w:rsid w:val="00095811"/>
    <w:rsid w:val="000A25EB"/>
    <w:rsid w:val="000A5C6D"/>
    <w:rsid w:val="000C38AE"/>
    <w:rsid w:val="000C51B7"/>
    <w:rsid w:val="000C56BB"/>
    <w:rsid w:val="000F348C"/>
    <w:rsid w:val="00105732"/>
    <w:rsid w:val="001063F6"/>
    <w:rsid w:val="0012155A"/>
    <w:rsid w:val="00122405"/>
    <w:rsid w:val="00145698"/>
    <w:rsid w:val="0015346D"/>
    <w:rsid w:val="00164088"/>
    <w:rsid w:val="00166ACA"/>
    <w:rsid w:val="00171769"/>
    <w:rsid w:val="001917F7"/>
    <w:rsid w:val="00192867"/>
    <w:rsid w:val="001A1C22"/>
    <w:rsid w:val="001A3E01"/>
    <w:rsid w:val="001D704E"/>
    <w:rsid w:val="001E1D0F"/>
    <w:rsid w:val="001E3670"/>
    <w:rsid w:val="001F3C43"/>
    <w:rsid w:val="002052BF"/>
    <w:rsid w:val="002127D7"/>
    <w:rsid w:val="002136A3"/>
    <w:rsid w:val="00216EB9"/>
    <w:rsid w:val="00237947"/>
    <w:rsid w:val="002469B1"/>
    <w:rsid w:val="002516E3"/>
    <w:rsid w:val="00273138"/>
    <w:rsid w:val="00273375"/>
    <w:rsid w:val="002735A6"/>
    <w:rsid w:val="00291129"/>
    <w:rsid w:val="002A3745"/>
    <w:rsid w:val="002F7166"/>
    <w:rsid w:val="0032063A"/>
    <w:rsid w:val="003431DA"/>
    <w:rsid w:val="00355783"/>
    <w:rsid w:val="003626F1"/>
    <w:rsid w:val="0037223B"/>
    <w:rsid w:val="00382362"/>
    <w:rsid w:val="00385311"/>
    <w:rsid w:val="00395061"/>
    <w:rsid w:val="003C082B"/>
    <w:rsid w:val="003D0576"/>
    <w:rsid w:val="003D3191"/>
    <w:rsid w:val="003D3D00"/>
    <w:rsid w:val="003E799A"/>
    <w:rsid w:val="003F6BC0"/>
    <w:rsid w:val="00420C06"/>
    <w:rsid w:val="00421F81"/>
    <w:rsid w:val="004223BC"/>
    <w:rsid w:val="00443245"/>
    <w:rsid w:val="004712DF"/>
    <w:rsid w:val="0047404C"/>
    <w:rsid w:val="0047490C"/>
    <w:rsid w:val="004855D5"/>
    <w:rsid w:val="00494F20"/>
    <w:rsid w:val="004A30A8"/>
    <w:rsid w:val="004A4F2E"/>
    <w:rsid w:val="004B2017"/>
    <w:rsid w:val="004D10E1"/>
    <w:rsid w:val="004F3199"/>
    <w:rsid w:val="0050327D"/>
    <w:rsid w:val="0050678F"/>
    <w:rsid w:val="00510357"/>
    <w:rsid w:val="00513980"/>
    <w:rsid w:val="005202DB"/>
    <w:rsid w:val="005404DE"/>
    <w:rsid w:val="00544F19"/>
    <w:rsid w:val="00546FAC"/>
    <w:rsid w:val="00550A98"/>
    <w:rsid w:val="00557177"/>
    <w:rsid w:val="0055780D"/>
    <w:rsid w:val="00566C98"/>
    <w:rsid w:val="0059531B"/>
    <w:rsid w:val="005B70DC"/>
    <w:rsid w:val="005B7D27"/>
    <w:rsid w:val="005E0F81"/>
    <w:rsid w:val="005F0E0D"/>
    <w:rsid w:val="006125F4"/>
    <w:rsid w:val="00612683"/>
    <w:rsid w:val="00616505"/>
    <w:rsid w:val="0062213C"/>
    <w:rsid w:val="00633F40"/>
    <w:rsid w:val="00651064"/>
    <w:rsid w:val="006549AD"/>
    <w:rsid w:val="00656233"/>
    <w:rsid w:val="00660620"/>
    <w:rsid w:val="00663EAC"/>
    <w:rsid w:val="00664AF5"/>
    <w:rsid w:val="00677387"/>
    <w:rsid w:val="0068356A"/>
    <w:rsid w:val="00684D9C"/>
    <w:rsid w:val="00686866"/>
    <w:rsid w:val="0069292E"/>
    <w:rsid w:val="006B594E"/>
    <w:rsid w:val="006C6EA4"/>
    <w:rsid w:val="006D5D13"/>
    <w:rsid w:val="006E0EF3"/>
    <w:rsid w:val="006E79FB"/>
    <w:rsid w:val="007009AA"/>
    <w:rsid w:val="00733979"/>
    <w:rsid w:val="00770060"/>
    <w:rsid w:val="0077467C"/>
    <w:rsid w:val="00786F0F"/>
    <w:rsid w:val="00792A2F"/>
    <w:rsid w:val="00794F96"/>
    <w:rsid w:val="007D7641"/>
    <w:rsid w:val="007E12F0"/>
    <w:rsid w:val="007F61F7"/>
    <w:rsid w:val="008060E1"/>
    <w:rsid w:val="00821B6B"/>
    <w:rsid w:val="008246B5"/>
    <w:rsid w:val="00831BC7"/>
    <w:rsid w:val="00832E72"/>
    <w:rsid w:val="00837DB1"/>
    <w:rsid w:val="00845675"/>
    <w:rsid w:val="00852F3C"/>
    <w:rsid w:val="00855010"/>
    <w:rsid w:val="00860A56"/>
    <w:rsid w:val="00866DA4"/>
    <w:rsid w:val="00885C7F"/>
    <w:rsid w:val="00887D33"/>
    <w:rsid w:val="008A200F"/>
    <w:rsid w:val="008E731D"/>
    <w:rsid w:val="009019D2"/>
    <w:rsid w:val="00925362"/>
    <w:rsid w:val="00942E5B"/>
    <w:rsid w:val="009862A3"/>
    <w:rsid w:val="00990AD8"/>
    <w:rsid w:val="0099263F"/>
    <w:rsid w:val="009A7BAC"/>
    <w:rsid w:val="009B157F"/>
    <w:rsid w:val="009C5522"/>
    <w:rsid w:val="009D3EC4"/>
    <w:rsid w:val="009E46BF"/>
    <w:rsid w:val="009F5D48"/>
    <w:rsid w:val="00A024AD"/>
    <w:rsid w:val="00A05890"/>
    <w:rsid w:val="00A2203C"/>
    <w:rsid w:val="00A41F16"/>
    <w:rsid w:val="00A60633"/>
    <w:rsid w:val="00A73896"/>
    <w:rsid w:val="00A76D34"/>
    <w:rsid w:val="00A77C38"/>
    <w:rsid w:val="00A83327"/>
    <w:rsid w:val="00A86D42"/>
    <w:rsid w:val="00AA6935"/>
    <w:rsid w:val="00AB1185"/>
    <w:rsid w:val="00AB1DFB"/>
    <w:rsid w:val="00AF36AD"/>
    <w:rsid w:val="00B078C4"/>
    <w:rsid w:val="00B11196"/>
    <w:rsid w:val="00B218E2"/>
    <w:rsid w:val="00B31979"/>
    <w:rsid w:val="00B6658F"/>
    <w:rsid w:val="00BA0C1A"/>
    <w:rsid w:val="00BB0446"/>
    <w:rsid w:val="00BB0D48"/>
    <w:rsid w:val="00BE41F3"/>
    <w:rsid w:val="00BE6099"/>
    <w:rsid w:val="00BF3BCF"/>
    <w:rsid w:val="00C061CB"/>
    <w:rsid w:val="00C1629E"/>
    <w:rsid w:val="00C4544B"/>
    <w:rsid w:val="00C604EC"/>
    <w:rsid w:val="00C624DA"/>
    <w:rsid w:val="00C72D79"/>
    <w:rsid w:val="00C74560"/>
    <w:rsid w:val="00C85D36"/>
    <w:rsid w:val="00CA04AD"/>
    <w:rsid w:val="00CB1A73"/>
    <w:rsid w:val="00CC4E11"/>
    <w:rsid w:val="00CC5E20"/>
    <w:rsid w:val="00CD1922"/>
    <w:rsid w:val="00CE7A4E"/>
    <w:rsid w:val="00D01D2C"/>
    <w:rsid w:val="00D13B60"/>
    <w:rsid w:val="00D17415"/>
    <w:rsid w:val="00D24770"/>
    <w:rsid w:val="00D30649"/>
    <w:rsid w:val="00D32B81"/>
    <w:rsid w:val="00D37ECA"/>
    <w:rsid w:val="00D70CB8"/>
    <w:rsid w:val="00D76F20"/>
    <w:rsid w:val="00DB08A3"/>
    <w:rsid w:val="00DB74D4"/>
    <w:rsid w:val="00DD2DA2"/>
    <w:rsid w:val="00E07663"/>
    <w:rsid w:val="00E131A6"/>
    <w:rsid w:val="00E15085"/>
    <w:rsid w:val="00E26251"/>
    <w:rsid w:val="00E5239F"/>
    <w:rsid w:val="00E67632"/>
    <w:rsid w:val="00E73507"/>
    <w:rsid w:val="00E735C5"/>
    <w:rsid w:val="00E9653D"/>
    <w:rsid w:val="00EA1EE8"/>
    <w:rsid w:val="00EC45E8"/>
    <w:rsid w:val="00EC64BA"/>
    <w:rsid w:val="00EE3C75"/>
    <w:rsid w:val="00EF579F"/>
    <w:rsid w:val="00F21BCB"/>
    <w:rsid w:val="00F324BE"/>
    <w:rsid w:val="00F47E7F"/>
    <w:rsid w:val="00F5117A"/>
    <w:rsid w:val="00F53662"/>
    <w:rsid w:val="00F61512"/>
    <w:rsid w:val="00F67DAA"/>
    <w:rsid w:val="00F7024D"/>
    <w:rsid w:val="00F812BA"/>
    <w:rsid w:val="00F85940"/>
    <w:rsid w:val="00FB2883"/>
    <w:rsid w:val="00FD1DDC"/>
    <w:rsid w:val="00FD1EBB"/>
    <w:rsid w:val="00FD4583"/>
    <w:rsid w:val="00FE7DEA"/>
    <w:rsid w:val="00FF20EB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  <w:style w:type="paragraph" w:customStyle="1" w:styleId="paragraph">
    <w:name w:val="paragraph"/>
    <w:basedOn w:val="a"/>
    <w:rsid w:val="00B11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  <w:style w:type="paragraph" w:customStyle="1" w:styleId="paragraph">
    <w:name w:val="paragraph"/>
    <w:basedOn w:val="a"/>
    <w:rsid w:val="00B11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E06E15-4678-4A09-A15F-E15C395C7D3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9</cp:revision>
  <cp:lastPrinted>2020-09-02T01:43:00Z</cp:lastPrinted>
  <dcterms:created xsi:type="dcterms:W3CDTF">2020-11-06T07:26:00Z</dcterms:created>
  <dcterms:modified xsi:type="dcterms:W3CDTF">2020-11-10T00:39:00Z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