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D01D2C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第</w:t>
      </w:r>
      <w:r w:rsidR="00012CAD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3431DA">
        <w:rPr>
          <w:rFonts w:hint="eastAsia"/>
          <w:b/>
          <w:bCs/>
          <w:color w:val="000000"/>
          <w:sz w:val="36"/>
          <w:szCs w:val="36"/>
        </w:rPr>
        <w:t>十</w:t>
      </w:r>
      <w:r w:rsidR="00C72D79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C72D79">
        <w:rPr>
          <w:rFonts w:hint="eastAsia"/>
          <w:b/>
          <w:bCs/>
          <w:color w:val="000000"/>
          <w:sz w:val="36"/>
          <w:szCs w:val="36"/>
        </w:rPr>
        <w:t>1</w:t>
      </w:r>
      <w:r w:rsidR="003431DA">
        <w:rPr>
          <w:rFonts w:hint="eastAsia"/>
          <w:b/>
          <w:bCs/>
          <w:color w:val="000000"/>
          <w:sz w:val="36"/>
          <w:szCs w:val="36"/>
        </w:rPr>
        <w:t>1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7009AA">
        <w:rPr>
          <w:rFonts w:hint="eastAsia"/>
          <w:b/>
          <w:bCs/>
          <w:color w:val="000000"/>
          <w:sz w:val="36"/>
          <w:szCs w:val="36"/>
        </w:rPr>
        <w:t>2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</w:t>
      </w:r>
      <w:r w:rsidR="00C72D79">
        <w:rPr>
          <w:rFonts w:hint="eastAsia"/>
          <w:b/>
          <w:bCs/>
          <w:color w:val="000000"/>
          <w:sz w:val="36"/>
          <w:szCs w:val="36"/>
        </w:rPr>
        <w:t>1</w:t>
      </w:r>
      <w:r w:rsidR="003431DA">
        <w:rPr>
          <w:rFonts w:hint="eastAsia"/>
          <w:b/>
          <w:bCs/>
          <w:color w:val="000000"/>
          <w:sz w:val="36"/>
          <w:szCs w:val="36"/>
        </w:rPr>
        <w:t>1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3431DA">
        <w:rPr>
          <w:rFonts w:hint="eastAsia"/>
          <w:b/>
          <w:bCs/>
          <w:color w:val="000000"/>
          <w:sz w:val="36"/>
          <w:szCs w:val="36"/>
        </w:rPr>
        <w:t>6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012CAD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FB2883" w:rsidRPr="00FB2883">
        <w:rPr>
          <w:rFonts w:ascii="宋体" w:eastAsia="宋体" w:hAnsi="宋体"/>
          <w:color w:val="000000"/>
          <w:sz w:val="24"/>
          <w:szCs w:val="24"/>
        </w:rPr>
        <w:t>安全有序能自护   我是健美紫藤娃</w:t>
      </w:r>
    </w:p>
    <w:tbl>
      <w:tblPr>
        <w:tblStyle w:val="a5"/>
        <w:tblW w:w="15508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835"/>
        <w:gridCol w:w="2693"/>
        <w:gridCol w:w="1758"/>
      </w:tblGrid>
      <w:tr w:rsidR="00E131A6" w:rsidTr="00656233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25362" w:rsidRPr="0099263F" w:rsidTr="00656233">
        <w:trPr>
          <w:trHeight w:hRule="exact" w:val="391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5362" w:rsidRPr="00DB08A3" w:rsidRDefault="001D704E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B08A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5362" w:rsidRPr="00566C98" w:rsidRDefault="007D7641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92536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65623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3431D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3431D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D3EC4" w:rsidRPr="00A41F16" w:rsidRDefault="009D3EC4" w:rsidP="002A3745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六年级教学常规调研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A2203C">
              <w:rPr>
                <w:rFonts w:hint="eastAsia"/>
                <w:color w:val="000000"/>
              </w:rPr>
              <w:t xml:space="preserve">  </w:t>
            </w:r>
            <w:proofErr w:type="gramStart"/>
            <w:r w:rsidR="00A2203C"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六年级老师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新北区信息化教学</w:t>
            </w:r>
            <w:proofErr w:type="gramStart"/>
            <w:r>
              <w:rPr>
                <w:rFonts w:hint="eastAsia"/>
                <w:color w:val="000000"/>
              </w:rPr>
              <w:t>能手磨课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副校长室（1）、教导处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罗雯娟、杨英子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12号前拍摄录像并上</w:t>
            </w:r>
            <w:proofErr w:type="gramStart"/>
            <w:r>
              <w:rPr>
                <w:rFonts w:hint="eastAsia"/>
                <w:color w:val="000000"/>
              </w:rPr>
              <w:t>传资料</w:t>
            </w:r>
            <w:proofErr w:type="gramEnd"/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常州晚报小记者招募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r w:rsidR="00A2203C">
              <w:rPr>
                <w:rFonts w:hint="eastAsia"/>
                <w:color w:val="000000"/>
              </w:rPr>
              <w:t xml:space="preserve"> </w:t>
            </w:r>
            <w:proofErr w:type="gramStart"/>
            <w:r w:rsidR="00A2203C"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五六年级班主任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新北区体育教师基本功竞赛第二轮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A2203C">
              <w:rPr>
                <w:rFonts w:hint="eastAsia"/>
                <w:color w:val="000000"/>
              </w:rPr>
              <w:t xml:space="preserve">  </w:t>
            </w:r>
            <w:proofErr w:type="gramStart"/>
            <w:r w:rsidR="00A2203C"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杨阳、钱寒珠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百草园小学</w:t>
            </w: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三年级、五年级（1~5班）学生体检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14:10-15:10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“新音”朗诵项目组组活动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项目组教师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上报2021年调出人员申批表与相关佐证材料审核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副校长室（1）、行政办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殷</w:t>
            </w:r>
            <w:r w:rsidR="00A2203C"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区人事处</w:t>
            </w: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Pr="00A41F16" w:rsidRDefault="0065623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11.1-11.6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京</w:t>
            </w:r>
            <w:proofErr w:type="gramStart"/>
            <w:r>
              <w:rPr>
                <w:rFonts w:hint="eastAsia"/>
                <w:color w:val="000000"/>
              </w:rPr>
              <w:t>苏粤浙</w:t>
            </w:r>
            <w:proofErr w:type="gramEnd"/>
            <w:r>
              <w:rPr>
                <w:rFonts w:hint="eastAsia"/>
                <w:color w:val="000000"/>
              </w:rPr>
              <w:t>卓越教师高研班江苏段集中研修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 w:rsidP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武进</w:t>
            </w:r>
            <w:proofErr w:type="gramStart"/>
            <w:r>
              <w:rPr>
                <w:rFonts w:hint="eastAsia"/>
                <w:color w:val="000000"/>
              </w:rPr>
              <w:t>星韵学校</w:t>
            </w:r>
            <w:proofErr w:type="gramEnd"/>
          </w:p>
        </w:tc>
      </w:tr>
      <w:tr w:rsidR="00E131A6" w:rsidRPr="00DD2DA2" w:rsidTr="00EC64BA">
        <w:trPr>
          <w:trHeight w:hRule="exact" w:val="68"/>
        </w:trPr>
        <w:tc>
          <w:tcPr>
            <w:tcW w:w="13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200F" w:rsidRPr="00DD2DA2" w:rsidTr="0065623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200F" w:rsidRPr="005E0F81" w:rsidRDefault="008A200F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8A200F" w:rsidRDefault="008A200F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五年级（6~11班）、六年级学生体检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相关班主任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A200F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200F" w:rsidRPr="005E0F81" w:rsidRDefault="008A200F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</w:t>
            </w:r>
            <w:proofErr w:type="gramStart"/>
            <w:r>
              <w:rPr>
                <w:rFonts w:hint="eastAsia"/>
                <w:color w:val="000000"/>
              </w:rPr>
              <w:t>组有效</w:t>
            </w:r>
            <w:proofErr w:type="gramEnd"/>
            <w:r>
              <w:rPr>
                <w:rFonts w:hint="eastAsia"/>
                <w:color w:val="000000"/>
              </w:rPr>
              <w:t>练习设计研讨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8A200F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200F" w:rsidRPr="005E0F81" w:rsidRDefault="008A200F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市名师工作室活动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教导处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殷琳、唐谨谨、</w:t>
            </w:r>
            <w:proofErr w:type="gramStart"/>
            <w:r>
              <w:rPr>
                <w:rFonts w:hint="eastAsia"/>
                <w:color w:val="000000"/>
              </w:rPr>
              <w:t>倪</w:t>
            </w:r>
            <w:proofErr w:type="gramEnd"/>
            <w:r>
              <w:rPr>
                <w:rFonts w:hint="eastAsia"/>
                <w:color w:val="000000"/>
              </w:rPr>
              <w:t>真知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00F" w:rsidRDefault="008A200F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龙城小学</w:t>
            </w:r>
          </w:p>
        </w:tc>
      </w:tr>
      <w:tr w:rsidR="00E131A6" w:rsidRPr="00DD2DA2" w:rsidTr="00EC64BA">
        <w:trPr>
          <w:trHeight w:hRule="exact" w:val="68"/>
        </w:trPr>
        <w:tc>
          <w:tcPr>
            <w:tcW w:w="13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355783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355783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656233" w:rsidRPr="00A41F16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4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56233" w:rsidRPr="00A41F16" w:rsidRDefault="00656233" w:rsidP="002A374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新北区少先队观摩活动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</w:t>
            </w:r>
            <w:r w:rsidR="00A2203C"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t>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沈倩、刘宇婷、叶凌等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香槟湖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 w:rsidP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市名师工作室活动</w:t>
            </w:r>
            <w:proofErr w:type="gramStart"/>
            <w:r>
              <w:rPr>
                <w:rFonts w:hint="eastAsia"/>
                <w:color w:val="000000"/>
              </w:rPr>
              <w:t>暨京苏粤浙</w:t>
            </w:r>
            <w:proofErr w:type="gramEnd"/>
            <w:r>
              <w:rPr>
                <w:rFonts w:hint="eastAsia"/>
                <w:color w:val="000000"/>
              </w:rPr>
              <w:t>卓越教师课堂观摩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r w:rsidR="00A2203C">
              <w:rPr>
                <w:rFonts w:hint="eastAsia"/>
                <w:color w:val="000000"/>
              </w:rPr>
              <w:t xml:space="preserve">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张帅、孙雯嘉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荆川小学</w:t>
            </w:r>
          </w:p>
        </w:tc>
      </w:tr>
      <w:tr w:rsidR="00CD1922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1922" w:rsidRDefault="00CD1922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922" w:rsidRDefault="00CD1922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8:50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922" w:rsidRPr="00CD1922" w:rsidRDefault="00CD1922" w:rsidP="00CD1922">
            <w:pPr>
              <w:widowControl/>
              <w:snapToGrid w:val="0"/>
              <w:spacing w:line="360" w:lineRule="auto"/>
              <w:ind w:right="69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D1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孙丽燕乡村小学数学骨干教师</w:t>
            </w:r>
            <w:proofErr w:type="gramStart"/>
            <w:r w:rsidRPr="00CD1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培育站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  <w:p w:rsidR="00CD1922" w:rsidRPr="00CD1922" w:rsidRDefault="00CD1922" w:rsidP="0065623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922" w:rsidRDefault="00CD1922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922" w:rsidRDefault="00CD1922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陈洁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922" w:rsidRDefault="00CD1922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花园二小</w:t>
            </w:r>
          </w:p>
        </w:tc>
      </w:tr>
      <w:tr w:rsidR="00656233" w:rsidRPr="00DD2DA2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1:20-2:55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英语组集体备课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A2203C">
              <w:rPr>
                <w:rFonts w:hint="eastAsia"/>
                <w:color w:val="000000"/>
              </w:rPr>
              <w:t xml:space="preserve"> 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全体英语老师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1A6" w:rsidRPr="00DD2DA2" w:rsidTr="00EC64BA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9D3EC4" w:rsidRDefault="00E131A6" w:rsidP="00F324BE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Pr="00A41F16" w:rsidRDefault="00A2203C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5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A2203C" w:rsidRDefault="00A2203C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四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上午8:10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综合学科各教研组集体备课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全体综合组教师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Default="00A2203C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数学学科组青年骨干团活动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录播教室</w:t>
            </w: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Default="00A2203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2020届大队委竞选演讲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学生工作处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沈倩 刘宇婷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Default="00A2203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18:00-19:30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四年级家长会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学生处、教导处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Pr="00A41F16" w:rsidRDefault="00A2203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市书法比赛作品上交截止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203C" w:rsidRPr="000F348C" w:rsidTr="0065623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Pr="00A41F16" w:rsidRDefault="00A2203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信息技术、劳动技术论文上交截止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24BE" w:rsidRPr="00DD2DA2" w:rsidTr="00656233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A41F16" w:rsidRDefault="00DD2DA2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2203C" w:rsidRPr="00DD2DA2" w:rsidTr="0065623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Pr="00A41F16" w:rsidRDefault="00A2203C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6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A2203C" w:rsidRDefault="00A2203C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—五年级社会实践活动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203C" w:rsidRPr="00DD2DA2" w:rsidTr="00A2203C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203C" w:rsidRDefault="00A2203C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新北区姚建法名教师成长营暨多元表征课题组第14次活动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成长营营员与课题组核心成员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03C" w:rsidRDefault="00A2203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线上直播（可看回放）</w:t>
            </w:r>
          </w:p>
        </w:tc>
      </w:tr>
      <w:tr w:rsidR="00C72D79" w:rsidRPr="00DD2DA2" w:rsidTr="00EC64BA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566C98" w:rsidRDefault="00C72D79" w:rsidP="00133053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2362" w:rsidRPr="00382362" w:rsidTr="001E7D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362">
              <w:rPr>
                <w:rFonts w:ascii="Times New Roman" w:eastAsia="Times New Roman" w:hAnsi="Times New Roman" w:hint="eastAsia"/>
                <w:b/>
                <w:bCs/>
                <w:color w:val="000000"/>
                <w:sz w:val="24"/>
                <w:szCs w:val="24"/>
              </w:rPr>
              <w:t>11</w:t>
            </w:r>
            <w:r w:rsidRPr="0038236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24"/>
                <w:szCs w:val="24"/>
              </w:rPr>
              <w:t>7</w:t>
            </w:r>
            <w:r w:rsidRPr="0038236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36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六</w:t>
            </w:r>
            <w:r w:rsidRPr="0038236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382362">
              <w:rPr>
                <w:rFonts w:hint="eastAsia"/>
                <w:color w:val="000000"/>
              </w:rPr>
              <w:t>8:00-10:00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区小学生木模、建模、</w:t>
            </w:r>
            <w:proofErr w:type="gramStart"/>
            <w:r>
              <w:rPr>
                <w:rFonts w:hint="eastAsia"/>
                <w:color w:val="000000"/>
              </w:rPr>
              <w:t>乐创比赛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相关师生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382362" w:rsidRPr="00382362" w:rsidTr="001E7DAD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2362" w:rsidRPr="00382362" w:rsidTr="001E7DAD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82362" w:rsidRPr="00382362" w:rsidRDefault="00382362" w:rsidP="0038236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2362" w:rsidRPr="00382362" w:rsidRDefault="00382362" w:rsidP="00382362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23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E131A6" w:rsidSect="00DD2DA2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B8" w:rsidRDefault="00D70CB8" w:rsidP="009862A3">
      <w:r>
        <w:separator/>
      </w:r>
    </w:p>
  </w:endnote>
  <w:endnote w:type="continuationSeparator" w:id="0">
    <w:p w:rsidR="00D70CB8" w:rsidRDefault="00D70CB8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B8" w:rsidRDefault="00D70CB8" w:rsidP="009862A3">
      <w:r>
        <w:separator/>
      </w:r>
    </w:p>
  </w:footnote>
  <w:footnote w:type="continuationSeparator" w:id="0">
    <w:p w:rsidR="00D70CB8" w:rsidRDefault="00D70CB8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12CAD"/>
    <w:rsid w:val="00055052"/>
    <w:rsid w:val="0005705F"/>
    <w:rsid w:val="000676B7"/>
    <w:rsid w:val="00074568"/>
    <w:rsid w:val="00080641"/>
    <w:rsid w:val="00081AF2"/>
    <w:rsid w:val="000A25EB"/>
    <w:rsid w:val="000A5C6D"/>
    <w:rsid w:val="000C38AE"/>
    <w:rsid w:val="000C51B7"/>
    <w:rsid w:val="000C56BB"/>
    <w:rsid w:val="000F348C"/>
    <w:rsid w:val="00105732"/>
    <w:rsid w:val="001063F6"/>
    <w:rsid w:val="0012155A"/>
    <w:rsid w:val="00145698"/>
    <w:rsid w:val="0015346D"/>
    <w:rsid w:val="00164088"/>
    <w:rsid w:val="00166ACA"/>
    <w:rsid w:val="001917F7"/>
    <w:rsid w:val="00192867"/>
    <w:rsid w:val="001A1C22"/>
    <w:rsid w:val="001A3E01"/>
    <w:rsid w:val="001D704E"/>
    <w:rsid w:val="001E1D0F"/>
    <w:rsid w:val="001E3670"/>
    <w:rsid w:val="001F3C43"/>
    <w:rsid w:val="002052BF"/>
    <w:rsid w:val="002127D7"/>
    <w:rsid w:val="002136A3"/>
    <w:rsid w:val="00216EB9"/>
    <w:rsid w:val="00237947"/>
    <w:rsid w:val="002469B1"/>
    <w:rsid w:val="002516E3"/>
    <w:rsid w:val="00273138"/>
    <w:rsid w:val="002735A6"/>
    <w:rsid w:val="00291129"/>
    <w:rsid w:val="002A3745"/>
    <w:rsid w:val="0032063A"/>
    <w:rsid w:val="003431DA"/>
    <w:rsid w:val="00355783"/>
    <w:rsid w:val="003626F1"/>
    <w:rsid w:val="0037223B"/>
    <w:rsid w:val="00382362"/>
    <w:rsid w:val="00385311"/>
    <w:rsid w:val="00395061"/>
    <w:rsid w:val="003C082B"/>
    <w:rsid w:val="003D0576"/>
    <w:rsid w:val="003D3191"/>
    <w:rsid w:val="003E799A"/>
    <w:rsid w:val="003F6BC0"/>
    <w:rsid w:val="00420C06"/>
    <w:rsid w:val="00421F81"/>
    <w:rsid w:val="004223BC"/>
    <w:rsid w:val="00443245"/>
    <w:rsid w:val="004712DF"/>
    <w:rsid w:val="0047404C"/>
    <w:rsid w:val="0047490C"/>
    <w:rsid w:val="004855D5"/>
    <w:rsid w:val="00494F20"/>
    <w:rsid w:val="004A30A8"/>
    <w:rsid w:val="004A4F2E"/>
    <w:rsid w:val="004D10E1"/>
    <w:rsid w:val="004F3199"/>
    <w:rsid w:val="0050327D"/>
    <w:rsid w:val="0050678F"/>
    <w:rsid w:val="00510357"/>
    <w:rsid w:val="005202DB"/>
    <w:rsid w:val="005404DE"/>
    <w:rsid w:val="00544F19"/>
    <w:rsid w:val="00546FAC"/>
    <w:rsid w:val="00550A98"/>
    <w:rsid w:val="00557177"/>
    <w:rsid w:val="0055780D"/>
    <w:rsid w:val="00566C98"/>
    <w:rsid w:val="0059531B"/>
    <w:rsid w:val="005B70DC"/>
    <w:rsid w:val="005B7D27"/>
    <w:rsid w:val="005E0F81"/>
    <w:rsid w:val="005F0E0D"/>
    <w:rsid w:val="006125F4"/>
    <w:rsid w:val="00616505"/>
    <w:rsid w:val="0062213C"/>
    <w:rsid w:val="00633F40"/>
    <w:rsid w:val="00651064"/>
    <w:rsid w:val="006549AD"/>
    <w:rsid w:val="00656233"/>
    <w:rsid w:val="00663EAC"/>
    <w:rsid w:val="00664AF5"/>
    <w:rsid w:val="00677387"/>
    <w:rsid w:val="0068356A"/>
    <w:rsid w:val="00684D9C"/>
    <w:rsid w:val="00686866"/>
    <w:rsid w:val="0069292E"/>
    <w:rsid w:val="006B594E"/>
    <w:rsid w:val="006C6EA4"/>
    <w:rsid w:val="006D5D13"/>
    <w:rsid w:val="006E0EF3"/>
    <w:rsid w:val="006E79FB"/>
    <w:rsid w:val="007009AA"/>
    <w:rsid w:val="00733979"/>
    <w:rsid w:val="00770060"/>
    <w:rsid w:val="0077467C"/>
    <w:rsid w:val="00786F0F"/>
    <w:rsid w:val="00792A2F"/>
    <w:rsid w:val="00794F96"/>
    <w:rsid w:val="007D7641"/>
    <w:rsid w:val="007E12F0"/>
    <w:rsid w:val="007F61F7"/>
    <w:rsid w:val="008060E1"/>
    <w:rsid w:val="00821B6B"/>
    <w:rsid w:val="008246B5"/>
    <w:rsid w:val="00832E72"/>
    <w:rsid w:val="00837DB1"/>
    <w:rsid w:val="00845675"/>
    <w:rsid w:val="00852F3C"/>
    <w:rsid w:val="00855010"/>
    <w:rsid w:val="00860A56"/>
    <w:rsid w:val="00866DA4"/>
    <w:rsid w:val="00885C7F"/>
    <w:rsid w:val="00887D33"/>
    <w:rsid w:val="008A200F"/>
    <w:rsid w:val="008E731D"/>
    <w:rsid w:val="009019D2"/>
    <w:rsid w:val="00925362"/>
    <w:rsid w:val="00942E5B"/>
    <w:rsid w:val="009862A3"/>
    <w:rsid w:val="00990AD8"/>
    <w:rsid w:val="0099263F"/>
    <w:rsid w:val="009A7BAC"/>
    <w:rsid w:val="009C5522"/>
    <w:rsid w:val="009D3EC4"/>
    <w:rsid w:val="009E46BF"/>
    <w:rsid w:val="009F5D48"/>
    <w:rsid w:val="00A024AD"/>
    <w:rsid w:val="00A05890"/>
    <w:rsid w:val="00A2203C"/>
    <w:rsid w:val="00A41F16"/>
    <w:rsid w:val="00A60633"/>
    <w:rsid w:val="00A73896"/>
    <w:rsid w:val="00A77C38"/>
    <w:rsid w:val="00A83327"/>
    <w:rsid w:val="00AA6935"/>
    <w:rsid w:val="00AB1185"/>
    <w:rsid w:val="00AB1DFB"/>
    <w:rsid w:val="00AF36AD"/>
    <w:rsid w:val="00B078C4"/>
    <w:rsid w:val="00B11196"/>
    <w:rsid w:val="00B218E2"/>
    <w:rsid w:val="00B31979"/>
    <w:rsid w:val="00B6658F"/>
    <w:rsid w:val="00BA0C1A"/>
    <w:rsid w:val="00BB0446"/>
    <w:rsid w:val="00BB0D48"/>
    <w:rsid w:val="00BE41F3"/>
    <w:rsid w:val="00BE6099"/>
    <w:rsid w:val="00BF3BCF"/>
    <w:rsid w:val="00C061CB"/>
    <w:rsid w:val="00C1629E"/>
    <w:rsid w:val="00C4544B"/>
    <w:rsid w:val="00C604EC"/>
    <w:rsid w:val="00C624DA"/>
    <w:rsid w:val="00C72D79"/>
    <w:rsid w:val="00C74560"/>
    <w:rsid w:val="00C85D36"/>
    <w:rsid w:val="00CB1A73"/>
    <w:rsid w:val="00CC4E11"/>
    <w:rsid w:val="00CC5E20"/>
    <w:rsid w:val="00CD1922"/>
    <w:rsid w:val="00CE7A4E"/>
    <w:rsid w:val="00D01D2C"/>
    <w:rsid w:val="00D17415"/>
    <w:rsid w:val="00D24770"/>
    <w:rsid w:val="00D30649"/>
    <w:rsid w:val="00D32B81"/>
    <w:rsid w:val="00D37ECA"/>
    <w:rsid w:val="00D70CB8"/>
    <w:rsid w:val="00D76F20"/>
    <w:rsid w:val="00DB08A3"/>
    <w:rsid w:val="00DB74D4"/>
    <w:rsid w:val="00DD2DA2"/>
    <w:rsid w:val="00E07663"/>
    <w:rsid w:val="00E131A6"/>
    <w:rsid w:val="00E15085"/>
    <w:rsid w:val="00E26251"/>
    <w:rsid w:val="00E5239F"/>
    <w:rsid w:val="00E67632"/>
    <w:rsid w:val="00E73507"/>
    <w:rsid w:val="00E735C5"/>
    <w:rsid w:val="00E9653D"/>
    <w:rsid w:val="00EA1EE8"/>
    <w:rsid w:val="00EC45E8"/>
    <w:rsid w:val="00EC64BA"/>
    <w:rsid w:val="00EE3C75"/>
    <w:rsid w:val="00EF579F"/>
    <w:rsid w:val="00F21BCB"/>
    <w:rsid w:val="00F324BE"/>
    <w:rsid w:val="00F47E7F"/>
    <w:rsid w:val="00F5117A"/>
    <w:rsid w:val="00F53662"/>
    <w:rsid w:val="00F61512"/>
    <w:rsid w:val="00F67DAA"/>
    <w:rsid w:val="00F7024D"/>
    <w:rsid w:val="00F812BA"/>
    <w:rsid w:val="00F85940"/>
    <w:rsid w:val="00FB2883"/>
    <w:rsid w:val="00FD1DDC"/>
    <w:rsid w:val="00FD1EBB"/>
    <w:rsid w:val="00FD4583"/>
    <w:rsid w:val="00FE7DEA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CE8BD-7E8D-49A9-AF1C-99426970513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8</cp:revision>
  <cp:lastPrinted>2020-09-02T01:43:00Z</cp:lastPrinted>
  <dcterms:created xsi:type="dcterms:W3CDTF">2020-11-02T00:16:00Z</dcterms:created>
  <dcterms:modified xsi:type="dcterms:W3CDTF">2020-11-02T02:38:00Z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