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“悦享秋日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感恩自然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”五谷杂粮丰收节主持词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男：金秋送爽，万里河山披锦绣；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女：丹桂飘香，萌娃童声庆丰年。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男：伴随着阵阵秋风和馥郁的桂花香，又一个丰收的季节来到了。我们的雨荷农场也是硕果累累；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女：今天，我们迎来了丽华三小第一届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“悦享秋日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感恩自然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五谷杂粮丰收节，校园里奏响起美食的交响乐。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男：让我们走进雨荷农场，去找一找丰收的喜悦。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女：让我们相约丰收的果园，赴一场盛大的品味之旅吧！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女：首先，欢迎进入第一站“食之有味”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第一篇章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食之有味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这个美丽的季节，农场里满是晶莹的大红枣，小灯笼似的石榴，新鲜可口的大萝卜、香甜软糯的红山芋和大芋头，好一派丰收的喜人景象。雨荷娃们拿起劳动工具，拔萝卜，挖山芋，刨芋头，喜尝杂粮丰收喜悦。要问农场谁的个头最大，当然要数“大萝卜”了，要想拔起它，可要费一番力气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下面请欣赏一年级组带来的《拔萝卜》，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大家掌声欢迎。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感谢一年级同学们的精彩演绎。看着这些白胖胖的萝卜，我都想尝一尝呢！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我给大家猜一个谜语：叶子绿又大，块茎地下藏。本是毛头毛脑物，去皮白又胖。（芋头）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恭喜你答对了，芋头虽然不像萝卜、南瓜那么好看，但它富含特殊的营养，三年级的阳光雨荷娃们走进农场，探秘小芋头的前世今生，倾听小芋头的成长故事。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下面请欣赏三年级组带来的《小芋头成长记》,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让我们掌声欢迎！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第二篇章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饮食学堂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刚才，同学们通过自己的劳动，品味到了丰收的喜悦，品尝到了劳动的艰辛。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下面，进入第二站“饮食学堂”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一年一度秋风劲，不似春光，胜似春光，秋天，是大自然收获的季节，也是同学们收获学习成果的时节，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你瞧，四年级的孩子们运用数学的方式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体验粮食丰收的喜悦，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感受学以致用的快乐，数说粮食浪费，引发同学们的思考。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下面请欣赏四年级同学们带来的《数说粮食》。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谢谢四年级同学们用有趣的数字告诉我们“谁知盘中餐，粒粒皆辛苦”的道理。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美味的杂粮在秋日与我们不期而遇，这些都是来之不易的劳动果实，小朋友们在餐桌上也时刻牢记文明礼仪，节约粮食，科学用餐，身体才会越来越棒哦！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下面请欣赏二年级组带来的《乖乖吃饭》。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第三篇章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食之风尚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“天冷了，秋天的第一杯奶茶你喝了吗？”“放学了，去小店里买份炸鸡解解馋吧！”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“早上起晚了，今天就不吃早饭了。”“怎么都是青菜，我只想吃肉肉”……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民以食为天，同学们身上关于饮食的问题还真不少！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欢迎来到“食之风尚”小站，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让我们跟随五年级“社稷小队”的同学观看情景剧《新“食”尚的学问》，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一起跟随着他们去寻找答案吧。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谢谢社稷小队同学们的精彩表演。“今天，你吃对了吗？”简简单单的一句话，让我们深感饮食的学问博大精深。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是啊，早在几千年前，我们的古人在《黄帝内经》中就告诉我们“五谷为养”，“一谷养一脏”，五谷杂粮好处多多，也越来越受到人们的喜爱。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下面请欣赏六年级同学们带来的相声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《五谷杂粮好处多》，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大家掌声欢迎。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结束语：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我们感恩大自然的馈赠，探寻舌尖上的美味；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我们感受二十四节气的节律之美，春种秋收，夏耘冬藏；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我们在劳动中品读艰辛与快乐，感悟“一粥一饭当思来之不易”；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我们学习餐桌文明礼仪，传承华夏文明。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学习食育知识，锻炼劳动技能，学会品味生活，涵养优秀品格。让食育教育、劳动教育在泥土中生根发芽，在小餐桌上开花结果。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“悦享秋日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感恩自然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”五谷杂粮丰收节寻味之旅到此告一段落，请同学们回到班级，继续参加各班的主题活动。感谢各位领导、各位嘉宾和师生们的参与，祝大家身体健康，食之有味！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B5"/>
    <w:rsid w:val="0005151A"/>
    <w:rsid w:val="000547F6"/>
    <w:rsid w:val="000B769E"/>
    <w:rsid w:val="000C4958"/>
    <w:rsid w:val="000D2F6B"/>
    <w:rsid w:val="000E744C"/>
    <w:rsid w:val="000E7710"/>
    <w:rsid w:val="00140C64"/>
    <w:rsid w:val="001410C1"/>
    <w:rsid w:val="00176C8F"/>
    <w:rsid w:val="00177AE9"/>
    <w:rsid w:val="00181E56"/>
    <w:rsid w:val="001A16BE"/>
    <w:rsid w:val="001A2ECF"/>
    <w:rsid w:val="001A5085"/>
    <w:rsid w:val="001C3575"/>
    <w:rsid w:val="001D597C"/>
    <w:rsid w:val="00227189"/>
    <w:rsid w:val="00241623"/>
    <w:rsid w:val="00247C92"/>
    <w:rsid w:val="00270B31"/>
    <w:rsid w:val="0027185D"/>
    <w:rsid w:val="00275480"/>
    <w:rsid w:val="00277BC0"/>
    <w:rsid w:val="002A0A30"/>
    <w:rsid w:val="002C0510"/>
    <w:rsid w:val="002C1671"/>
    <w:rsid w:val="002D5194"/>
    <w:rsid w:val="00305FB0"/>
    <w:rsid w:val="003277B9"/>
    <w:rsid w:val="0036501F"/>
    <w:rsid w:val="003A6260"/>
    <w:rsid w:val="003B19FC"/>
    <w:rsid w:val="003C67B5"/>
    <w:rsid w:val="0048269D"/>
    <w:rsid w:val="00496071"/>
    <w:rsid w:val="004A0F64"/>
    <w:rsid w:val="004C4603"/>
    <w:rsid w:val="004E28AF"/>
    <w:rsid w:val="005020B0"/>
    <w:rsid w:val="005078C1"/>
    <w:rsid w:val="005366B8"/>
    <w:rsid w:val="00554706"/>
    <w:rsid w:val="005A107C"/>
    <w:rsid w:val="005A1D94"/>
    <w:rsid w:val="005A2989"/>
    <w:rsid w:val="005C786F"/>
    <w:rsid w:val="005E09D3"/>
    <w:rsid w:val="005F31BF"/>
    <w:rsid w:val="00605046"/>
    <w:rsid w:val="00617ABE"/>
    <w:rsid w:val="00662706"/>
    <w:rsid w:val="00665EBC"/>
    <w:rsid w:val="006677B3"/>
    <w:rsid w:val="00674EDC"/>
    <w:rsid w:val="006B2C56"/>
    <w:rsid w:val="006B4123"/>
    <w:rsid w:val="006C427B"/>
    <w:rsid w:val="006C484F"/>
    <w:rsid w:val="006D7CEF"/>
    <w:rsid w:val="007369A2"/>
    <w:rsid w:val="00760A04"/>
    <w:rsid w:val="00777882"/>
    <w:rsid w:val="007807BA"/>
    <w:rsid w:val="00787489"/>
    <w:rsid w:val="007903FC"/>
    <w:rsid w:val="00794171"/>
    <w:rsid w:val="007B04BA"/>
    <w:rsid w:val="007D22AA"/>
    <w:rsid w:val="007E2C7E"/>
    <w:rsid w:val="008329CF"/>
    <w:rsid w:val="00835003"/>
    <w:rsid w:val="00861880"/>
    <w:rsid w:val="008A38DE"/>
    <w:rsid w:val="008A68A1"/>
    <w:rsid w:val="008B65C9"/>
    <w:rsid w:val="008B6A12"/>
    <w:rsid w:val="008C3324"/>
    <w:rsid w:val="008C5046"/>
    <w:rsid w:val="008F3AFD"/>
    <w:rsid w:val="009002D6"/>
    <w:rsid w:val="009104A3"/>
    <w:rsid w:val="009311A2"/>
    <w:rsid w:val="00991130"/>
    <w:rsid w:val="009928E8"/>
    <w:rsid w:val="0099463F"/>
    <w:rsid w:val="009A33E4"/>
    <w:rsid w:val="009C72CA"/>
    <w:rsid w:val="009D5C6B"/>
    <w:rsid w:val="009F3025"/>
    <w:rsid w:val="00A04F73"/>
    <w:rsid w:val="00A24746"/>
    <w:rsid w:val="00A6072D"/>
    <w:rsid w:val="00A708D1"/>
    <w:rsid w:val="00A962CB"/>
    <w:rsid w:val="00AA35B5"/>
    <w:rsid w:val="00AB1808"/>
    <w:rsid w:val="00AB6D9D"/>
    <w:rsid w:val="00AC2D70"/>
    <w:rsid w:val="00AE6923"/>
    <w:rsid w:val="00B26EF6"/>
    <w:rsid w:val="00B31C8C"/>
    <w:rsid w:val="00B65DB2"/>
    <w:rsid w:val="00BC15C3"/>
    <w:rsid w:val="00BD09B5"/>
    <w:rsid w:val="00BE65FF"/>
    <w:rsid w:val="00C20E19"/>
    <w:rsid w:val="00C449F4"/>
    <w:rsid w:val="00C56C41"/>
    <w:rsid w:val="00C6685F"/>
    <w:rsid w:val="00C71950"/>
    <w:rsid w:val="00C92DAC"/>
    <w:rsid w:val="00C96A53"/>
    <w:rsid w:val="00C978FC"/>
    <w:rsid w:val="00CC5917"/>
    <w:rsid w:val="00D1071B"/>
    <w:rsid w:val="00D447B2"/>
    <w:rsid w:val="00D54D07"/>
    <w:rsid w:val="00DA0D38"/>
    <w:rsid w:val="00DA70A9"/>
    <w:rsid w:val="00DD3B02"/>
    <w:rsid w:val="00DD5E34"/>
    <w:rsid w:val="00DF4C01"/>
    <w:rsid w:val="00E12B6F"/>
    <w:rsid w:val="00E13E79"/>
    <w:rsid w:val="00E178F8"/>
    <w:rsid w:val="00E20B27"/>
    <w:rsid w:val="00E402C8"/>
    <w:rsid w:val="00E653FE"/>
    <w:rsid w:val="00E77820"/>
    <w:rsid w:val="00EA7465"/>
    <w:rsid w:val="00EC3B7F"/>
    <w:rsid w:val="00ED161A"/>
    <w:rsid w:val="00EF433A"/>
    <w:rsid w:val="00F330E9"/>
    <w:rsid w:val="00F61969"/>
    <w:rsid w:val="00F702B3"/>
    <w:rsid w:val="00F96C79"/>
    <w:rsid w:val="00FC0437"/>
    <w:rsid w:val="00FD08FA"/>
    <w:rsid w:val="00FE1923"/>
    <w:rsid w:val="03115C09"/>
    <w:rsid w:val="03571C7D"/>
    <w:rsid w:val="03B5017B"/>
    <w:rsid w:val="061A1934"/>
    <w:rsid w:val="08022D70"/>
    <w:rsid w:val="08166CE4"/>
    <w:rsid w:val="0833597C"/>
    <w:rsid w:val="087E3493"/>
    <w:rsid w:val="09565C36"/>
    <w:rsid w:val="09A54199"/>
    <w:rsid w:val="0A793683"/>
    <w:rsid w:val="0AFF16CA"/>
    <w:rsid w:val="0FAD4715"/>
    <w:rsid w:val="10C158A0"/>
    <w:rsid w:val="120017A6"/>
    <w:rsid w:val="125D469F"/>
    <w:rsid w:val="13311147"/>
    <w:rsid w:val="13694580"/>
    <w:rsid w:val="13B86ECA"/>
    <w:rsid w:val="1A7527C5"/>
    <w:rsid w:val="21CD2C6D"/>
    <w:rsid w:val="244C08DD"/>
    <w:rsid w:val="25C5348A"/>
    <w:rsid w:val="2657062E"/>
    <w:rsid w:val="27AE2828"/>
    <w:rsid w:val="28E54AA2"/>
    <w:rsid w:val="2A7975A2"/>
    <w:rsid w:val="2AA55F89"/>
    <w:rsid w:val="2BBB0F0D"/>
    <w:rsid w:val="2DA501B1"/>
    <w:rsid w:val="2DC36877"/>
    <w:rsid w:val="2E0E6526"/>
    <w:rsid w:val="30115135"/>
    <w:rsid w:val="303152D0"/>
    <w:rsid w:val="30D23445"/>
    <w:rsid w:val="31FB40E2"/>
    <w:rsid w:val="33D666DD"/>
    <w:rsid w:val="342D3AAD"/>
    <w:rsid w:val="372F7685"/>
    <w:rsid w:val="38313758"/>
    <w:rsid w:val="3A893070"/>
    <w:rsid w:val="3BEE17DC"/>
    <w:rsid w:val="3C1218BE"/>
    <w:rsid w:val="3DC94325"/>
    <w:rsid w:val="42FB15C7"/>
    <w:rsid w:val="4459291A"/>
    <w:rsid w:val="494E75B7"/>
    <w:rsid w:val="4B2E4FDA"/>
    <w:rsid w:val="4C91342E"/>
    <w:rsid w:val="4D40794F"/>
    <w:rsid w:val="4DBC6C3E"/>
    <w:rsid w:val="4DC9269F"/>
    <w:rsid w:val="4EA53AD4"/>
    <w:rsid w:val="4F0C6691"/>
    <w:rsid w:val="52277018"/>
    <w:rsid w:val="53CB2E4A"/>
    <w:rsid w:val="541557F2"/>
    <w:rsid w:val="554D436F"/>
    <w:rsid w:val="556E5E9C"/>
    <w:rsid w:val="562D7668"/>
    <w:rsid w:val="57F62E70"/>
    <w:rsid w:val="5807228B"/>
    <w:rsid w:val="58806093"/>
    <w:rsid w:val="59002B94"/>
    <w:rsid w:val="5B4D17F0"/>
    <w:rsid w:val="5B7A17EC"/>
    <w:rsid w:val="5E3B2650"/>
    <w:rsid w:val="5F8A70AD"/>
    <w:rsid w:val="5FB40F05"/>
    <w:rsid w:val="641C08CB"/>
    <w:rsid w:val="64226FB9"/>
    <w:rsid w:val="64700C84"/>
    <w:rsid w:val="66554868"/>
    <w:rsid w:val="6867361F"/>
    <w:rsid w:val="68863863"/>
    <w:rsid w:val="68F62C03"/>
    <w:rsid w:val="69685154"/>
    <w:rsid w:val="75761469"/>
    <w:rsid w:val="75817DD1"/>
    <w:rsid w:val="76734C71"/>
    <w:rsid w:val="7CC54E52"/>
    <w:rsid w:val="7D590999"/>
    <w:rsid w:val="7FB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27BAC-BFDC-4794-A0BD-98E02AEEA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2020-05-27T04:08:00Z</dcterms:created>
  <dc:creator>Jervis Qian</dc:creator>
  <cp:lastModifiedBy>绿茶1402282444</cp:lastModifiedBy>
  <cp:lastPrinted>2020-07-10T08:29:00Z</cp:lastPrinted>
  <dcterms:modified xsi:type="dcterms:W3CDTF">2020-10-20T06:40:09Z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