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活动：</w:t>
      </w:r>
      <w:r>
        <w:rPr>
          <w:rFonts w:hint="eastAsia"/>
          <w:b/>
          <w:bCs/>
          <w:sz w:val="32"/>
          <w:szCs w:val="40"/>
          <w:lang w:val="en-US" w:eastAsia="zh-CN"/>
        </w:rPr>
        <w:t>有趣的螃蟹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一、活动形式：小组活动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二、活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动目标：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１、通过幼儿的观察与讲述，了解螃蟹的特征，并能用废旧材料制作立体的螃蟹。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2、培养幼儿探索与想象力，让幼儿在操作中体会成功的自豪、增强自信心。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3、指导幼儿正确使用各种手工材料，养成良好的手工活动习惯。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三、活动准备：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1B1B1B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</w:rPr>
        <w:t>音乐《螃蟹歌》、</w:t>
      </w: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彩纸</w:t>
      </w:r>
      <w:r>
        <w:rPr>
          <w:rFonts w:hint="eastAsia" w:ascii="宋体" w:hAnsi="宋体" w:cs="宋体"/>
          <w:kern w:val="0"/>
          <w:sz w:val="24"/>
          <w:shd w:val="clear" w:color="auto" w:fill="FFFFFF"/>
        </w:rPr>
        <w:t>、螃蟹壳、</w:t>
      </w: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毛茛</w:t>
      </w:r>
      <w:r>
        <w:rPr>
          <w:rFonts w:hint="eastAsia" w:ascii="宋体" w:hAnsi="宋体" w:cs="宋体"/>
          <w:kern w:val="0"/>
          <w:sz w:val="24"/>
          <w:shd w:val="clear" w:color="auto" w:fill="FFFFFF"/>
        </w:rPr>
        <w:t>、黏土、</w:t>
      </w:r>
      <w:r>
        <w:rPr>
          <w:rFonts w:hint="eastAsia" w:ascii="宋体" w:hAnsi="宋体" w:cs="宋体"/>
          <w:color w:val="1B1B1B"/>
          <w:kern w:val="0"/>
          <w:sz w:val="24"/>
          <w:shd w:val="clear" w:color="auto" w:fill="FFFFFF"/>
        </w:rPr>
        <w:t>双面胶、剪刀</w:t>
      </w:r>
      <w:r>
        <w:rPr>
          <w:rFonts w:hint="eastAsia" w:ascii="宋体" w:hAnsi="宋体" w:cs="宋体"/>
          <w:color w:val="1B1B1B"/>
          <w:kern w:val="0"/>
          <w:sz w:val="24"/>
          <w:shd w:val="clear" w:color="auto" w:fill="FFFFFF"/>
          <w:lang w:val="en-US" w:eastAsia="zh-CN"/>
        </w:rPr>
        <w:t>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活动过程：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导入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提问：</w:t>
      </w:r>
      <w:r>
        <w:rPr>
          <w:rFonts w:hint="eastAsia" w:ascii="宋体" w:hAnsi="宋体"/>
          <w:sz w:val="24"/>
        </w:rPr>
        <w:t>刚刚我们看了自然角里的“新客人”，它们是谁呀？螃蟹是长着什么样子的呢？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34290</wp:posOffset>
                </wp:positionV>
                <wp:extent cx="4791075" cy="1092200"/>
                <wp:effectExtent l="4445" t="4445" r="5080" b="82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34770" y="3258820"/>
                          <a:ext cx="4791075" cy="109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lang w:eastAsia="zh-CN"/>
                              </w:rPr>
                              <w:t>活动过程及记录：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邓子萱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螃蟹的身体是圆圆的。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周麒远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螃蟹有八条腿。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朱庆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螃蟹的两个大钳子夹人很疼的。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赵文英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螃蟹会吐泡泡。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6pt;margin-top:2.7pt;height:86pt;width:377.25pt;z-index:251658240;mso-width-relative:page;mso-height-relative:page;" fillcolor="#FFFFFF [3201]" filled="t" stroked="t" coordsize="21600,21600" o:gfxdata="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GBnx01gAAAAgBAAAPAAAAAAAAAAEAIAAAACIAAABkcnMvZG93bnJldi54bWxQSwECFAAUAAAA&#10;CACHTuJAqw6kEGICAADE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32"/>
                          <w:lang w:eastAsia="zh-CN"/>
                        </w:rPr>
                        <w:t>活动过程及记录：</w:t>
                      </w:r>
                    </w:p>
                    <w:p>
                      <w:pP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邓子萱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螃蟹的身体是圆圆的。</w:t>
                      </w:r>
                    </w:p>
                    <w:p>
                      <w:pP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周麒远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螃蟹有八条腿。</w:t>
                      </w: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朱庆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螃蟹的两个大钳子夹人很疼的。</w:t>
                      </w:r>
                    </w:p>
                    <w:p>
                      <w:pP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赵文英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螃蟹会吐泡泡。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/>
          <w:sz w:val="24"/>
        </w:rPr>
      </w:pPr>
    </w:p>
    <w:p>
      <w:pPr>
        <w:numPr>
          <w:numId w:val="0"/>
        </w:numPr>
        <w:spacing w:line="360" w:lineRule="auto"/>
        <w:ind w:left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二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出示各种材料制作的</w:t>
      </w:r>
      <w:r>
        <w:rPr>
          <w:rFonts w:hint="eastAsia" w:ascii="宋体" w:hAnsi="宋体"/>
          <w:sz w:val="24"/>
          <w:lang w:eastAsia="zh-CN"/>
        </w:rPr>
        <w:t>：</w:t>
      </w:r>
      <w:r>
        <w:rPr>
          <w:rFonts w:hint="eastAsia" w:ascii="宋体" w:hAnsi="宋体"/>
          <w:sz w:val="24"/>
          <w:lang w:val="en-US" w:eastAsia="zh-CN"/>
        </w:rPr>
        <w:t>螃蟹</w:t>
      </w:r>
      <w:r>
        <w:rPr>
          <w:rFonts w:hint="eastAsia" w:ascii="宋体" w:hAnsi="宋体"/>
          <w:sz w:val="24"/>
        </w:rPr>
        <w:t>，逐一介绍作品材料及制作方法。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师：螃蟹的身体用什么做的？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师：螃蟹的腿用什么做的？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45720</wp:posOffset>
                </wp:positionV>
                <wp:extent cx="4791075" cy="904240"/>
                <wp:effectExtent l="4445" t="4445" r="508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904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lang w:eastAsia="zh-CN"/>
                              </w:rPr>
                              <w:t>活动过程及记录：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顾允菲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身体用光盘做的。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吕乐涵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吸管做的腿。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贾凤翼：我们教师有螃蟹壳，我觉得可以直接做。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2pt;margin-top:3.6pt;height:71.2pt;width:377.25pt;z-index:251679744;mso-width-relative:page;mso-height-relative:page;" fillcolor="#FFFFFF [3201]" filled="t" stroked="t" coordsize="21600,21600" o:gfxdata="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9Mz+ItUA&#10;AAAIAQAADwAAAAAAAAABACAAAAAiAAAAZHJzL2Rvd25yZXYueG1sUEsBAhQAFAAAAAgAh07iQFOV&#10;eExbAgAAtwQAAA4AAAAAAAAAAQAgAAAAJA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32"/>
                          <w:lang w:eastAsia="zh-CN"/>
                        </w:rPr>
                        <w:t>活动过程及记录：</w:t>
                      </w: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顾允菲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身体用光盘做的。</w:t>
                      </w:r>
                    </w:p>
                    <w:p>
                      <w:pP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吕乐涵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吸管做的腿。</w:t>
                      </w:r>
                    </w:p>
                    <w:p>
                      <w:pP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贾凤翼：我们教师有螃蟹壳，我觉得可以直接做。</w:t>
                      </w:r>
                    </w:p>
                    <w:p>
                      <w:pP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总结：有的小朋友很有想法，觉得可以利用现成的螃蟹壳来制作。</w:t>
      </w:r>
      <w:r>
        <w:rPr>
          <w:rFonts w:hint="eastAsia" w:ascii="宋体" w:hAnsi="宋体"/>
          <w:sz w:val="24"/>
        </w:rPr>
        <w:t>螃蟹的八只脚是细细的长长的，所以</w:t>
      </w:r>
      <w:r>
        <w:rPr>
          <w:rFonts w:hint="eastAsia" w:ascii="宋体" w:hAnsi="宋体"/>
          <w:sz w:val="24"/>
          <w:lang w:val="en-US" w:eastAsia="zh-CN"/>
        </w:rPr>
        <w:t>我们可以选用长条形的材料</w:t>
      </w:r>
      <w:r>
        <w:rPr>
          <w:rFonts w:hint="eastAsia" w:ascii="宋体" w:hAnsi="宋体"/>
          <w:sz w:val="24"/>
        </w:rPr>
        <w:t>做它的脚。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（三）幼儿制作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1637030" cy="1228090"/>
            <wp:effectExtent l="0" t="0" r="1270" b="10160"/>
            <wp:docPr id="2" name="图片 2" descr="C:\Users\chang\Desktop\IMG_0715.JPGIMG_0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chang\Desktop\IMG_0715.JPGIMG_0715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1647825" cy="1236345"/>
            <wp:effectExtent l="0" t="0" r="9525" b="1905"/>
            <wp:docPr id="3" name="图片 3" descr="C:\Users\chang\Desktop\IMG_0716.JPGIMG_0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chang\Desktop\IMG_0716.JPGIMG_0716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1582420" cy="1186815"/>
            <wp:effectExtent l="0" t="0" r="17780" b="13335"/>
            <wp:docPr id="4" name="图片 4" descr="C:\Users\chang\Desktop\IMG_0717.JPGIMG_0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chang\Desktop\IMG_0717.JPGIMG_0717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2420" cy="118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1629410" cy="1222375"/>
            <wp:effectExtent l="0" t="0" r="8890" b="15875"/>
            <wp:docPr id="5" name="图片 5" descr="C:\Users\chang\Desktop\IMG_0720.JPGIMG_0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chang\Desktop\IMG_0720.JPGIMG_0720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9410" cy="122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1572895" cy="1179830"/>
            <wp:effectExtent l="0" t="0" r="8255" b="1270"/>
            <wp:docPr id="6" name="图片 6" descr="C:\Users\chang\Desktop\IMG_0721.JPGIMG_0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chang\Desktop\IMG_0721.JPGIMG_0721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1166495" cy="1556385"/>
            <wp:effectExtent l="0" t="0" r="5715" b="14605"/>
            <wp:docPr id="9" name="图片 9" descr="C:\Users\chang\Desktop\IMG_0723.JPGIMG_0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chang\Desktop\IMG_0723.JPGIMG_0723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166495" cy="155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（四）分享交流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问题一：这是谁的作品，请你来介绍一下。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问题二：你最喜欢哪个螃蟹，为什么？</w: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286385</wp:posOffset>
                </wp:positionV>
                <wp:extent cx="5200015" cy="2658745"/>
                <wp:effectExtent l="4445" t="4445" r="15240" b="2286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015" cy="2658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32"/>
                                <w:lang w:eastAsia="zh-CN"/>
                              </w:rPr>
                              <w:t>活动过程及记录：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问题一：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高乐潼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我用螃蟹壳直接做的，我觉得这样很方便。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徐奕琛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我用了圆圆的木片做螃蟹的身体。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陆龙云：我用螃蟹壳做身体，黏土做了八只腿。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问题二：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  <w:t>王乐童：我喜欢吴槿汐的，她螃蟹的腿是弯的，和我们吃的螃蟹很像。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  <w:t>刘默颜：我喜欢陈宇轩的，他用了好几种材料制作了螃蟹。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default"/>
                                <w:b w:val="0"/>
                                <w:bCs w:val="0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25pt;margin-top:22.55pt;height:209.35pt;width:409.45pt;z-index:251677696;mso-width-relative:page;mso-height-relative:page;" fillcolor="#FFFFFF [3201]" filled="t" stroked="t" coordsize="21600,21600" o:gfxdata="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vYI371wAA&#10;AAkBAAAPAAAAAAAAAAEAIAAAACIAAABkcnMvZG93bnJldi54bWxQSwECFAAUAAAACACHTuJA6l5k&#10;XVgCAAC4BAAADgAAAAAAAAABACAAAAAm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32"/>
                          <w:lang w:eastAsia="zh-CN"/>
                        </w:rPr>
                        <w:t>活动过程及记录：</w:t>
                      </w:r>
                    </w:p>
                    <w:p>
                      <w:pPr>
                        <w:spacing w:line="360" w:lineRule="auto"/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32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32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问题一：</w:t>
                      </w:r>
                    </w:p>
                    <w:p>
                      <w:pPr>
                        <w:spacing w:line="360" w:lineRule="auto"/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高乐潼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我用螃蟹壳直接做的，我觉得这样很方便。</w:t>
                      </w:r>
                    </w:p>
                    <w:p>
                      <w:pPr>
                        <w:spacing w:line="360" w:lineRule="auto"/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徐奕琛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我用了圆圆的木片做螃蟹的身体。</w:t>
                      </w:r>
                    </w:p>
                    <w:p>
                      <w:pPr>
                        <w:spacing w:line="360" w:lineRule="auto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陆龙云：我用螃蟹壳做身体，黏土做了八只腿。</w:t>
                      </w:r>
                    </w:p>
                    <w:p>
                      <w:pPr>
                        <w:spacing w:line="360" w:lineRule="auto"/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问题二：</w:t>
                      </w:r>
                    </w:p>
                    <w:p>
                      <w:pPr>
                        <w:spacing w:line="360" w:lineRule="auto"/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  <w:t>王乐童：我喜欢吴槿汐的，她螃蟹的腿是弯的，和我们吃的螃蟹很像。</w:t>
                      </w:r>
                    </w:p>
                    <w:p>
                      <w:pPr>
                        <w:spacing w:line="360" w:lineRule="auto"/>
                        <w:rPr>
                          <w:rFonts w:hint="default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  <w:t>刘默颜：我喜欢陈宇轩的，他用了好几种材料制作了螃蟹。</w:t>
                      </w:r>
                    </w:p>
                    <w:p>
                      <w:pPr>
                        <w:spacing w:line="360" w:lineRule="auto"/>
                        <w:rPr>
                          <w:rFonts w:hint="default"/>
                          <w:b w:val="0"/>
                          <w:bCs w:val="0"/>
                          <w:sz w:val="24"/>
                          <w:szCs w:val="3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（五）总结提升：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总结：小朋友们不仅能找到符合螃蟹身体和脚的材料进行制作，能向其他小朋友介绍自己的作品，还能再别人的作品中找到亮点，真棒，下次小朋友还可以尝试用其他的材料来制作螃蟹哟！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五、活动小结与反思：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Cs/>
          <w:sz w:val="24"/>
          <w:shd w:val="clear" w:color="auto" w:fill="FFFFFF"/>
        </w:rPr>
        <w:t>现在正是"菊香蟹肥"的时节，螃蟹自古享有"横行霸道的将军"的美称，仔细观察螃蟹，你会发现它具有很有趣的外形特征，可以让孩子获得许多发现的乐趣。在我们农村有许多养蟹的专业户，而且幼儿都吃过螃蟹，因此对螃蟹已积累了一定的感性经验，他们经常从家中带来蟹壳，他们说：熟螃蟹是红色的。可因为螃蟹的大钳子要夹人，父母一般都不让孩子玩活螃蟹，孩子看的最多的还是煮熟的螃蟹，但幼儿对活螃蟹却有着强烈的兴趣。因此我们充分利用农村资源，设计了这一活动，为幼儿提供条件，创造机会让他们真正与活螃蟹进行零距离的接触，本活动是以观察螃蟹为主线，让孩子自主地认识螃蟹的特征及其与人们的关系，让他们用真善美的心灵去和螃蟹一起游戏，获得情感的满足，体验成功的快乐，使他们获得多元的发展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133D65"/>
    <w:multiLevelType w:val="singleLevel"/>
    <w:tmpl w:val="90133D6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E3C3D"/>
    <w:rsid w:val="02E22F58"/>
    <w:rsid w:val="03F649DF"/>
    <w:rsid w:val="0406615F"/>
    <w:rsid w:val="0503194C"/>
    <w:rsid w:val="05B25A38"/>
    <w:rsid w:val="0660752F"/>
    <w:rsid w:val="099F2124"/>
    <w:rsid w:val="0AD30449"/>
    <w:rsid w:val="0B294E07"/>
    <w:rsid w:val="0B7521E7"/>
    <w:rsid w:val="0CF26190"/>
    <w:rsid w:val="0E5378EE"/>
    <w:rsid w:val="0EAA40B4"/>
    <w:rsid w:val="0EFB2929"/>
    <w:rsid w:val="0F183F20"/>
    <w:rsid w:val="0F451FB2"/>
    <w:rsid w:val="0FBF5B20"/>
    <w:rsid w:val="105668D7"/>
    <w:rsid w:val="106708DE"/>
    <w:rsid w:val="11540819"/>
    <w:rsid w:val="11A4150D"/>
    <w:rsid w:val="11F064C0"/>
    <w:rsid w:val="12535101"/>
    <w:rsid w:val="12A360FE"/>
    <w:rsid w:val="13125462"/>
    <w:rsid w:val="13C50526"/>
    <w:rsid w:val="13C7637E"/>
    <w:rsid w:val="14116260"/>
    <w:rsid w:val="157E185C"/>
    <w:rsid w:val="182A5AA5"/>
    <w:rsid w:val="186A55CC"/>
    <w:rsid w:val="19157B41"/>
    <w:rsid w:val="1A6F2AA8"/>
    <w:rsid w:val="1B706734"/>
    <w:rsid w:val="1C273EEC"/>
    <w:rsid w:val="1CA3155F"/>
    <w:rsid w:val="1CA44883"/>
    <w:rsid w:val="1D012A88"/>
    <w:rsid w:val="1DB64A89"/>
    <w:rsid w:val="1F115840"/>
    <w:rsid w:val="2013447C"/>
    <w:rsid w:val="21403E6F"/>
    <w:rsid w:val="21C65043"/>
    <w:rsid w:val="21FD4201"/>
    <w:rsid w:val="22043243"/>
    <w:rsid w:val="222E1C80"/>
    <w:rsid w:val="228861C4"/>
    <w:rsid w:val="229E2F93"/>
    <w:rsid w:val="22CF50A5"/>
    <w:rsid w:val="23617FE2"/>
    <w:rsid w:val="25CA0E11"/>
    <w:rsid w:val="25CC4849"/>
    <w:rsid w:val="262808B7"/>
    <w:rsid w:val="268A217C"/>
    <w:rsid w:val="27064823"/>
    <w:rsid w:val="27A016E7"/>
    <w:rsid w:val="27A410D9"/>
    <w:rsid w:val="288B0B36"/>
    <w:rsid w:val="2B215A9D"/>
    <w:rsid w:val="2BDA77BF"/>
    <w:rsid w:val="2C15025F"/>
    <w:rsid w:val="2D153C4C"/>
    <w:rsid w:val="2D3A2EF8"/>
    <w:rsid w:val="2DF13326"/>
    <w:rsid w:val="2E945F06"/>
    <w:rsid w:val="2F834A76"/>
    <w:rsid w:val="2F8A7AE6"/>
    <w:rsid w:val="2F9431AA"/>
    <w:rsid w:val="30E27F08"/>
    <w:rsid w:val="319F6F16"/>
    <w:rsid w:val="326F75FD"/>
    <w:rsid w:val="32AF2797"/>
    <w:rsid w:val="32E91724"/>
    <w:rsid w:val="350E3C3D"/>
    <w:rsid w:val="3548784F"/>
    <w:rsid w:val="35E30442"/>
    <w:rsid w:val="36A60E13"/>
    <w:rsid w:val="36F47A80"/>
    <w:rsid w:val="37ED2E87"/>
    <w:rsid w:val="38333E83"/>
    <w:rsid w:val="383945DC"/>
    <w:rsid w:val="38831E96"/>
    <w:rsid w:val="3987784E"/>
    <w:rsid w:val="39A63876"/>
    <w:rsid w:val="39B179AE"/>
    <w:rsid w:val="3A040BEF"/>
    <w:rsid w:val="3A096D69"/>
    <w:rsid w:val="3A966C3E"/>
    <w:rsid w:val="3AEA12E3"/>
    <w:rsid w:val="3C046E14"/>
    <w:rsid w:val="3E3A2A81"/>
    <w:rsid w:val="3ED44050"/>
    <w:rsid w:val="3EDB3771"/>
    <w:rsid w:val="3EFC0C12"/>
    <w:rsid w:val="3F960D01"/>
    <w:rsid w:val="3F9A7740"/>
    <w:rsid w:val="401B11AA"/>
    <w:rsid w:val="402548B8"/>
    <w:rsid w:val="40D50D75"/>
    <w:rsid w:val="414D7CBF"/>
    <w:rsid w:val="41D82570"/>
    <w:rsid w:val="421E02E1"/>
    <w:rsid w:val="429E1F1C"/>
    <w:rsid w:val="42A407F2"/>
    <w:rsid w:val="44BB61A5"/>
    <w:rsid w:val="44EF0684"/>
    <w:rsid w:val="44F85042"/>
    <w:rsid w:val="45BB0C14"/>
    <w:rsid w:val="45E12F1C"/>
    <w:rsid w:val="46646930"/>
    <w:rsid w:val="47C1756E"/>
    <w:rsid w:val="4840519A"/>
    <w:rsid w:val="4851231C"/>
    <w:rsid w:val="48BD7033"/>
    <w:rsid w:val="48E2440D"/>
    <w:rsid w:val="49265148"/>
    <w:rsid w:val="49EB1FBB"/>
    <w:rsid w:val="4A2D2C31"/>
    <w:rsid w:val="4C502564"/>
    <w:rsid w:val="4C8E0758"/>
    <w:rsid w:val="4D3E206F"/>
    <w:rsid w:val="4D9C4AC4"/>
    <w:rsid w:val="4DB33428"/>
    <w:rsid w:val="4F2C4663"/>
    <w:rsid w:val="4F5C5808"/>
    <w:rsid w:val="4F923D3B"/>
    <w:rsid w:val="504909FC"/>
    <w:rsid w:val="512C5F5D"/>
    <w:rsid w:val="51FB5A74"/>
    <w:rsid w:val="52434075"/>
    <w:rsid w:val="527A2117"/>
    <w:rsid w:val="53D175E3"/>
    <w:rsid w:val="53E25BC5"/>
    <w:rsid w:val="549B0BD0"/>
    <w:rsid w:val="556A7967"/>
    <w:rsid w:val="556B4616"/>
    <w:rsid w:val="56FA5F9B"/>
    <w:rsid w:val="57172DCE"/>
    <w:rsid w:val="574755D0"/>
    <w:rsid w:val="58A1399E"/>
    <w:rsid w:val="58C617BF"/>
    <w:rsid w:val="59366BE2"/>
    <w:rsid w:val="59857195"/>
    <w:rsid w:val="5A53170F"/>
    <w:rsid w:val="5AC5642C"/>
    <w:rsid w:val="5B3A4DC3"/>
    <w:rsid w:val="5B6E4050"/>
    <w:rsid w:val="5C0419D4"/>
    <w:rsid w:val="5C1671BF"/>
    <w:rsid w:val="5C4856D6"/>
    <w:rsid w:val="5CF47939"/>
    <w:rsid w:val="5DD77315"/>
    <w:rsid w:val="5F847DA1"/>
    <w:rsid w:val="61447400"/>
    <w:rsid w:val="62EE0867"/>
    <w:rsid w:val="63FC3BDF"/>
    <w:rsid w:val="64493A05"/>
    <w:rsid w:val="64502284"/>
    <w:rsid w:val="648A0FCB"/>
    <w:rsid w:val="65362098"/>
    <w:rsid w:val="66053753"/>
    <w:rsid w:val="66D30EB3"/>
    <w:rsid w:val="673C6C20"/>
    <w:rsid w:val="68331E1D"/>
    <w:rsid w:val="6AE82EA8"/>
    <w:rsid w:val="6AF61F41"/>
    <w:rsid w:val="6BEC1153"/>
    <w:rsid w:val="6DD05733"/>
    <w:rsid w:val="6E1D3D00"/>
    <w:rsid w:val="6F9D0167"/>
    <w:rsid w:val="6FCF66EE"/>
    <w:rsid w:val="70495C96"/>
    <w:rsid w:val="706C2D38"/>
    <w:rsid w:val="708753BA"/>
    <w:rsid w:val="711D36B7"/>
    <w:rsid w:val="71864F9F"/>
    <w:rsid w:val="71A9312E"/>
    <w:rsid w:val="71F8087A"/>
    <w:rsid w:val="73646217"/>
    <w:rsid w:val="737B456B"/>
    <w:rsid w:val="748E7198"/>
    <w:rsid w:val="74C857B3"/>
    <w:rsid w:val="75261767"/>
    <w:rsid w:val="75DC0106"/>
    <w:rsid w:val="76261EB8"/>
    <w:rsid w:val="76293286"/>
    <w:rsid w:val="764660F6"/>
    <w:rsid w:val="76B2009A"/>
    <w:rsid w:val="76CE7C49"/>
    <w:rsid w:val="78510E51"/>
    <w:rsid w:val="78557112"/>
    <w:rsid w:val="786D32B0"/>
    <w:rsid w:val="7957788F"/>
    <w:rsid w:val="7A912A7E"/>
    <w:rsid w:val="7B7821D1"/>
    <w:rsid w:val="7C316F22"/>
    <w:rsid w:val="7E334321"/>
    <w:rsid w:val="7EB85738"/>
    <w:rsid w:val="7F5A6781"/>
    <w:rsid w:val="7F762CF5"/>
    <w:rsid w:val="7FA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2020-03-08T02:21:00Z</dcterms:created>
  <dc:creator>Lenovo</dc:creator>
  <cp:lastModifiedBy>Dear John</cp:lastModifiedBy>
  <dcterms:modified xsi:type="dcterms:W3CDTF">2020-11-02T04:22:51Z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