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李耿餐饮田高中一周点菜菜单（10.19-10.23）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豆腐辅料80克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包菜50克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粉丝70克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/>
          <w:sz w:val="44"/>
          <w:szCs w:val="44"/>
        </w:rPr>
        <w:t>-10.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口水鸡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咕唠肉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咕唠肉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土豆辅料70克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土豆辅料70克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鸡脆骨110克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鸡脆骨110克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木须肉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木耳鸡蛋60克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木耳鸡蛋60克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丝瓜炒蛋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丝瓜60克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面筋30克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毛白菜90克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/>
          <w:sz w:val="44"/>
          <w:szCs w:val="44"/>
        </w:rPr>
        <w:t>-10.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小排50克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土豆小排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小排50克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肥牛60克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金针菇肥牛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肥牛60克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肉末30克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豆腐辅料90克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西芹香肠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西芹辅料60克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/>
          <w:sz w:val="44"/>
          <w:szCs w:val="44"/>
        </w:rPr>
        <w:t>-10.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香辣鸡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香辣鸡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椒盐扇骨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扇骨110克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椒盐扇骨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扇骨110克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牙签肉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牙签肉110克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糖醋扁豆肉片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扁豆辅料60克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蒜苗60克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/>
          <w:sz w:val="44"/>
          <w:szCs w:val="44"/>
        </w:rPr>
        <w:t>-10.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面筋塞肉120克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面筋塞肉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面筋塞肉120克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糖醋里脊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白菜粉丝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白菜粉丝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白菜60克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白菜60克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肉柳炒年糕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肉柳60克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年糕辅料60克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551"/>
    <w:rsid w:val="00775551"/>
    <w:rsid w:val="00E9210B"/>
    <w:rsid w:val="7B0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1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1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726</Words>
  <Characters>4143</Characters>
  <Lines>34</Lines>
  <Paragraphs>9</Paragraphs>
  <TotalTime>12</TotalTime>
  <ScaleCrop>false</ScaleCrop>
  <LinksUpToDate>false</LinksUpToDate>
  <CharactersWithSpaces>4860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2020-10-13T12:00:00Z</dcterms:created>
  <dc:creator>dreamsummit</dc:creator>
  <cp:lastModifiedBy>Administrator</cp:lastModifiedBy>
  <dcterms:modified xsi:type="dcterms:W3CDTF">2020-10-15T00:46:58Z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