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720" w:lineRule="auto"/>
        <w:jc w:val="center"/>
        <w:rPr>
          <w:rFonts w:ascii="微软雅黑" w:hAnsi="微软雅黑" w:eastAsia="微软雅黑"/>
          <w:sz w:val="32"/>
          <w:szCs w:val="32"/>
        </w:rPr>
      </w:pPr>
      <w:r>
        <w:rPr>
          <w:rStyle w:val="8"/>
          <w:rFonts w:hint="eastAsia"/>
          <w:sz w:val="32"/>
          <w:szCs w:val="32"/>
        </w:rPr>
        <w:t>关于召开坂上初中七届</w:t>
      </w:r>
      <w:r>
        <w:rPr>
          <w:rStyle w:val="8"/>
          <w:rFonts w:hint="eastAsia"/>
          <w:sz w:val="32"/>
          <w:szCs w:val="32"/>
          <w:lang w:eastAsia="zh-CN"/>
        </w:rPr>
        <w:t>六</w:t>
      </w:r>
      <w:r>
        <w:rPr>
          <w:rStyle w:val="8"/>
          <w:rFonts w:hint="eastAsia"/>
          <w:sz w:val="32"/>
          <w:szCs w:val="32"/>
        </w:rPr>
        <w:t>次教代会的通知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各位教师：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  为了推进学校民主管理，维护教职工主人翁地位，依据《中国工会章程》和《常州市武进区教育系统学校教职工代表大会工作规程》，经研究决定，于2019年6月30日召开坂上初中第七届第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次教职工代表大会（以下简称“教代会”）。现将有关事项通知如下：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  </w:t>
      </w:r>
      <w:r>
        <w:rPr>
          <w:rStyle w:val="8"/>
          <w:rFonts w:hint="eastAsia" w:asciiTheme="minorEastAsia" w:hAnsiTheme="minorEastAsia" w:eastAsiaTheme="minorEastAsia"/>
          <w:color w:val="000000"/>
          <w:sz w:val="28"/>
          <w:szCs w:val="28"/>
        </w:rPr>
        <w:t>一、会议时间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  2019年6月30日，上午9：00</w:t>
      </w:r>
      <w:r>
        <w:rPr>
          <w:rFonts w:asciiTheme="minorEastAsia" w:hAnsiTheme="minorEastAsia" w:eastAsiaTheme="minorEastAsia"/>
          <w:color w:val="333333"/>
          <w:sz w:val="28"/>
          <w:szCs w:val="28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  </w:t>
      </w:r>
      <w:r>
        <w:rPr>
          <w:rStyle w:val="8"/>
          <w:rFonts w:hint="eastAsia" w:asciiTheme="minorEastAsia" w:hAnsiTheme="minorEastAsia" w:eastAsiaTheme="minorEastAsia"/>
          <w:color w:val="000000"/>
          <w:sz w:val="28"/>
          <w:szCs w:val="28"/>
        </w:rPr>
        <w:t>二、会议地点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  学校二楼会议室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  </w:t>
      </w:r>
      <w:r>
        <w:rPr>
          <w:rStyle w:val="8"/>
          <w:rFonts w:hint="eastAsia" w:asciiTheme="minorEastAsia" w:hAnsiTheme="minorEastAsia" w:eastAsiaTheme="minorEastAsia"/>
          <w:color w:val="000000"/>
          <w:sz w:val="28"/>
          <w:szCs w:val="28"/>
        </w:rPr>
        <w:t>三、参加人员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554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全体教师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554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/>
          <w:color w:val="000000"/>
          <w:sz w:val="28"/>
          <w:szCs w:val="28"/>
        </w:rPr>
        <w:t>四、会议议程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1、核实到会人数。与会代表超代表总数三分之二，方可开会。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2、宣布大会开幕，奏《中华人民共和国国歌》。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3、郭校长作学校工作报告。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4、审议学校工作报告。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5、提交和审议专题议案（中层竞聘方案）。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6、大会表决，并宣布表决结果。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  7、校长讲话。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8、宣布大会闭幕。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585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/>
          <w:color w:val="000000"/>
          <w:sz w:val="28"/>
          <w:szCs w:val="28"/>
        </w:rPr>
        <w:t>五、注意事项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  1、各工会组长请于6月28日前将各工会小组的提案报送工会主席马旦宏主席处。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2、请所有参会代表着正装，带签字笔，提前10分钟进入会场并按会议座次表就座。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  3、会议期间请各位代表关闭手机或保持静音状态，自觉遵守会场规定，维护会议秩序。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Theme="minorEastAsia" w:hAnsiTheme="minorEastAsia" w:eastAsiaTheme="minorEastAsia"/>
          <w:color w:val="333333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00" w:lineRule="exact"/>
        <w:jc w:val="right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常州市武进区坂上初级中学工会委员会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                  2019年6月20日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4DF2"/>
    <w:rsid w:val="00006C68"/>
    <w:rsid w:val="000B3E69"/>
    <w:rsid w:val="001F040C"/>
    <w:rsid w:val="00324DF2"/>
    <w:rsid w:val="00357585"/>
    <w:rsid w:val="005F7A52"/>
    <w:rsid w:val="006F1ED4"/>
    <w:rsid w:val="007231B4"/>
    <w:rsid w:val="007B0BBE"/>
    <w:rsid w:val="009341C4"/>
    <w:rsid w:val="00937751"/>
    <w:rsid w:val="00A00751"/>
    <w:rsid w:val="00E051B3"/>
    <w:rsid w:val="00F0304C"/>
    <w:rsid w:val="58750C19"/>
    <w:rsid w:val="719B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纯文本 Char"/>
    <w:basedOn w:val="7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</Pages>
  <Words>78</Words>
  <Characters>449</Characters>
  <Lines>3</Lines>
  <Paragraphs>1</Paragraphs>
  <TotalTime>9</TotalTime>
  <ScaleCrop>false</ScaleCrop>
  <LinksUpToDate>false</LinksUpToDate>
  <CharactersWithSpaces>526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2019-10-10T01:09:00Z</dcterms:created>
  <dc:creator>yu</dc:creator>
  <cp:lastModifiedBy>Administrator</cp:lastModifiedBy>
  <dcterms:modified xsi:type="dcterms:W3CDTF">2020-10-23T05:30:14Z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