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720" w:lineRule="auto"/>
        <w:jc w:val="center"/>
        <w:rPr>
          <w:rFonts w:ascii="微软雅黑" w:hAnsi="微软雅黑" w:eastAsia="微软雅黑"/>
          <w:sz w:val="32"/>
          <w:szCs w:val="32"/>
        </w:rPr>
      </w:pPr>
      <w:r>
        <w:rPr>
          <w:rStyle w:val="8"/>
          <w:rFonts w:hint="eastAsia"/>
          <w:sz w:val="32"/>
          <w:szCs w:val="32"/>
        </w:rPr>
        <w:t>关于召开坂上初中七届</w:t>
      </w:r>
      <w:r>
        <w:rPr>
          <w:rStyle w:val="8"/>
          <w:rFonts w:hint="eastAsia"/>
          <w:sz w:val="32"/>
          <w:szCs w:val="32"/>
          <w:lang w:eastAsia="zh-CN"/>
        </w:rPr>
        <w:t>五</w:t>
      </w:r>
      <w:r>
        <w:rPr>
          <w:rStyle w:val="8"/>
          <w:rFonts w:hint="eastAsia"/>
          <w:sz w:val="32"/>
          <w:szCs w:val="32"/>
        </w:rPr>
        <w:t>次教代会的通知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各位教师：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为了推进学校民主管理，维护教职工主人翁地位，依据《中国工会章程》和《常州市武进区教育系统学校教职工代表大会工作规程》，经研究决定，于2019年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日召开坂上初中第七届第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次教职工代表大会（以下简称“教代会”）。现将有关事项通知如下：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一、会议时间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2019年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日，上午9：00</w:t>
      </w:r>
      <w:r>
        <w:rPr>
          <w:rFonts w:asciiTheme="minorEastAsia" w:hAnsiTheme="minorEastAsia" w:eastAsiaTheme="minorEastAsia"/>
          <w:color w:val="333333"/>
          <w:sz w:val="28"/>
          <w:szCs w:val="28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二、会议地点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学校二楼会议室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</w:t>
      </w: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三、参加人员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54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全体教师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54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四、会议议程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1、核实到会人数。与会代表超代表总数三分之二，方可开会。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2、宣布大会开幕，奏《中华人民共和国国歌》。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3、郭校长作学校工作报告。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4、审议学校工作报告。</w:t>
      </w:r>
    </w:p>
    <w:p>
      <w:pPr>
        <w:spacing w:line="40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5、提交和审议专题议案</w:t>
      </w:r>
      <w:r>
        <w:rPr>
          <w:rFonts w:hint="eastAsia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/>
          <w:sz w:val="28"/>
          <w:szCs w:val="28"/>
        </w:rPr>
        <w:t>常州市武进区坂上初级中学专项绩效奖励发放方案</w:t>
      </w:r>
      <w:r>
        <w:rPr>
          <w:rFonts w:hint="eastAsia" w:asciiTheme="minorEastAsia" w:hAnsiTheme="minorEastAsia"/>
          <w:sz w:val="28"/>
          <w:szCs w:val="28"/>
          <w:lang w:eastAsia="zh-CN"/>
        </w:rPr>
        <w:t>》。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6、大会表决，并宣布表决结果。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  7、校长讲话。</w:t>
      </w:r>
    </w:p>
    <w:p>
      <w:pPr>
        <w:spacing w:line="40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8、宣布大会闭幕。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85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Style w:val="8"/>
          <w:rFonts w:hint="eastAsia" w:asciiTheme="minorEastAsia" w:hAnsiTheme="minorEastAsia" w:eastAsiaTheme="minorEastAsia"/>
          <w:color w:val="000000"/>
          <w:sz w:val="28"/>
          <w:szCs w:val="28"/>
        </w:rPr>
        <w:t>五、注意事项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1、各工会组长请于3月25日前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将各工会小组的提案报送工会主席马旦宏主席处。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ind w:firstLine="560" w:firstLineChars="20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2、请所有参会代表着正装，带签字笔，提前10分钟进入会场并按会议座次表就座。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3、会议期间请各位代表关闭手机或保持静音状态，自觉遵守会场规定，维护会议秩序。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00" w:lineRule="exact"/>
        <w:jc w:val="righ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常州市武进区坂上初级中学工会委员会</w:t>
      </w:r>
    </w:p>
    <w:p>
      <w:pPr>
        <w:pStyle w:val="5"/>
        <w:shd w:val="clear" w:color="auto" w:fill="FFFFFF"/>
        <w:spacing w:before="0" w:beforeAutospacing="0" w:after="0" w:afterAutospacing="0" w:line="400" w:lineRule="exact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                  2019年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DF2"/>
    <w:rsid w:val="00006C68"/>
    <w:rsid w:val="000B3E69"/>
    <w:rsid w:val="001F040C"/>
    <w:rsid w:val="00324DF2"/>
    <w:rsid w:val="00357585"/>
    <w:rsid w:val="005F7A52"/>
    <w:rsid w:val="006F1ED4"/>
    <w:rsid w:val="007231B4"/>
    <w:rsid w:val="007B0BBE"/>
    <w:rsid w:val="009341C4"/>
    <w:rsid w:val="00937751"/>
    <w:rsid w:val="00A00751"/>
    <w:rsid w:val="00E051B3"/>
    <w:rsid w:val="00F0304C"/>
    <w:rsid w:val="0ABC3947"/>
    <w:rsid w:val="587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纯文本 Char"/>
    <w:basedOn w:val="7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78</Words>
  <Characters>449</Characters>
  <Lines>3</Lines>
  <Paragraphs>1</Paragraphs>
  <TotalTime>10</TotalTime>
  <ScaleCrop>false</ScaleCrop>
  <LinksUpToDate>false</LinksUpToDate>
  <CharactersWithSpaces>526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2019-10-10T01:09:00Z</dcterms:created>
  <dc:creator>yu</dc:creator>
  <cp:lastModifiedBy>Administrator</cp:lastModifiedBy>
  <dcterms:modified xsi:type="dcterms:W3CDTF">2020-10-22T08:56:54Z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