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天宁区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初中数学青年教师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优质课比赛</w:t>
      </w:r>
    </w:p>
    <w:p>
      <w:pPr>
        <w:ind w:firstLine="883" w:firstLineChars="200"/>
        <w:jc w:val="center"/>
        <w:outlineLvl w:val="0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报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名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表</w:t>
      </w:r>
    </w:p>
    <w:p>
      <w:pPr>
        <w:ind w:firstLine="141" w:firstLineChars="5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学校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b/>
          <w:sz w:val="28"/>
          <w:szCs w:val="28"/>
        </w:rPr>
        <w:t xml:space="preserve">  </w:t>
      </w:r>
    </w:p>
    <w:tbl>
      <w:tblPr>
        <w:tblStyle w:val="6"/>
        <w:tblW w:w="82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82"/>
        <w:gridCol w:w="1625"/>
        <w:gridCol w:w="903"/>
        <w:gridCol w:w="1439"/>
        <w:gridCol w:w="144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选手姓名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4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任教年级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教学经历</w:t>
            </w:r>
          </w:p>
        </w:tc>
        <w:tc>
          <w:tcPr>
            <w:tcW w:w="7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4D"/>
    <w:rsid w:val="00007095"/>
    <w:rsid w:val="0004269C"/>
    <w:rsid w:val="000455E2"/>
    <w:rsid w:val="0006366B"/>
    <w:rsid w:val="00090284"/>
    <w:rsid w:val="000E3A19"/>
    <w:rsid w:val="0010381E"/>
    <w:rsid w:val="001574A4"/>
    <w:rsid w:val="00161345"/>
    <w:rsid w:val="00172875"/>
    <w:rsid w:val="00183248"/>
    <w:rsid w:val="00195D31"/>
    <w:rsid w:val="001D144D"/>
    <w:rsid w:val="001D1E28"/>
    <w:rsid w:val="001E41F9"/>
    <w:rsid w:val="00221C04"/>
    <w:rsid w:val="0027463F"/>
    <w:rsid w:val="002746E9"/>
    <w:rsid w:val="003273F4"/>
    <w:rsid w:val="00336B26"/>
    <w:rsid w:val="00354237"/>
    <w:rsid w:val="003765FD"/>
    <w:rsid w:val="0038263F"/>
    <w:rsid w:val="00386DA1"/>
    <w:rsid w:val="0041767C"/>
    <w:rsid w:val="00444CA5"/>
    <w:rsid w:val="00456CC6"/>
    <w:rsid w:val="004670FA"/>
    <w:rsid w:val="004B3021"/>
    <w:rsid w:val="004C2A50"/>
    <w:rsid w:val="004E7036"/>
    <w:rsid w:val="00546446"/>
    <w:rsid w:val="005501FA"/>
    <w:rsid w:val="0055045F"/>
    <w:rsid w:val="00563E0B"/>
    <w:rsid w:val="00587E9D"/>
    <w:rsid w:val="005B7D3B"/>
    <w:rsid w:val="005C2C79"/>
    <w:rsid w:val="00617FAA"/>
    <w:rsid w:val="00631B85"/>
    <w:rsid w:val="006417B3"/>
    <w:rsid w:val="0066070F"/>
    <w:rsid w:val="006667ED"/>
    <w:rsid w:val="006A3476"/>
    <w:rsid w:val="00702AD0"/>
    <w:rsid w:val="00704E04"/>
    <w:rsid w:val="00715132"/>
    <w:rsid w:val="00720DA4"/>
    <w:rsid w:val="007411CF"/>
    <w:rsid w:val="00752201"/>
    <w:rsid w:val="00760FEB"/>
    <w:rsid w:val="0076677F"/>
    <w:rsid w:val="00780979"/>
    <w:rsid w:val="00787413"/>
    <w:rsid w:val="00787486"/>
    <w:rsid w:val="0079304F"/>
    <w:rsid w:val="007C6860"/>
    <w:rsid w:val="007D2262"/>
    <w:rsid w:val="007D3574"/>
    <w:rsid w:val="007D4EF5"/>
    <w:rsid w:val="007E7EFA"/>
    <w:rsid w:val="007F6F44"/>
    <w:rsid w:val="008123D8"/>
    <w:rsid w:val="00817A58"/>
    <w:rsid w:val="00836E85"/>
    <w:rsid w:val="00863C59"/>
    <w:rsid w:val="00893043"/>
    <w:rsid w:val="008C0FA5"/>
    <w:rsid w:val="008C5D12"/>
    <w:rsid w:val="008C6C16"/>
    <w:rsid w:val="008D742B"/>
    <w:rsid w:val="008E79B4"/>
    <w:rsid w:val="008F7786"/>
    <w:rsid w:val="00957E17"/>
    <w:rsid w:val="00961563"/>
    <w:rsid w:val="00986DAA"/>
    <w:rsid w:val="009A0B50"/>
    <w:rsid w:val="009B7D22"/>
    <w:rsid w:val="00A06715"/>
    <w:rsid w:val="00A25D54"/>
    <w:rsid w:val="00A55867"/>
    <w:rsid w:val="00A56F75"/>
    <w:rsid w:val="00A64319"/>
    <w:rsid w:val="00A9571E"/>
    <w:rsid w:val="00AA4E19"/>
    <w:rsid w:val="00AB2498"/>
    <w:rsid w:val="00AC0F4F"/>
    <w:rsid w:val="00AC1E17"/>
    <w:rsid w:val="00AD11FF"/>
    <w:rsid w:val="00AE58BE"/>
    <w:rsid w:val="00B50F2C"/>
    <w:rsid w:val="00B544B0"/>
    <w:rsid w:val="00B56BB0"/>
    <w:rsid w:val="00B57348"/>
    <w:rsid w:val="00B71B95"/>
    <w:rsid w:val="00B850A1"/>
    <w:rsid w:val="00B86ACC"/>
    <w:rsid w:val="00BD662C"/>
    <w:rsid w:val="00BF4897"/>
    <w:rsid w:val="00C12C72"/>
    <w:rsid w:val="00C2612F"/>
    <w:rsid w:val="00C5589F"/>
    <w:rsid w:val="00C62D0B"/>
    <w:rsid w:val="00C8049F"/>
    <w:rsid w:val="00C87D3A"/>
    <w:rsid w:val="00CA0212"/>
    <w:rsid w:val="00CB7AE4"/>
    <w:rsid w:val="00CC79AA"/>
    <w:rsid w:val="00CF0081"/>
    <w:rsid w:val="00CF3347"/>
    <w:rsid w:val="00D94531"/>
    <w:rsid w:val="00DC0109"/>
    <w:rsid w:val="00DF2745"/>
    <w:rsid w:val="00E15C0B"/>
    <w:rsid w:val="00E371FC"/>
    <w:rsid w:val="00E46512"/>
    <w:rsid w:val="00E619D0"/>
    <w:rsid w:val="00E8301D"/>
    <w:rsid w:val="00E923CF"/>
    <w:rsid w:val="00EC0EB9"/>
    <w:rsid w:val="00ED52BF"/>
    <w:rsid w:val="00F13FA5"/>
    <w:rsid w:val="00F226FB"/>
    <w:rsid w:val="00F23E2F"/>
    <w:rsid w:val="00F31BC4"/>
    <w:rsid w:val="00F543A3"/>
    <w:rsid w:val="00F5791B"/>
    <w:rsid w:val="00F708A8"/>
    <w:rsid w:val="00F7279A"/>
    <w:rsid w:val="00F93550"/>
    <w:rsid w:val="00FF7957"/>
    <w:rsid w:val="08C45C5D"/>
    <w:rsid w:val="0C1B358D"/>
    <w:rsid w:val="156F6352"/>
    <w:rsid w:val="25CF0A7A"/>
    <w:rsid w:val="30953094"/>
    <w:rsid w:val="312A6CFC"/>
    <w:rsid w:val="316830AD"/>
    <w:rsid w:val="338818CA"/>
    <w:rsid w:val="38367CAB"/>
    <w:rsid w:val="38D10FC7"/>
    <w:rsid w:val="3E5A5624"/>
    <w:rsid w:val="45FB0E72"/>
    <w:rsid w:val="4AB47CA3"/>
    <w:rsid w:val="4D436F0B"/>
    <w:rsid w:val="4DAF2808"/>
    <w:rsid w:val="5E3151A4"/>
    <w:rsid w:val="6B931F6B"/>
    <w:rsid w:val="76653418"/>
    <w:rsid w:val="786C02AE"/>
    <w:rsid w:val="79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265</Words>
  <Characters>269</Characters>
  <Lines>19</Lines>
  <Paragraphs>6</Paragraphs>
  <TotalTime>6</TotalTime>
  <ScaleCrop>false</ScaleCrop>
  <LinksUpToDate>false</LinksUpToDate>
  <CharactersWithSpaces>528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2019-09-18T02:54:00Z</dcterms:created>
  <dc:creator>jysxdt</dc:creator>
  <cp:lastModifiedBy>潘海波</cp:lastModifiedBy>
  <dcterms:modified xsi:type="dcterms:W3CDTF">2020-10-20T02:20:42Z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