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48ED2" w14:textId="6E19982C" w:rsidR="008C7C5B" w:rsidRPr="008C7C5B" w:rsidRDefault="008C7C5B" w:rsidP="002D4D43">
      <w:pPr>
        <w:spacing w:line="400" w:lineRule="exact"/>
        <w:jc w:val="center"/>
        <w:rPr>
          <w:rFonts w:ascii="黑体" w:eastAsia="黑体" w:hAnsi="黑体" w:hint="eastAsia"/>
          <w:sz w:val="30"/>
          <w:szCs w:val="30"/>
        </w:rPr>
      </w:pPr>
      <w:r w:rsidRPr="008C7C5B">
        <w:rPr>
          <w:rFonts w:ascii="黑体" w:eastAsia="黑体" w:hAnsi="黑体" w:hint="eastAsia"/>
          <w:sz w:val="30"/>
          <w:szCs w:val="30"/>
        </w:rPr>
        <w:t>《花的学校》第二课时教案及反思</w:t>
      </w:r>
    </w:p>
    <w:p w14:paraId="36581336" w14:textId="4B92083D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【教学</w:t>
      </w:r>
      <w:r w:rsidRPr="008C7C5B">
        <w:rPr>
          <w:rFonts w:ascii="宋体" w:eastAsia="宋体" w:hAnsi="宋体" w:hint="eastAsia"/>
          <w:sz w:val="24"/>
          <w:szCs w:val="24"/>
        </w:rPr>
        <w:t>目标</w:t>
      </w:r>
      <w:r>
        <w:rPr>
          <w:rFonts w:ascii="宋体" w:eastAsia="宋体" w:hAnsi="宋体" w:hint="eastAsia"/>
          <w:sz w:val="24"/>
          <w:szCs w:val="24"/>
        </w:rPr>
        <w:t>】</w:t>
      </w:r>
    </w:p>
    <w:p w14:paraId="6BE5E172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1.正确、流利、有感情地朗读课文，想象花儿“在绿草上跳舞、狂欢”等情景。</w:t>
      </w:r>
    </w:p>
    <w:p w14:paraId="34A2DA85" w14:textId="77777777" w:rsid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2.能找出课文中有新鲜感的词句。能仿照“雨一来，他们便放假了”的句式写句子。</w:t>
      </w:r>
    </w:p>
    <w:p w14:paraId="376684C4" w14:textId="2E13474B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</w:t>
      </w:r>
      <w:r>
        <w:rPr>
          <w:rFonts w:ascii="宋体" w:eastAsia="宋体" w:hAnsi="宋体" w:hint="eastAsia"/>
          <w:sz w:val="24"/>
          <w:szCs w:val="24"/>
        </w:rPr>
        <w:t>教学过程</w:t>
      </w:r>
      <w:r>
        <w:rPr>
          <w:rFonts w:ascii="宋体" w:eastAsia="宋体" w:hAnsi="宋体" w:hint="eastAsia"/>
          <w:sz w:val="24"/>
          <w:szCs w:val="24"/>
        </w:rPr>
        <w:t>】</w:t>
      </w:r>
    </w:p>
    <w:p w14:paraId="73003608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一、复习字词，导入新课。</w:t>
      </w:r>
    </w:p>
    <w:p w14:paraId="6A25C126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课件出示：</w:t>
      </w:r>
    </w:p>
    <w:p w14:paraId="456FAC8A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落叶</w:t>
      </w:r>
      <w:r w:rsidRPr="008C7C5B">
        <w:rPr>
          <w:rFonts w:ascii="宋体" w:eastAsia="宋体" w:hAnsi="宋体"/>
          <w:sz w:val="24"/>
          <w:szCs w:val="24"/>
        </w:rPr>
        <w:t xml:space="preserve"> 荒野 </w:t>
      </w:r>
      <w:proofErr w:type="gramStart"/>
      <w:r w:rsidRPr="008C7C5B">
        <w:rPr>
          <w:rFonts w:ascii="宋体" w:eastAsia="宋体" w:hAnsi="宋体"/>
          <w:sz w:val="24"/>
          <w:szCs w:val="24"/>
        </w:rPr>
        <w:t>口笛</w:t>
      </w:r>
      <w:proofErr w:type="gramEnd"/>
      <w:r w:rsidRPr="008C7C5B">
        <w:rPr>
          <w:rFonts w:ascii="宋体" w:eastAsia="宋体" w:hAnsi="宋体"/>
          <w:sz w:val="24"/>
          <w:szCs w:val="24"/>
        </w:rPr>
        <w:t xml:space="preserve"> 跳舞 狂欢</w:t>
      </w:r>
    </w:p>
    <w:p w14:paraId="683B0CE3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罚站</w:t>
      </w:r>
      <w:r w:rsidRPr="008C7C5B">
        <w:rPr>
          <w:rFonts w:ascii="宋体" w:eastAsia="宋体" w:hAnsi="宋体"/>
          <w:sz w:val="24"/>
          <w:szCs w:val="24"/>
        </w:rPr>
        <w:t xml:space="preserve"> 放假 互相 所以 能够</w:t>
      </w:r>
    </w:p>
    <w:p w14:paraId="3C6A49BD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猜出</w:t>
      </w:r>
      <w:r w:rsidRPr="008C7C5B">
        <w:rPr>
          <w:rFonts w:ascii="宋体" w:eastAsia="宋体" w:hAnsi="宋体"/>
          <w:sz w:val="24"/>
          <w:szCs w:val="24"/>
        </w:rPr>
        <w:t xml:space="preserve"> 扬起 双臂</w:t>
      </w:r>
    </w:p>
    <w:p w14:paraId="549BB95E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1.听写词语。同桌互查，当堂纠错。</w:t>
      </w:r>
    </w:p>
    <w:p w14:paraId="75231F97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2.课件出示花的图片，指名读听写过的词语。</w:t>
      </w:r>
    </w:p>
    <w:p w14:paraId="5F7FD8E4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3.过渡：读了上面的词语，同学们一定会想起我们上节课学的一首儿童散文诗——《花的学校》，这节课我们继续学习这首散文诗。（板书课题）</w:t>
      </w:r>
    </w:p>
    <w:p w14:paraId="46B0988A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4.让我们大声、有力地</w:t>
      </w:r>
      <w:proofErr w:type="gramStart"/>
      <w:r w:rsidRPr="008C7C5B">
        <w:rPr>
          <w:rFonts w:ascii="宋体" w:eastAsia="宋体" w:hAnsi="宋体"/>
          <w:sz w:val="24"/>
          <w:szCs w:val="24"/>
        </w:rPr>
        <w:t>齐读课题</w:t>
      </w:r>
      <w:proofErr w:type="gramEnd"/>
      <w:r w:rsidRPr="008C7C5B">
        <w:rPr>
          <w:rFonts w:ascii="宋体" w:eastAsia="宋体" w:hAnsi="宋体"/>
          <w:sz w:val="24"/>
          <w:szCs w:val="24"/>
        </w:rPr>
        <w:t>。（生读课题）</w:t>
      </w:r>
    </w:p>
    <w:p w14:paraId="7FD8CDAE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5.配乐朗读第1、2自然段。</w:t>
      </w:r>
    </w:p>
    <w:p w14:paraId="3B578D76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设计意图：</w:t>
      </w:r>
    </w:p>
    <w:p w14:paraId="28DACE72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从复习词语导入，意在巩固上节课的学习，同时自然引出新课。对课文在整体上可以进行初步感知。</w:t>
      </w:r>
    </w:p>
    <w:p w14:paraId="6D2EB870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二、品味语言，深析文章。</w:t>
      </w:r>
    </w:p>
    <w:p w14:paraId="34669667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（一）学习第</w:t>
      </w:r>
      <w:r w:rsidRPr="008C7C5B">
        <w:rPr>
          <w:rFonts w:ascii="宋体" w:eastAsia="宋体" w:hAnsi="宋体"/>
          <w:sz w:val="24"/>
          <w:szCs w:val="24"/>
        </w:rPr>
        <w:t>1、2自然段。</w:t>
      </w:r>
    </w:p>
    <w:p w14:paraId="5EA4AEAE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1.</w:t>
      </w:r>
      <w:proofErr w:type="gramStart"/>
      <w:r w:rsidRPr="008C7C5B">
        <w:rPr>
          <w:rFonts w:ascii="宋体" w:eastAsia="宋体" w:hAnsi="宋体"/>
          <w:sz w:val="24"/>
          <w:szCs w:val="24"/>
        </w:rPr>
        <w:t>学生齐读文章</w:t>
      </w:r>
      <w:proofErr w:type="gramEnd"/>
      <w:r w:rsidRPr="008C7C5B">
        <w:rPr>
          <w:rFonts w:ascii="宋体" w:eastAsia="宋体" w:hAnsi="宋体"/>
          <w:sz w:val="24"/>
          <w:szCs w:val="24"/>
        </w:rPr>
        <w:t>。学生吟诵有新鲜感的句子，品味语言的精妙。</w:t>
      </w:r>
    </w:p>
    <w:p w14:paraId="6ECE2B11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课件出示：</w:t>
      </w:r>
    </w:p>
    <w:p w14:paraId="76570D8E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当雷云在天上轰响</w:t>
      </w:r>
      <w:r w:rsidRPr="008C7C5B">
        <w:rPr>
          <w:rFonts w:ascii="宋体" w:eastAsia="宋体" w:hAnsi="宋体"/>
          <w:sz w:val="24"/>
          <w:szCs w:val="24"/>
        </w:rPr>
        <w:t>,六月的阵雨落下的时候,湿润的东风走过荒野,在竹林中吹着口笛。</w:t>
      </w:r>
    </w:p>
    <w:p w14:paraId="04AFED76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</w:t>
      </w:r>
      <w:r w:rsidRPr="008C7C5B">
        <w:rPr>
          <w:rFonts w:ascii="宋体" w:eastAsia="宋体" w:hAnsi="宋体"/>
          <w:sz w:val="24"/>
          <w:szCs w:val="24"/>
        </w:rPr>
        <w:t>1）边听边想象画面:你仿佛看到了什么样的画面?听到了什么声音？</w:t>
      </w:r>
    </w:p>
    <w:p w14:paraId="6C35787E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引导学生抓住“雷云在天上轰响”来想象画面。</w:t>
      </w:r>
    </w:p>
    <w:p w14:paraId="5A5C758E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（远处传来滚滚的轰隆声，沉闷的雷声，在头顶上“咔”的一声巨响。）</w:t>
      </w:r>
    </w:p>
    <w:p w14:paraId="2816A520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（课件出示雷雨天气的图片和视频，直观感受“雷云在天上轰响”。）</w:t>
      </w:r>
    </w:p>
    <w:p w14:paraId="07C97C9E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</w:t>
      </w:r>
      <w:r w:rsidRPr="008C7C5B">
        <w:rPr>
          <w:rFonts w:ascii="宋体" w:eastAsia="宋体" w:hAnsi="宋体"/>
          <w:sz w:val="24"/>
          <w:szCs w:val="24"/>
        </w:rPr>
        <w:t>2）“湿润的东风走过荒野,在竹林中吹着口笛。”读到这一句时，你注意到加点的部分了吗?你仿佛看到了什么?听到了什么?有怎样的体会呢?</w:t>
      </w:r>
    </w:p>
    <w:p w14:paraId="57BE7185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（我仿佛看到了东风在荒野上吹过，吹绿了小草，</w:t>
      </w:r>
      <w:proofErr w:type="gramStart"/>
      <w:r w:rsidRPr="008C7C5B">
        <w:rPr>
          <w:rFonts w:ascii="宋体" w:eastAsia="宋体" w:hAnsi="宋体" w:hint="eastAsia"/>
          <w:sz w:val="24"/>
          <w:szCs w:val="24"/>
        </w:rPr>
        <w:t>吹笑了</w:t>
      </w:r>
      <w:proofErr w:type="gramEnd"/>
      <w:r w:rsidRPr="008C7C5B">
        <w:rPr>
          <w:rFonts w:ascii="宋体" w:eastAsia="宋体" w:hAnsi="宋体" w:hint="eastAsia"/>
          <w:sz w:val="24"/>
          <w:szCs w:val="24"/>
        </w:rPr>
        <w:t>花儿，听到了东风在竹林中吹动竹叶发出唰唰的声响，东风就像一个调皮的孩子在大自然中玩耍。）</w:t>
      </w:r>
    </w:p>
    <w:p w14:paraId="4015D707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小结：在第</w:t>
      </w:r>
      <w:r w:rsidRPr="008C7C5B">
        <w:rPr>
          <w:rFonts w:ascii="宋体" w:eastAsia="宋体" w:hAnsi="宋体"/>
          <w:sz w:val="24"/>
          <w:szCs w:val="24"/>
        </w:rPr>
        <w:t>1自然段中,作者运用了拟人的修辞手法,赋予东风以人的特点。东风可以“走过荒野”，可以“吹着口笛”。这种写法多么形象</w:t>
      </w:r>
      <w:proofErr w:type="gramStart"/>
      <w:r w:rsidRPr="008C7C5B">
        <w:rPr>
          <w:rFonts w:ascii="宋体" w:eastAsia="宋体" w:hAnsi="宋体"/>
          <w:sz w:val="24"/>
          <w:szCs w:val="24"/>
        </w:rPr>
        <w:t>生动啊</w:t>
      </w:r>
      <w:proofErr w:type="gramEnd"/>
      <w:r w:rsidRPr="008C7C5B">
        <w:rPr>
          <w:rFonts w:ascii="宋体" w:eastAsia="宋体" w:hAnsi="宋体"/>
          <w:sz w:val="24"/>
          <w:szCs w:val="24"/>
        </w:rPr>
        <w:t>!</w:t>
      </w:r>
    </w:p>
    <w:p w14:paraId="20E70DF9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2.理解体会。</w:t>
      </w:r>
    </w:p>
    <w:p w14:paraId="5B0FC88C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lastRenderedPageBreak/>
        <w:t>（</w:t>
      </w:r>
      <w:r w:rsidRPr="008C7C5B">
        <w:rPr>
          <w:rFonts w:ascii="宋体" w:eastAsia="宋体" w:hAnsi="宋体"/>
          <w:sz w:val="24"/>
          <w:szCs w:val="24"/>
        </w:rPr>
        <w:t>1）“六月的阵雨落下的时候”会发出怎样的声音？（哗啦啦、淅沥</w:t>
      </w:r>
      <w:proofErr w:type="gramStart"/>
      <w:r w:rsidRPr="008C7C5B">
        <w:rPr>
          <w:rFonts w:ascii="宋体" w:eastAsia="宋体" w:hAnsi="宋体"/>
          <w:sz w:val="24"/>
          <w:szCs w:val="24"/>
        </w:rPr>
        <w:t>沥</w:t>
      </w:r>
      <w:proofErr w:type="gramEnd"/>
      <w:r w:rsidRPr="008C7C5B">
        <w:rPr>
          <w:rFonts w:ascii="宋体" w:eastAsia="宋体" w:hAnsi="宋体"/>
          <w:sz w:val="24"/>
          <w:szCs w:val="24"/>
        </w:rPr>
        <w:t>……）</w:t>
      </w:r>
    </w:p>
    <w:p w14:paraId="078D7A74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这样的词语是拟声词。“湿润的东风走过荒野，在竹林中吹着口笛”，谁能学一学这种声音？（课件出示：风吹竹林发出的呜呜的声音）</w:t>
      </w:r>
    </w:p>
    <w:p w14:paraId="599F7494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</w:t>
      </w:r>
      <w:r w:rsidRPr="008C7C5B">
        <w:rPr>
          <w:rFonts w:ascii="宋体" w:eastAsia="宋体" w:hAnsi="宋体"/>
          <w:sz w:val="24"/>
          <w:szCs w:val="24"/>
        </w:rPr>
        <w:t>2）品读句子，思考：</w:t>
      </w:r>
    </w:p>
    <w:p w14:paraId="554833B2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课件出示：</w:t>
      </w:r>
    </w:p>
    <w:p w14:paraId="4DF41D03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于是，一群</w:t>
      </w:r>
      <w:proofErr w:type="gramStart"/>
      <w:r w:rsidRPr="008C7C5B">
        <w:rPr>
          <w:rFonts w:ascii="宋体" w:eastAsia="宋体" w:hAnsi="宋体" w:hint="eastAsia"/>
          <w:sz w:val="24"/>
          <w:szCs w:val="24"/>
        </w:rPr>
        <w:t>一群</w:t>
      </w:r>
      <w:proofErr w:type="gramEnd"/>
      <w:r w:rsidRPr="008C7C5B">
        <w:rPr>
          <w:rFonts w:ascii="宋体" w:eastAsia="宋体" w:hAnsi="宋体" w:hint="eastAsia"/>
          <w:sz w:val="24"/>
          <w:szCs w:val="24"/>
        </w:rPr>
        <w:t>的花从无人知道的地方突然跑出来，在绿草上跳舞、狂欢。</w:t>
      </w:r>
    </w:p>
    <w:p w14:paraId="2909E4C4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①朗读这句话，你认为它</w:t>
      </w:r>
      <w:proofErr w:type="gramStart"/>
      <w:r w:rsidRPr="008C7C5B">
        <w:rPr>
          <w:rFonts w:ascii="宋体" w:eastAsia="宋体" w:hAnsi="宋体" w:hint="eastAsia"/>
          <w:sz w:val="24"/>
          <w:szCs w:val="24"/>
        </w:rPr>
        <w:t>新鲜在</w:t>
      </w:r>
      <w:proofErr w:type="gramEnd"/>
      <w:r w:rsidRPr="008C7C5B">
        <w:rPr>
          <w:rFonts w:ascii="宋体" w:eastAsia="宋体" w:hAnsi="宋体" w:hint="eastAsia"/>
          <w:sz w:val="24"/>
          <w:szCs w:val="24"/>
        </w:rPr>
        <w:t>哪里</w:t>
      </w:r>
      <w:r w:rsidRPr="008C7C5B">
        <w:rPr>
          <w:rFonts w:ascii="宋体" w:eastAsia="宋体" w:hAnsi="宋体"/>
          <w:sz w:val="24"/>
          <w:szCs w:val="24"/>
        </w:rPr>
        <w:t>?（这句话用拟人的修辞手法，描述出了花儿快乐生长的情景。）</w:t>
      </w:r>
    </w:p>
    <w:p w14:paraId="7B9A0386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②你从“一群</w:t>
      </w:r>
      <w:proofErr w:type="gramStart"/>
      <w:r w:rsidRPr="008C7C5B">
        <w:rPr>
          <w:rFonts w:ascii="宋体" w:eastAsia="宋体" w:hAnsi="宋体" w:hint="eastAsia"/>
          <w:sz w:val="24"/>
          <w:szCs w:val="24"/>
        </w:rPr>
        <w:t>一群</w:t>
      </w:r>
      <w:proofErr w:type="gramEnd"/>
      <w:r w:rsidRPr="008C7C5B">
        <w:rPr>
          <w:rFonts w:ascii="宋体" w:eastAsia="宋体" w:hAnsi="宋体" w:hint="eastAsia"/>
          <w:sz w:val="24"/>
          <w:szCs w:val="24"/>
        </w:rPr>
        <w:t>的花从无人知道的地方突然跑出来”这句话中感受到了什么？</w:t>
      </w:r>
    </w:p>
    <w:p w14:paraId="5E862117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（一个“跑”字说明了花儿在雨水的滋润下疯长，又用了拟人的修辞手法，让人感受到花儿们在快乐生长的样子。）</w:t>
      </w:r>
    </w:p>
    <w:p w14:paraId="5AB06178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③“跑出来、跳舞、狂欢”突出了什么？（突出了花儿们的美丽、活泼、可爱、向上，从“跳舞”这个词语我还能感受到花儿们很快乐。）（朗读时，要用欢快的语气读。）</w:t>
      </w:r>
    </w:p>
    <w:p w14:paraId="3B982AEF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④你认为花儿会从什么地方跑出来呢？教师引导，启发想象。</w:t>
      </w:r>
    </w:p>
    <w:p w14:paraId="57B3F3B5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生</w:t>
      </w:r>
      <w:r w:rsidRPr="008C7C5B">
        <w:rPr>
          <w:rFonts w:ascii="宋体" w:eastAsia="宋体" w:hAnsi="宋体"/>
          <w:sz w:val="24"/>
          <w:szCs w:val="24"/>
        </w:rPr>
        <w:t>1：会从草地上跑出来，因为草地是花儿的家。</w:t>
      </w:r>
    </w:p>
    <w:p w14:paraId="2D993B46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生</w:t>
      </w:r>
      <w:r w:rsidRPr="008C7C5B">
        <w:rPr>
          <w:rFonts w:ascii="宋体" w:eastAsia="宋体" w:hAnsi="宋体"/>
          <w:sz w:val="24"/>
          <w:szCs w:val="24"/>
        </w:rPr>
        <w:t>2:我觉得会从竹林里跑出来，花儿的家也可能在那里。</w:t>
      </w:r>
    </w:p>
    <w:p w14:paraId="6A83C212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生</w:t>
      </w:r>
      <w:r w:rsidRPr="008C7C5B">
        <w:rPr>
          <w:rFonts w:ascii="宋体" w:eastAsia="宋体" w:hAnsi="宋体"/>
          <w:sz w:val="24"/>
          <w:szCs w:val="24"/>
        </w:rPr>
        <w:t>3：花儿一定会从大树下跑出来，我认为娇嫩的花儿躲在大树爷爷身旁会觉得很安全。</w:t>
      </w:r>
    </w:p>
    <w:p w14:paraId="5BB91DFB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……</w:t>
      </w:r>
    </w:p>
    <w:p w14:paraId="67C0002C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课件出示：</w:t>
      </w:r>
    </w:p>
    <w:p w14:paraId="4BD37798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你能想象出花儿在草地上跳舞的情景吗？</w:t>
      </w:r>
    </w:p>
    <w:p w14:paraId="0A9FD35F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想象花儿跳舞的情景：一群</w:t>
      </w:r>
      <w:proofErr w:type="gramStart"/>
      <w:r w:rsidRPr="008C7C5B">
        <w:rPr>
          <w:rFonts w:ascii="宋体" w:eastAsia="宋体" w:hAnsi="宋体" w:hint="eastAsia"/>
          <w:sz w:val="24"/>
          <w:szCs w:val="24"/>
        </w:rPr>
        <w:t>一群</w:t>
      </w:r>
      <w:proofErr w:type="gramEnd"/>
      <w:r w:rsidRPr="008C7C5B">
        <w:rPr>
          <w:rFonts w:ascii="宋体" w:eastAsia="宋体" w:hAnsi="宋体" w:hint="eastAsia"/>
          <w:sz w:val="24"/>
          <w:szCs w:val="24"/>
        </w:rPr>
        <w:t>的花儿在草丛里、在小河边、在大树下使劲地生长着，在风的吹动下，快乐地手舞足蹈。（课件出示一幅花儿在草丛中开放的图片，用动态图最好）</w:t>
      </w:r>
    </w:p>
    <w:p w14:paraId="307C8C20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（二）学习第</w:t>
      </w:r>
      <w:r w:rsidRPr="008C7C5B">
        <w:rPr>
          <w:rFonts w:ascii="宋体" w:eastAsia="宋体" w:hAnsi="宋体"/>
          <w:sz w:val="24"/>
          <w:szCs w:val="24"/>
        </w:rPr>
        <w:t>3～6自然段。</w:t>
      </w:r>
    </w:p>
    <w:p w14:paraId="35186C56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1.学生齐声朗读。</w:t>
      </w:r>
    </w:p>
    <w:p w14:paraId="0500E860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2.激发想象，体会童真。</w:t>
      </w:r>
    </w:p>
    <w:p w14:paraId="0EDF6925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课件出示自读提示：</w:t>
      </w:r>
    </w:p>
    <w:p w14:paraId="2BD161BF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找找文中“我”都产生了哪些想象？哪些想象比较有趣。</w:t>
      </w:r>
    </w:p>
    <w:p w14:paraId="1A9FA3CC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</w:t>
      </w:r>
      <w:r w:rsidRPr="008C7C5B">
        <w:rPr>
          <w:rFonts w:ascii="宋体" w:eastAsia="宋体" w:hAnsi="宋体"/>
          <w:sz w:val="24"/>
          <w:szCs w:val="24"/>
        </w:rPr>
        <w:t>1）学生汇报：</w:t>
      </w:r>
    </w:p>
    <w:p w14:paraId="795B808E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生</w:t>
      </w:r>
      <w:r w:rsidRPr="008C7C5B">
        <w:rPr>
          <w:rFonts w:ascii="宋体" w:eastAsia="宋体" w:hAnsi="宋体"/>
          <w:sz w:val="24"/>
          <w:szCs w:val="24"/>
        </w:rPr>
        <w:t>1：文中“我”想象了地下有花的学校,那些跑出来的花朵是在地下的学校里上学的学生。</w:t>
      </w:r>
    </w:p>
    <w:p w14:paraId="465FB14F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生</w:t>
      </w:r>
      <w:r w:rsidRPr="008C7C5B">
        <w:rPr>
          <w:rFonts w:ascii="宋体" w:eastAsia="宋体" w:hAnsi="宋体"/>
          <w:sz w:val="24"/>
          <w:szCs w:val="24"/>
        </w:rPr>
        <w:t>2：他们也要做功课;他们要是放学以前出来玩，是要被老师罚站墙角的，墙角开放的小花儿被作者想象成因犯错被罚站的学生，多么有趣的想象;他们也会放假，雨一来，他们便放假了。</w:t>
      </w:r>
    </w:p>
    <w:p w14:paraId="602208ED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生</w:t>
      </w:r>
      <w:r w:rsidRPr="008C7C5B">
        <w:rPr>
          <w:rFonts w:ascii="宋体" w:eastAsia="宋体" w:hAnsi="宋体"/>
          <w:sz w:val="24"/>
          <w:szCs w:val="24"/>
        </w:rPr>
        <w:t>3：想象他们的家是在天上,在星星所住的地方。</w:t>
      </w:r>
    </w:p>
    <w:p w14:paraId="14BD5526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lastRenderedPageBreak/>
        <w:t>（</w:t>
      </w:r>
      <w:r w:rsidRPr="008C7C5B">
        <w:rPr>
          <w:rFonts w:ascii="宋体" w:eastAsia="宋体" w:hAnsi="宋体"/>
          <w:sz w:val="24"/>
          <w:szCs w:val="24"/>
        </w:rPr>
        <w:t>2）同学们，读着这些想象的内容，你有什么样的感受呢?</w:t>
      </w:r>
    </w:p>
    <w:p w14:paraId="3E785F9B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谈感受：作者运用了大量的拟人、比喻的修辞手法，想象奇妙有趣，让人读起来忍不住想笑。“放假”一词写出了花儿们大量开放的情景，争奇斗艳，是那样热闹，和放假时的孩子有什么两样？都是一样的无拘无束，一样的快乐。</w:t>
      </w:r>
    </w:p>
    <w:p w14:paraId="2AF89E1E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3.小结。</w:t>
      </w:r>
    </w:p>
    <w:p w14:paraId="1ED6B274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多么奇妙的想象啊</w:t>
      </w:r>
      <w:r w:rsidRPr="008C7C5B">
        <w:rPr>
          <w:rFonts w:ascii="宋体" w:eastAsia="宋体" w:hAnsi="宋体"/>
          <w:sz w:val="24"/>
          <w:szCs w:val="24"/>
        </w:rPr>
        <w:t>!想象时要大胆独特，想象时要联系生活。插上想象的翅膀，一定会让我们体会到更有趣的事情。</w:t>
      </w:r>
    </w:p>
    <w:p w14:paraId="2D88BF8B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4.指导朗读,要读出惊喜的语气，感受想象的奇妙。</w:t>
      </w:r>
    </w:p>
    <w:p w14:paraId="72290232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（三）学习第</w:t>
      </w:r>
      <w:r w:rsidRPr="008C7C5B">
        <w:rPr>
          <w:rFonts w:ascii="宋体" w:eastAsia="宋体" w:hAnsi="宋体"/>
          <w:sz w:val="24"/>
          <w:szCs w:val="24"/>
        </w:rPr>
        <w:t>7～9自然段。</w:t>
      </w:r>
    </w:p>
    <w:p w14:paraId="2A463C0A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1.指导学生朗读、理解、感悟。</w:t>
      </w:r>
    </w:p>
    <w:p w14:paraId="637A197B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</w:t>
      </w:r>
      <w:r w:rsidRPr="008C7C5B">
        <w:rPr>
          <w:rFonts w:ascii="宋体" w:eastAsia="宋体" w:hAnsi="宋体"/>
          <w:sz w:val="24"/>
          <w:szCs w:val="24"/>
        </w:rPr>
        <w:t>1）课件出示自读提示：</w:t>
      </w:r>
    </w:p>
    <w:p w14:paraId="5E307952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自读提示：</w:t>
      </w:r>
    </w:p>
    <w:p w14:paraId="04AB1F60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</w:t>
      </w:r>
      <w:r w:rsidRPr="008C7C5B">
        <w:rPr>
          <w:rFonts w:ascii="宋体" w:eastAsia="宋体" w:hAnsi="宋体"/>
          <w:sz w:val="24"/>
          <w:szCs w:val="24"/>
        </w:rPr>
        <w:t>1）你能想象出花孩子们急急忙忙赶回家的情景吗？</w:t>
      </w:r>
    </w:p>
    <w:p w14:paraId="33DF5E86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</w:t>
      </w:r>
      <w:r w:rsidRPr="008C7C5B">
        <w:rPr>
          <w:rFonts w:ascii="宋体" w:eastAsia="宋体" w:hAnsi="宋体"/>
          <w:sz w:val="24"/>
          <w:szCs w:val="24"/>
        </w:rPr>
        <w:t>2）在作者看来，孩子们急急忙忙赶回家是为了什么？</w:t>
      </w:r>
    </w:p>
    <w:p w14:paraId="1B39FA72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</w:t>
      </w:r>
      <w:r w:rsidRPr="008C7C5B">
        <w:rPr>
          <w:rFonts w:ascii="宋体" w:eastAsia="宋体" w:hAnsi="宋体"/>
          <w:sz w:val="24"/>
          <w:szCs w:val="24"/>
        </w:rPr>
        <w:t>3）想一想：花儿的妈妈是谁？</w:t>
      </w:r>
    </w:p>
    <w:p w14:paraId="1A49B0FF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指名读一读。</w:t>
      </w:r>
    </w:p>
    <w:p w14:paraId="1817E85A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小组合作讨论交流。</w:t>
      </w:r>
    </w:p>
    <w:p w14:paraId="683983A2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</w:t>
      </w:r>
      <w:r w:rsidRPr="008C7C5B">
        <w:rPr>
          <w:rFonts w:ascii="宋体" w:eastAsia="宋体" w:hAnsi="宋体"/>
          <w:sz w:val="24"/>
          <w:szCs w:val="24"/>
        </w:rPr>
        <w:t>2）课件出示：</w:t>
      </w:r>
    </w:p>
    <w:p w14:paraId="017BCDE0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你没有看见他们怎样地急着要到那儿去吗？你不知道他们为什么那样急急忙忙吗？</w:t>
      </w:r>
    </w:p>
    <w:p w14:paraId="0595ACB2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我自然能够猜得出他们是对谁扬起双臂来，他们也有他们的妈妈，就像我有自己的妈妈一样。</w:t>
      </w:r>
    </w:p>
    <w:p w14:paraId="5A0EE37C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①两个反问句写出了花儿回家的心情是多么急切。</w:t>
      </w:r>
    </w:p>
    <w:p w14:paraId="0839E194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②花孩子们急急忙忙地赶回家是为了寻找自己的妈妈。</w:t>
      </w:r>
    </w:p>
    <w:p w14:paraId="2F8F909B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</w:t>
      </w:r>
      <w:r w:rsidRPr="008C7C5B">
        <w:rPr>
          <w:rFonts w:ascii="宋体" w:eastAsia="宋体" w:hAnsi="宋体"/>
          <w:sz w:val="24"/>
          <w:szCs w:val="24"/>
        </w:rPr>
        <w:t>3）想想花儿的妈妈是谁。（出示花的图片，紫的、白的、黄的……）</w:t>
      </w:r>
    </w:p>
    <w:p w14:paraId="31AB59BC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2.学生自由朗读。</w:t>
      </w:r>
    </w:p>
    <w:p w14:paraId="159E4975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3.小结：多么奇妙的想象啊！想象时要大胆独特，插上想象的翅膀，一定会让我们体会到更有趣的事情。</w:t>
      </w:r>
    </w:p>
    <w:p w14:paraId="7474BDE8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设计意图：</w:t>
      </w:r>
    </w:p>
    <w:p w14:paraId="3DA65429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结合重点词语边读边想象画面，如“跳舞、放假”等联系学生生活展开想象，使学生更容易理解课文</w:t>
      </w:r>
      <w:r w:rsidRPr="008C7C5B">
        <w:rPr>
          <w:rFonts w:ascii="宋体" w:eastAsia="宋体" w:hAnsi="宋体"/>
          <w:sz w:val="24"/>
          <w:szCs w:val="24"/>
        </w:rPr>
        <w:t>,利用画面和优美的音乐调动学生的情绪，指导学生有感情地朗读,感受到诗歌的语言美、音乐美。将阅读和欣赏结合在一起，还要引导学生体会作者想象的奇妙。在朗读中，读出孩子的天真、烂漫，读出童真童趣，以</w:t>
      </w:r>
      <w:proofErr w:type="gramStart"/>
      <w:r w:rsidRPr="008C7C5B">
        <w:rPr>
          <w:rFonts w:ascii="宋体" w:eastAsia="宋体" w:hAnsi="宋体"/>
          <w:sz w:val="24"/>
          <w:szCs w:val="24"/>
        </w:rPr>
        <w:t>达到课标中</w:t>
      </w:r>
      <w:proofErr w:type="gramEnd"/>
      <w:r w:rsidRPr="008C7C5B">
        <w:rPr>
          <w:rFonts w:ascii="宋体" w:eastAsia="宋体" w:hAnsi="宋体"/>
          <w:sz w:val="24"/>
          <w:szCs w:val="24"/>
        </w:rPr>
        <w:t>“诵读过程中体验情感,展开想象，领悟内容”的要求。</w:t>
      </w:r>
    </w:p>
    <w:p w14:paraId="30F76B82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三、想象练笔，拓展阅读。</w:t>
      </w:r>
    </w:p>
    <w:p w14:paraId="1EE42010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1.下面让我们展开想象，想象花儿们还会发生什么有趣的事。想一想，然后用几句完整</w:t>
      </w:r>
      <w:r w:rsidRPr="008C7C5B">
        <w:rPr>
          <w:rFonts w:ascii="宋体" w:eastAsia="宋体" w:hAnsi="宋体"/>
          <w:sz w:val="24"/>
          <w:szCs w:val="24"/>
        </w:rPr>
        <w:lastRenderedPageBreak/>
        <w:t>的话来说一说。</w:t>
      </w:r>
    </w:p>
    <w:p w14:paraId="30AEC461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2.小练笔。</w:t>
      </w:r>
    </w:p>
    <w:p w14:paraId="3BB08A6A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</w:t>
      </w:r>
      <w:r w:rsidRPr="008C7C5B">
        <w:rPr>
          <w:rFonts w:ascii="宋体" w:eastAsia="宋体" w:hAnsi="宋体"/>
          <w:sz w:val="24"/>
          <w:szCs w:val="24"/>
        </w:rPr>
        <w:t>1）“雨一来，他们便放假了。”你喜欢这样的表达吗？请你照样子，写一写。</w:t>
      </w:r>
    </w:p>
    <w:p w14:paraId="7EBAE1CA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课件出示：</w:t>
      </w:r>
    </w:p>
    <w:p w14:paraId="6275080E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清风一吹，他们</w:t>
      </w:r>
      <w:r w:rsidRPr="008C7C5B">
        <w:rPr>
          <w:rFonts w:ascii="宋体" w:eastAsia="宋体" w:hAnsi="宋体"/>
          <w:sz w:val="24"/>
          <w:szCs w:val="24"/>
        </w:rPr>
        <w:t>_______________。</w:t>
      </w:r>
    </w:p>
    <w:p w14:paraId="3EC2DCB9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蝴蝶一来，他们</w:t>
      </w:r>
      <w:r w:rsidRPr="008C7C5B">
        <w:rPr>
          <w:rFonts w:ascii="宋体" w:eastAsia="宋体" w:hAnsi="宋体"/>
          <w:sz w:val="24"/>
          <w:szCs w:val="24"/>
        </w:rPr>
        <w:t>_______________。</w:t>
      </w:r>
    </w:p>
    <w:p w14:paraId="549A84AA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（</w:t>
      </w:r>
      <w:r w:rsidRPr="008C7C5B">
        <w:rPr>
          <w:rFonts w:ascii="宋体" w:eastAsia="宋体" w:hAnsi="宋体"/>
          <w:sz w:val="24"/>
          <w:szCs w:val="24"/>
        </w:rPr>
        <w:t>2）联系生活展开联想，用上有新鲜感的词，先说一说，再为课文添加一幅画面。</w:t>
      </w:r>
    </w:p>
    <w:p w14:paraId="46E05755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课件出示：</w:t>
      </w:r>
    </w:p>
    <w:p w14:paraId="27832F19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花孩子回家了，</w:t>
      </w:r>
      <w:r w:rsidRPr="008C7C5B">
        <w:rPr>
          <w:rFonts w:ascii="宋体" w:eastAsia="宋体" w:hAnsi="宋体"/>
          <w:sz w:val="24"/>
          <w:szCs w:val="24"/>
        </w:rPr>
        <w:t>_______________。</w:t>
      </w:r>
    </w:p>
    <w:p w14:paraId="6EB2960A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>3.推荐阅读《金色花》。</w:t>
      </w:r>
    </w:p>
    <w:p w14:paraId="5432F42B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设计意图：</w:t>
      </w:r>
    </w:p>
    <w:p w14:paraId="41CDFD3F" w14:textId="0DCE52B9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创设情境，为学生搭建桥梁</w:t>
      </w:r>
      <w:r w:rsidRPr="008C7C5B">
        <w:rPr>
          <w:rFonts w:ascii="宋体" w:eastAsia="宋体" w:hAnsi="宋体"/>
          <w:sz w:val="24"/>
          <w:szCs w:val="24"/>
        </w:rPr>
        <w:t>,进行想象力和语言表达的训练。延伸</w:t>
      </w:r>
      <w:r w:rsidR="00F5367C">
        <w:rPr>
          <w:rFonts w:ascii="宋体" w:eastAsia="宋体" w:hAnsi="宋体" w:hint="eastAsia"/>
          <w:sz w:val="24"/>
          <w:szCs w:val="24"/>
        </w:rPr>
        <w:t>葛翠琳的《花孩子》</w:t>
      </w:r>
      <w:r w:rsidRPr="008C7C5B">
        <w:rPr>
          <w:rFonts w:ascii="宋体" w:eastAsia="宋体" w:hAnsi="宋体"/>
          <w:sz w:val="24"/>
          <w:szCs w:val="24"/>
        </w:rPr>
        <w:t>,</w:t>
      </w:r>
      <w:r w:rsidR="00F5367C">
        <w:rPr>
          <w:rFonts w:ascii="宋体" w:eastAsia="宋体" w:hAnsi="宋体" w:hint="eastAsia"/>
          <w:sz w:val="24"/>
          <w:szCs w:val="24"/>
        </w:rPr>
        <w:t>刘禹锡的《赏牡丹》，</w:t>
      </w:r>
      <w:r w:rsidRPr="008C7C5B">
        <w:rPr>
          <w:rFonts w:ascii="宋体" w:eastAsia="宋体" w:hAnsi="宋体"/>
          <w:sz w:val="24"/>
          <w:szCs w:val="24"/>
        </w:rPr>
        <w:t>激发学生阅读的欲望，并把本课习得的阅读方法运用到其他文章中。</w:t>
      </w:r>
    </w:p>
    <w:p w14:paraId="16793BBF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四、课文小结。</w:t>
      </w:r>
    </w:p>
    <w:p w14:paraId="43F5CA68" w14:textId="77777777" w:rsidR="008C7C5B" w:rsidRPr="008C7C5B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通过这节课的学习，你有什么收获？希望你们也能用童心感受生活，用你们童真童趣的语言记录这美丽的世界。</w:t>
      </w:r>
    </w:p>
    <w:p w14:paraId="4762BE37" w14:textId="6D11B2C3" w:rsidR="002D4D43" w:rsidRDefault="008C7C5B" w:rsidP="002D4D4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/>
          <w:sz w:val="24"/>
          <w:szCs w:val="24"/>
        </w:rPr>
        <w:t xml:space="preserve">  </w:t>
      </w:r>
    </w:p>
    <w:p w14:paraId="5B03D7BA" w14:textId="77777777" w:rsidR="002D4D43" w:rsidRDefault="002D4D43" w:rsidP="002D4D43">
      <w:pPr>
        <w:widowControl/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6853AC9B" w14:textId="069332EC" w:rsidR="008C7C5B" w:rsidRPr="002D4D43" w:rsidRDefault="002D4D43" w:rsidP="002D4D43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2D4D43">
        <w:rPr>
          <w:rFonts w:ascii="黑体" w:eastAsia="黑体" w:hAnsi="黑体" w:hint="eastAsia"/>
          <w:sz w:val="30"/>
          <w:szCs w:val="30"/>
        </w:rPr>
        <w:lastRenderedPageBreak/>
        <w:t>《花的学校》教学反思</w:t>
      </w:r>
    </w:p>
    <w:p w14:paraId="322813EE" w14:textId="77777777" w:rsidR="008C7C5B" w:rsidRPr="008C7C5B" w:rsidRDefault="008C7C5B" w:rsidP="002D4D4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《花的学校》这篇课文原是泰戈尔的一首诗。我很怕讲诗，</w:t>
      </w:r>
      <w:proofErr w:type="gramStart"/>
      <w:r w:rsidRPr="008C7C5B">
        <w:rPr>
          <w:rFonts w:ascii="宋体" w:eastAsia="宋体" w:hAnsi="宋体" w:hint="eastAsia"/>
          <w:sz w:val="24"/>
          <w:szCs w:val="24"/>
        </w:rPr>
        <w:t>诗太抽象</w:t>
      </w:r>
      <w:proofErr w:type="gramEnd"/>
      <w:r w:rsidRPr="008C7C5B">
        <w:rPr>
          <w:rFonts w:ascii="宋体" w:eastAsia="宋体" w:hAnsi="宋体" w:hint="eastAsia"/>
          <w:sz w:val="24"/>
          <w:szCs w:val="24"/>
        </w:rPr>
        <w:t>，诗里边的意思，很多时候，我觉得谁也无法去教给谁，这太需要自我的感受了。诗重在朗读，在朗读中自会有所感悟。</w:t>
      </w:r>
    </w:p>
    <w:p w14:paraId="46916408" w14:textId="77777777" w:rsidR="008C7C5B" w:rsidRPr="008C7C5B" w:rsidRDefault="008C7C5B" w:rsidP="002D4D4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成功之处：</w:t>
      </w:r>
    </w:p>
    <w:p w14:paraId="52B76730" w14:textId="77777777" w:rsidR="008C7C5B" w:rsidRPr="008C7C5B" w:rsidRDefault="008C7C5B" w:rsidP="002D4D4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增加表象，扩展想象空间。我在教学活动过程中创设条件，采用了多种手段，运用了各种不同的措施来丰富学生的表象储备，提高了学生想象力。</w:t>
      </w:r>
    </w:p>
    <w:p w14:paraId="60FE85EF" w14:textId="77777777" w:rsidR="008C7C5B" w:rsidRPr="008C7C5B" w:rsidRDefault="008C7C5B" w:rsidP="002D4D4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不足之处：</w:t>
      </w:r>
    </w:p>
    <w:p w14:paraId="1F651870" w14:textId="77777777" w:rsidR="008C7C5B" w:rsidRPr="008C7C5B" w:rsidRDefault="008C7C5B" w:rsidP="002D4D4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我在课堂上对学生的朗读引导还不够。</w:t>
      </w:r>
    </w:p>
    <w:p w14:paraId="046748C6" w14:textId="77777777" w:rsidR="008C7C5B" w:rsidRPr="008C7C5B" w:rsidRDefault="008C7C5B" w:rsidP="002D4D4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教学建议：</w:t>
      </w:r>
    </w:p>
    <w:p w14:paraId="465A31DB" w14:textId="6F4D4CBF" w:rsidR="003B295A" w:rsidRDefault="008C7C5B" w:rsidP="002D4D4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7C5B">
        <w:rPr>
          <w:rFonts w:ascii="宋体" w:eastAsia="宋体" w:hAnsi="宋体" w:hint="eastAsia"/>
          <w:sz w:val="24"/>
          <w:szCs w:val="24"/>
        </w:rPr>
        <w:t>在今后的教学中，不能放任自流地让孩子们去自读，必须要引导，通过朗读去“开发”孩子们的脑与心。</w:t>
      </w:r>
    </w:p>
    <w:p w14:paraId="038630E1" w14:textId="4E0DD405" w:rsidR="002D4D43" w:rsidRDefault="002D4D43" w:rsidP="002D4D4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038BAB12" w14:textId="202E908E" w:rsidR="002D4D43" w:rsidRDefault="002D4D43" w:rsidP="002D4D4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356C6836" w14:textId="776FCDC4" w:rsidR="002D4D43" w:rsidRDefault="002D4D43" w:rsidP="002D4D43">
      <w:pPr>
        <w:spacing w:line="400" w:lineRule="exact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2D4D43">
        <w:rPr>
          <w:rFonts w:ascii="黑体" w:eastAsia="黑体" w:hAnsi="黑体" w:hint="eastAsia"/>
          <w:sz w:val="30"/>
          <w:szCs w:val="30"/>
        </w:rPr>
        <w:t>《花的学校》拓展资料</w:t>
      </w:r>
    </w:p>
    <w:p w14:paraId="7810DE76" w14:textId="7E7FCD30" w:rsidR="002D4D43" w:rsidRDefault="002D4D43" w:rsidP="002D4D43">
      <w:pPr>
        <w:spacing w:line="400" w:lineRule="exact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【泰戈尔】</w:t>
      </w:r>
    </w:p>
    <w:p w14:paraId="1735DB8E" w14:textId="7FF4C63C" w:rsidR="002D4D43" w:rsidRDefault="00F5367C" w:rsidP="002D4D43">
      <w:pPr>
        <w:spacing w:line="400" w:lineRule="exact"/>
        <w:jc w:val="left"/>
        <w:rPr>
          <w:rFonts w:ascii="宋体" w:eastAsia="宋体" w:hAnsi="宋体"/>
          <w:szCs w:val="21"/>
        </w:rPr>
      </w:pPr>
      <w:r w:rsidRPr="00F5367C">
        <w:rPr>
          <w:rFonts w:ascii="宋体" w:eastAsia="宋体" w:hAnsi="宋体" w:hint="eastAsia"/>
          <w:szCs w:val="21"/>
        </w:rPr>
        <w:t>泰戈尔</w:t>
      </w:r>
      <w:r w:rsidRPr="00F5367C">
        <w:rPr>
          <w:rFonts w:ascii="宋体" w:eastAsia="宋体" w:hAnsi="宋体"/>
          <w:szCs w:val="21"/>
        </w:rPr>
        <w:t>(1861—1941)，印度诗人、文学家、社会活动家、哲学家，曾获诺贝尔文学奖。</w:t>
      </w:r>
      <w:r w:rsidR="002D4D43" w:rsidRPr="002D4D43">
        <w:rPr>
          <w:rFonts w:ascii="宋体" w:eastAsia="宋体" w:hAnsi="宋体" w:hint="eastAsia"/>
          <w:szCs w:val="21"/>
        </w:rPr>
        <w:t>《花的学校》选自《新月集》，《新月集》是泰戈尔一</w:t>
      </w:r>
      <w:proofErr w:type="gramStart"/>
      <w:r w:rsidR="002D4D43" w:rsidRPr="002D4D43">
        <w:rPr>
          <w:rFonts w:ascii="宋体" w:eastAsia="宋体" w:hAnsi="宋体" w:hint="eastAsia"/>
          <w:szCs w:val="21"/>
        </w:rPr>
        <w:t>部著</w:t>
      </w:r>
      <w:proofErr w:type="gramEnd"/>
      <w:r w:rsidR="002D4D43" w:rsidRPr="002D4D43">
        <w:rPr>
          <w:rFonts w:ascii="宋体" w:eastAsia="宋体" w:hAnsi="宋体" w:hint="eastAsia"/>
          <w:szCs w:val="21"/>
        </w:rPr>
        <w:t>名的儿童散文诗集，也是他众多散文诗的第一本。诗集出版的</w:t>
      </w:r>
      <w:r w:rsidR="002D4D43" w:rsidRPr="002D4D43">
        <w:rPr>
          <w:rFonts w:ascii="宋体" w:eastAsia="宋体" w:hAnsi="宋体"/>
          <w:szCs w:val="21"/>
        </w:rPr>
        <w:t>1886年，正是他春风得意时。</w:t>
      </w:r>
      <w:proofErr w:type="gramStart"/>
      <w:r w:rsidR="002D4D43" w:rsidRPr="002D4D43">
        <w:rPr>
          <w:rFonts w:ascii="宋体" w:eastAsia="宋体" w:hAnsi="宋体"/>
          <w:szCs w:val="21"/>
        </w:rPr>
        <w:t>又值他的</w:t>
      </w:r>
      <w:proofErr w:type="gramEnd"/>
      <w:r w:rsidR="002D4D43" w:rsidRPr="002D4D43">
        <w:rPr>
          <w:rFonts w:ascii="宋体" w:eastAsia="宋体" w:hAnsi="宋体"/>
          <w:szCs w:val="21"/>
        </w:rPr>
        <w:t>第一个女儿出生。新的生命和不断取得成功的事业带给年青的诗人阳光般的心情，这本诗集也为泰戈尔赢得了“儿童诗人”的称誉。</w:t>
      </w:r>
    </w:p>
    <w:p w14:paraId="6C65EE05" w14:textId="3F4839E8" w:rsidR="00F5367C" w:rsidRDefault="00F5367C" w:rsidP="002D4D43">
      <w:pPr>
        <w:spacing w:line="400" w:lineRule="exact"/>
        <w:jc w:val="left"/>
        <w:rPr>
          <w:rFonts w:ascii="宋体" w:eastAsia="宋体" w:hAnsi="宋体"/>
          <w:szCs w:val="21"/>
        </w:rPr>
      </w:pPr>
    </w:p>
    <w:p w14:paraId="337CC043" w14:textId="77777777" w:rsidR="00B133D6" w:rsidRDefault="00B133D6" w:rsidP="00B133D6">
      <w:pPr>
        <w:spacing w:line="400" w:lineRule="exact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《</w:t>
      </w:r>
      <w:r>
        <w:rPr>
          <w:rFonts w:ascii="宋体" w:eastAsia="宋体" w:hAnsi="宋体" w:hint="eastAsia"/>
          <w:szCs w:val="21"/>
        </w:rPr>
        <w:t>花孩子</w:t>
      </w:r>
      <w:r>
        <w:rPr>
          <w:rFonts w:ascii="宋体" w:eastAsia="宋体" w:hAnsi="宋体" w:hint="eastAsia"/>
          <w:szCs w:val="21"/>
        </w:rPr>
        <w:t>》</w:t>
      </w:r>
    </w:p>
    <w:p w14:paraId="50E243AF" w14:textId="51C5FCB6" w:rsidR="00F5367C" w:rsidRDefault="00B133D6" w:rsidP="00B133D6">
      <w:pPr>
        <w:spacing w:line="400" w:lineRule="exact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葛翠琳</w:t>
      </w:r>
    </w:p>
    <w:p w14:paraId="23BE67E3" w14:textId="77777777" w:rsidR="00F5367C" w:rsidRPr="00F5367C" w:rsidRDefault="00F5367C" w:rsidP="00F5367C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F5367C">
        <w:rPr>
          <w:rFonts w:ascii="宋体" w:eastAsia="宋体" w:hAnsi="宋体" w:hint="eastAsia"/>
          <w:szCs w:val="21"/>
        </w:rPr>
        <w:t>春天快来了，花孩子们笑着、叫着：“春姑娘就要来了！我们要开出美丽的花装扮世界，怎么找到颜色呢？”</w:t>
      </w:r>
    </w:p>
    <w:p w14:paraId="5AA42842" w14:textId="77777777" w:rsidR="00F5367C" w:rsidRPr="00F5367C" w:rsidRDefault="00F5367C" w:rsidP="00F5367C">
      <w:pPr>
        <w:spacing w:line="400" w:lineRule="exact"/>
        <w:jc w:val="left"/>
        <w:rPr>
          <w:rFonts w:ascii="宋体" w:eastAsia="宋体" w:hAnsi="宋体"/>
          <w:szCs w:val="21"/>
        </w:rPr>
      </w:pPr>
      <w:r w:rsidRPr="00F5367C">
        <w:rPr>
          <w:rFonts w:ascii="宋体" w:eastAsia="宋体" w:hAnsi="宋体" w:hint="eastAsia"/>
          <w:szCs w:val="21"/>
        </w:rPr>
        <w:t xml:space="preserve">　　夜晚，满天的星星，</w:t>
      </w:r>
      <w:proofErr w:type="gramStart"/>
      <w:r w:rsidRPr="00F5367C">
        <w:rPr>
          <w:rFonts w:ascii="宋体" w:eastAsia="宋体" w:hAnsi="宋体" w:hint="eastAsia"/>
          <w:szCs w:val="21"/>
        </w:rPr>
        <w:t>一</w:t>
      </w:r>
      <w:proofErr w:type="gramEnd"/>
      <w:r w:rsidRPr="00F5367C">
        <w:rPr>
          <w:rFonts w:ascii="宋体" w:eastAsia="宋体" w:hAnsi="宋体" w:hint="eastAsia"/>
          <w:szCs w:val="21"/>
        </w:rPr>
        <w:t>闪一闪像灯笼。</w:t>
      </w:r>
    </w:p>
    <w:p w14:paraId="66A9600A" w14:textId="77777777" w:rsidR="00F5367C" w:rsidRPr="00F5367C" w:rsidRDefault="00F5367C" w:rsidP="00F5367C">
      <w:pPr>
        <w:spacing w:line="400" w:lineRule="exact"/>
        <w:jc w:val="left"/>
        <w:rPr>
          <w:rFonts w:ascii="宋体" w:eastAsia="宋体" w:hAnsi="宋体"/>
          <w:szCs w:val="21"/>
        </w:rPr>
      </w:pPr>
      <w:r w:rsidRPr="00F5367C">
        <w:rPr>
          <w:rFonts w:ascii="宋体" w:eastAsia="宋体" w:hAnsi="宋体" w:hint="eastAsia"/>
          <w:szCs w:val="21"/>
        </w:rPr>
        <w:t xml:space="preserve">　　迎春花望着天空，细声细气地说：“星姑娘，你别掉下来呀！会摔疼的！”</w:t>
      </w:r>
    </w:p>
    <w:p w14:paraId="0AD64756" w14:textId="77777777" w:rsidR="00F5367C" w:rsidRPr="00F5367C" w:rsidRDefault="00F5367C" w:rsidP="00F5367C">
      <w:pPr>
        <w:spacing w:line="400" w:lineRule="exact"/>
        <w:jc w:val="left"/>
        <w:rPr>
          <w:rFonts w:ascii="宋体" w:eastAsia="宋体" w:hAnsi="宋体"/>
          <w:szCs w:val="21"/>
        </w:rPr>
      </w:pPr>
      <w:r w:rsidRPr="00F5367C">
        <w:rPr>
          <w:rFonts w:ascii="宋体" w:eastAsia="宋体" w:hAnsi="宋体" w:hint="eastAsia"/>
          <w:szCs w:val="21"/>
        </w:rPr>
        <w:t xml:space="preserve">　　星星温柔地说：“谢谢你，迎春花，我在练习跳舞，不会摔下去的。你怎么还不睡呀？”</w:t>
      </w:r>
    </w:p>
    <w:p w14:paraId="597B70B4" w14:textId="77777777" w:rsidR="00F5367C" w:rsidRPr="00F5367C" w:rsidRDefault="00F5367C" w:rsidP="00F5367C">
      <w:pPr>
        <w:spacing w:line="400" w:lineRule="exact"/>
        <w:jc w:val="left"/>
        <w:rPr>
          <w:rFonts w:ascii="宋体" w:eastAsia="宋体" w:hAnsi="宋体"/>
          <w:szCs w:val="21"/>
        </w:rPr>
      </w:pPr>
      <w:r w:rsidRPr="00F5367C">
        <w:rPr>
          <w:rFonts w:ascii="宋体" w:eastAsia="宋体" w:hAnsi="宋体" w:hint="eastAsia"/>
          <w:szCs w:val="21"/>
        </w:rPr>
        <w:t xml:space="preserve">　　“春天快来了，我要开花了，可我还没找到颜色呢。”</w:t>
      </w:r>
    </w:p>
    <w:p w14:paraId="6F9F87A6" w14:textId="77777777" w:rsidR="00F5367C" w:rsidRPr="00F5367C" w:rsidRDefault="00F5367C" w:rsidP="00F5367C">
      <w:pPr>
        <w:spacing w:line="400" w:lineRule="exact"/>
        <w:jc w:val="left"/>
        <w:rPr>
          <w:rFonts w:ascii="宋体" w:eastAsia="宋体" w:hAnsi="宋体"/>
          <w:szCs w:val="21"/>
        </w:rPr>
      </w:pPr>
      <w:r w:rsidRPr="00F5367C">
        <w:rPr>
          <w:rFonts w:ascii="宋体" w:eastAsia="宋体" w:hAnsi="宋体" w:hint="eastAsia"/>
          <w:szCs w:val="21"/>
        </w:rPr>
        <w:t xml:space="preserve">　　星姑娘说：“你真是个可爱的孩子，我把金黄的颜色送给你吧！”</w:t>
      </w:r>
    </w:p>
    <w:p w14:paraId="5623D879" w14:textId="77777777" w:rsidR="00F5367C" w:rsidRPr="00F5367C" w:rsidRDefault="00F5367C" w:rsidP="00F5367C">
      <w:pPr>
        <w:spacing w:line="400" w:lineRule="exact"/>
        <w:jc w:val="left"/>
        <w:rPr>
          <w:rFonts w:ascii="宋体" w:eastAsia="宋体" w:hAnsi="宋体"/>
          <w:szCs w:val="21"/>
        </w:rPr>
      </w:pPr>
      <w:r w:rsidRPr="00F5367C">
        <w:rPr>
          <w:rFonts w:ascii="宋体" w:eastAsia="宋体" w:hAnsi="宋体" w:hint="eastAsia"/>
          <w:szCs w:val="21"/>
        </w:rPr>
        <w:t xml:space="preserve">　　清早，朝霞染红了天空。</w:t>
      </w:r>
      <w:r w:rsidRPr="00F5367C">
        <w:rPr>
          <w:rFonts w:ascii="宋体" w:eastAsia="宋体" w:hAnsi="宋体"/>
          <w:szCs w:val="21"/>
        </w:rPr>
        <w:t xml:space="preserve"> 石榴花欢呼起来：“多美的朝霞呀！”朝霞亲切地说：“可爱的石榴花，你怎么起得这么早呀！”</w:t>
      </w:r>
    </w:p>
    <w:p w14:paraId="38348CD3" w14:textId="77777777" w:rsidR="00F5367C" w:rsidRPr="00F5367C" w:rsidRDefault="00F5367C" w:rsidP="00F5367C">
      <w:pPr>
        <w:spacing w:line="400" w:lineRule="exact"/>
        <w:jc w:val="left"/>
        <w:rPr>
          <w:rFonts w:ascii="宋体" w:eastAsia="宋体" w:hAnsi="宋体"/>
          <w:szCs w:val="21"/>
        </w:rPr>
      </w:pPr>
      <w:r w:rsidRPr="00F5367C">
        <w:rPr>
          <w:rFonts w:ascii="宋体" w:eastAsia="宋体" w:hAnsi="宋体" w:hint="eastAsia"/>
          <w:szCs w:val="21"/>
        </w:rPr>
        <w:t xml:space="preserve">　　“春天快来了，我要开花了，可我还没有找到颜色。”</w:t>
      </w:r>
    </w:p>
    <w:p w14:paraId="530B3F96" w14:textId="77777777" w:rsidR="00F5367C" w:rsidRPr="00F5367C" w:rsidRDefault="00F5367C" w:rsidP="00F5367C">
      <w:pPr>
        <w:spacing w:line="400" w:lineRule="exact"/>
        <w:jc w:val="left"/>
        <w:rPr>
          <w:rFonts w:ascii="宋体" w:eastAsia="宋体" w:hAnsi="宋体"/>
          <w:szCs w:val="21"/>
        </w:rPr>
      </w:pPr>
      <w:r w:rsidRPr="00F5367C">
        <w:rPr>
          <w:rFonts w:ascii="宋体" w:eastAsia="宋体" w:hAnsi="宋体" w:hint="eastAsia"/>
          <w:szCs w:val="21"/>
        </w:rPr>
        <w:t xml:space="preserve">　　“你真是个可爱的孩子，我把红颜色送给你吧！”</w:t>
      </w:r>
    </w:p>
    <w:p w14:paraId="4DDEB674" w14:textId="610E035B" w:rsidR="00F5367C" w:rsidRDefault="00F5367C" w:rsidP="00F5367C">
      <w:pPr>
        <w:spacing w:line="400" w:lineRule="exact"/>
        <w:ind w:firstLine="420"/>
        <w:jc w:val="left"/>
        <w:rPr>
          <w:rFonts w:ascii="宋体" w:eastAsia="宋体" w:hAnsi="宋体"/>
          <w:szCs w:val="21"/>
        </w:rPr>
      </w:pPr>
      <w:r w:rsidRPr="00F5367C">
        <w:rPr>
          <w:rFonts w:ascii="宋体" w:eastAsia="宋体" w:hAnsi="宋体" w:hint="eastAsia"/>
          <w:szCs w:val="21"/>
        </w:rPr>
        <w:t>春风吹，青草发芽了。迎春花开出了金灿灿的黄花。桃花、杏花还没找到颜色，急得哭了。石</w:t>
      </w:r>
      <w:r w:rsidRPr="00F5367C">
        <w:rPr>
          <w:rFonts w:ascii="宋体" w:eastAsia="宋体" w:hAnsi="宋体" w:hint="eastAsia"/>
          <w:szCs w:val="21"/>
        </w:rPr>
        <w:lastRenderedPageBreak/>
        <w:t>榴花就把红颜色分给他们一些。桃花、杏花开出了粉红色的花。</w:t>
      </w:r>
      <w:r w:rsidRPr="00F5367C">
        <w:rPr>
          <w:rFonts w:ascii="宋体" w:eastAsia="宋体" w:hAnsi="宋体"/>
          <w:szCs w:val="21"/>
        </w:rPr>
        <w:t xml:space="preserve"> 石榴花呢？最后才开花，他开出来的是一朵</w:t>
      </w:r>
      <w:proofErr w:type="gramStart"/>
      <w:r w:rsidRPr="00F5367C">
        <w:rPr>
          <w:rFonts w:ascii="宋体" w:eastAsia="宋体" w:hAnsi="宋体"/>
          <w:szCs w:val="21"/>
        </w:rPr>
        <w:t>朵</w:t>
      </w:r>
      <w:proofErr w:type="gramEnd"/>
      <w:r w:rsidRPr="00F5367C">
        <w:rPr>
          <w:rFonts w:ascii="宋体" w:eastAsia="宋体" w:hAnsi="宋体"/>
          <w:szCs w:val="21"/>
        </w:rPr>
        <w:t>红艳艳的花。</w:t>
      </w:r>
    </w:p>
    <w:p w14:paraId="2D05DDDD" w14:textId="551D36EF" w:rsidR="00F5367C" w:rsidRDefault="00F5367C" w:rsidP="00F5367C">
      <w:pPr>
        <w:spacing w:line="400" w:lineRule="exact"/>
        <w:jc w:val="left"/>
        <w:rPr>
          <w:rFonts w:ascii="宋体" w:eastAsia="宋体" w:hAnsi="宋体"/>
          <w:szCs w:val="21"/>
        </w:rPr>
      </w:pPr>
    </w:p>
    <w:p w14:paraId="5CD14BE2" w14:textId="224D31E6" w:rsidR="00F5367C" w:rsidRDefault="00B133D6" w:rsidP="00B133D6">
      <w:pPr>
        <w:spacing w:line="400" w:lineRule="exact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《</w:t>
      </w:r>
      <w:r>
        <w:rPr>
          <w:rFonts w:ascii="宋体" w:eastAsia="宋体" w:hAnsi="宋体" w:hint="eastAsia"/>
          <w:szCs w:val="21"/>
        </w:rPr>
        <w:t>赏牡丹</w:t>
      </w:r>
      <w:r>
        <w:rPr>
          <w:rFonts w:ascii="宋体" w:eastAsia="宋体" w:hAnsi="宋体" w:hint="eastAsia"/>
          <w:szCs w:val="21"/>
        </w:rPr>
        <w:t>》</w:t>
      </w:r>
    </w:p>
    <w:p w14:paraId="0680055F" w14:textId="785AC58E" w:rsidR="00B133D6" w:rsidRDefault="00B133D6" w:rsidP="00B133D6">
      <w:pPr>
        <w:spacing w:line="400" w:lineRule="exact"/>
        <w:jc w:val="center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刘禹锡</w:t>
      </w:r>
    </w:p>
    <w:p w14:paraId="5E45AE2D" w14:textId="4D59D3B1" w:rsidR="00F5367C" w:rsidRPr="00F5367C" w:rsidRDefault="00F5367C" w:rsidP="00B133D6">
      <w:pPr>
        <w:spacing w:line="400" w:lineRule="exact"/>
        <w:jc w:val="center"/>
        <w:rPr>
          <w:rFonts w:ascii="宋体" w:eastAsia="宋体" w:hAnsi="宋体"/>
          <w:szCs w:val="21"/>
        </w:rPr>
      </w:pPr>
      <w:r w:rsidRPr="00F5367C">
        <w:rPr>
          <w:rFonts w:ascii="宋体" w:eastAsia="宋体" w:hAnsi="宋体" w:hint="eastAsia"/>
          <w:szCs w:val="21"/>
        </w:rPr>
        <w:t>庭前芍药妖无格，池上芙</w:t>
      </w:r>
      <w:proofErr w:type="gramStart"/>
      <w:r w:rsidRPr="00F5367C">
        <w:rPr>
          <w:rFonts w:ascii="宋体" w:eastAsia="宋体" w:hAnsi="宋体" w:hint="eastAsia"/>
          <w:szCs w:val="21"/>
        </w:rPr>
        <w:t>蕖</w:t>
      </w:r>
      <w:proofErr w:type="gramEnd"/>
      <w:r w:rsidRPr="00F5367C">
        <w:rPr>
          <w:rFonts w:ascii="宋体" w:eastAsia="宋体" w:hAnsi="宋体" w:hint="eastAsia"/>
          <w:szCs w:val="21"/>
        </w:rPr>
        <w:t>净少情。</w:t>
      </w:r>
    </w:p>
    <w:p w14:paraId="2C1B877E" w14:textId="3237E019" w:rsidR="00F5367C" w:rsidRPr="002D4D43" w:rsidRDefault="00F5367C" w:rsidP="00B133D6">
      <w:pPr>
        <w:spacing w:line="400" w:lineRule="exact"/>
        <w:jc w:val="center"/>
        <w:rPr>
          <w:rFonts w:ascii="宋体" w:eastAsia="宋体" w:hAnsi="宋体" w:hint="eastAsia"/>
          <w:szCs w:val="21"/>
        </w:rPr>
      </w:pPr>
      <w:r w:rsidRPr="00F5367C">
        <w:rPr>
          <w:rFonts w:ascii="宋体" w:eastAsia="宋体" w:hAnsi="宋体" w:hint="eastAsia"/>
          <w:szCs w:val="21"/>
        </w:rPr>
        <w:t>唯有牡丹真国色，花开时节动京城。</w:t>
      </w:r>
    </w:p>
    <w:sectPr w:rsidR="00F5367C" w:rsidRPr="002D4D43" w:rsidSect="002D4D4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E45FA" w14:textId="77777777" w:rsidR="00806991" w:rsidRDefault="00806991" w:rsidP="008C7C5B">
      <w:r>
        <w:separator/>
      </w:r>
    </w:p>
  </w:endnote>
  <w:endnote w:type="continuationSeparator" w:id="0">
    <w:p w14:paraId="0323ABB2" w14:textId="77777777" w:rsidR="00806991" w:rsidRDefault="00806991" w:rsidP="008C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01D5C" w14:textId="77777777" w:rsidR="00806991" w:rsidRDefault="00806991" w:rsidP="008C7C5B">
      <w:r>
        <w:separator/>
      </w:r>
    </w:p>
  </w:footnote>
  <w:footnote w:type="continuationSeparator" w:id="0">
    <w:p w14:paraId="3FDDB4C7" w14:textId="77777777" w:rsidR="00806991" w:rsidRDefault="00806991" w:rsidP="008C7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E7"/>
    <w:rsid w:val="002D4D43"/>
    <w:rsid w:val="003721E7"/>
    <w:rsid w:val="003B295A"/>
    <w:rsid w:val="00806991"/>
    <w:rsid w:val="008C7C5B"/>
    <w:rsid w:val="00B133D6"/>
    <w:rsid w:val="00F5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F412"/>
  <w15:chartTrackingRefBased/>
  <w15:docId w15:val="{8E2B3FB9-3C6F-43D8-A616-57100752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7C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7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7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</dc:creator>
  <cp:keywords/>
  <dc:description/>
  <cp:lastModifiedBy>ZHANG YU</cp:lastModifiedBy>
  <cp:revision>10</cp:revision>
  <dcterms:created xsi:type="dcterms:W3CDTF">2020-10-18T09:58:00Z</dcterms:created>
  <dcterms:modified xsi:type="dcterms:W3CDTF">2020-10-18T10:09:00Z</dcterms:modified>
</cp:coreProperties>
</file>