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6" w:rsidRDefault="00897BB9" w:rsidP="007C6116">
      <w:pPr>
        <w:jc w:val="center"/>
        <w:rPr>
          <w:sz w:val="32"/>
          <w:szCs w:val="32"/>
        </w:rPr>
      </w:pPr>
      <w:r w:rsidRPr="003F1B6C">
        <w:rPr>
          <w:rFonts w:ascii="黑体" w:eastAsia="黑体" w:hAnsi="黑体" w:hint="eastAsia"/>
          <w:sz w:val="32"/>
          <w:szCs w:val="32"/>
        </w:rPr>
        <w:t>新北区“姚建法名教师成长营”第</w:t>
      </w:r>
      <w:r w:rsidR="007C6116">
        <w:rPr>
          <w:rFonts w:ascii="黑体" w:eastAsia="黑体" w:hAnsi="黑体" w:hint="eastAsia"/>
          <w:sz w:val="32"/>
          <w:szCs w:val="32"/>
        </w:rPr>
        <w:t>十</w:t>
      </w:r>
      <w:r w:rsidR="00202377">
        <w:rPr>
          <w:rFonts w:ascii="黑体" w:eastAsia="黑体" w:hAnsi="黑体" w:hint="eastAsia"/>
          <w:sz w:val="32"/>
          <w:szCs w:val="32"/>
        </w:rPr>
        <w:t>二</w:t>
      </w:r>
      <w:r w:rsidRPr="003F1B6C">
        <w:rPr>
          <w:rFonts w:ascii="黑体" w:eastAsia="黑体" w:hAnsi="黑体" w:hint="eastAsia"/>
          <w:sz w:val="32"/>
          <w:szCs w:val="32"/>
        </w:rPr>
        <w:t>次活动的通知</w:t>
      </w:r>
    </w:p>
    <w:p w:rsidR="00897BB9" w:rsidRDefault="007C6116" w:rsidP="007C6116">
      <w:pPr>
        <w:jc w:val="left"/>
        <w:rPr>
          <w:rFonts w:hint="eastAsia"/>
          <w:sz w:val="24"/>
          <w:szCs w:val="24"/>
        </w:rPr>
      </w:pPr>
      <w:r w:rsidRPr="001D6DF0">
        <w:rPr>
          <w:rFonts w:ascii="宋体" w:eastAsia="宋体" w:hAnsi="宋体" w:hint="eastAsia"/>
          <w:bCs/>
          <w:sz w:val="24"/>
          <w:szCs w:val="28"/>
        </w:rPr>
        <w:t xml:space="preserve">    如何应用</w:t>
      </w:r>
      <w:r w:rsidR="00025B51">
        <w:rPr>
          <w:rFonts w:ascii="宋体" w:eastAsia="宋体" w:hAnsi="宋体" w:hint="eastAsia"/>
          <w:bCs/>
          <w:sz w:val="24"/>
          <w:szCs w:val="28"/>
        </w:rPr>
        <w:t>数学</w:t>
      </w:r>
      <w:r w:rsidRPr="001D6DF0">
        <w:rPr>
          <w:rFonts w:ascii="宋体" w:eastAsia="宋体" w:hAnsi="宋体" w:hint="eastAsia"/>
          <w:bCs/>
          <w:sz w:val="24"/>
          <w:szCs w:val="28"/>
        </w:rPr>
        <w:t>多元表征</w:t>
      </w:r>
      <w:r w:rsidR="00202377">
        <w:rPr>
          <w:rFonts w:ascii="宋体" w:eastAsia="宋体" w:hAnsi="宋体" w:hint="eastAsia"/>
          <w:bCs/>
          <w:sz w:val="24"/>
          <w:szCs w:val="28"/>
        </w:rPr>
        <w:t>辅助</w:t>
      </w:r>
      <w:r w:rsidR="00025B51">
        <w:rPr>
          <w:rFonts w:ascii="宋体" w:eastAsia="宋体" w:hAnsi="宋体" w:hint="eastAsia"/>
          <w:bCs/>
          <w:sz w:val="24"/>
          <w:szCs w:val="28"/>
        </w:rPr>
        <w:t>教学，助推学生数学理解？现</w:t>
      </w:r>
      <w:r w:rsidR="00202377">
        <w:rPr>
          <w:rFonts w:ascii="宋体" w:eastAsia="宋体" w:hAnsi="宋体" w:hint="eastAsia"/>
          <w:bCs/>
          <w:sz w:val="24"/>
          <w:szCs w:val="28"/>
        </w:rPr>
        <w:t>就营员陈嘉烨老师执教“新北区2017年参加工作教师成长展示课”之际，</w:t>
      </w:r>
      <w:r w:rsidR="00025B51">
        <w:rPr>
          <w:rFonts w:ascii="宋体" w:eastAsia="宋体" w:hAnsi="宋体" w:hint="eastAsia"/>
          <w:bCs/>
          <w:sz w:val="24"/>
          <w:szCs w:val="28"/>
        </w:rPr>
        <w:t>组织</w:t>
      </w:r>
      <w:r w:rsidR="00735D20">
        <w:rPr>
          <w:rFonts w:hint="eastAsia"/>
          <w:sz w:val="24"/>
          <w:szCs w:val="24"/>
        </w:rPr>
        <w:t>开展成长营第</w:t>
      </w:r>
      <w:r>
        <w:rPr>
          <w:rFonts w:hint="eastAsia"/>
          <w:sz w:val="24"/>
          <w:szCs w:val="24"/>
        </w:rPr>
        <w:t>十</w:t>
      </w:r>
      <w:r w:rsidR="00202377">
        <w:rPr>
          <w:rFonts w:hint="eastAsia"/>
          <w:sz w:val="24"/>
          <w:szCs w:val="24"/>
        </w:rPr>
        <w:t>二</w:t>
      </w:r>
      <w:r w:rsidR="00735D20">
        <w:rPr>
          <w:rFonts w:hint="eastAsia"/>
          <w:sz w:val="24"/>
          <w:szCs w:val="24"/>
        </w:rPr>
        <w:t>次活动。</w:t>
      </w:r>
    </w:p>
    <w:p w:rsidR="00202377" w:rsidRPr="00202377" w:rsidRDefault="00202377" w:rsidP="007C6116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202377">
        <w:rPr>
          <w:rFonts w:hint="eastAsia"/>
          <w:b/>
          <w:sz w:val="24"/>
          <w:szCs w:val="24"/>
        </w:rPr>
        <w:t xml:space="preserve"> </w:t>
      </w:r>
      <w:r w:rsidRPr="00202377">
        <w:rPr>
          <w:rFonts w:hint="eastAsia"/>
          <w:b/>
          <w:sz w:val="24"/>
          <w:szCs w:val="24"/>
        </w:rPr>
        <w:t>一、执教营员：陈嘉烨</w:t>
      </w:r>
    </w:p>
    <w:p w:rsidR="00202377" w:rsidRDefault="00B835A0">
      <w:pPr>
        <w:rPr>
          <w:rFonts w:hint="eastAsia"/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="00202377">
        <w:rPr>
          <w:rFonts w:hint="eastAsia"/>
          <w:b/>
          <w:sz w:val="24"/>
          <w:szCs w:val="24"/>
        </w:rPr>
        <w:t>二、执教课题：三年级上册《平移与旋转》</w:t>
      </w:r>
    </w:p>
    <w:p w:rsidR="006B26B7" w:rsidRDefault="00202377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三、</w:t>
      </w:r>
      <w:r w:rsidR="006B26B7">
        <w:rPr>
          <w:rFonts w:hint="eastAsia"/>
          <w:b/>
          <w:sz w:val="24"/>
          <w:szCs w:val="24"/>
        </w:rPr>
        <w:t>参加对象：成长营营员、部分编外营员</w:t>
      </w:r>
    </w:p>
    <w:p w:rsidR="00B835A0" w:rsidRPr="003F1B6C" w:rsidRDefault="006B26B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四、</w:t>
      </w:r>
      <w:r w:rsidR="00B835A0" w:rsidRPr="003F1B6C">
        <w:rPr>
          <w:rFonts w:hint="eastAsia"/>
          <w:b/>
          <w:sz w:val="24"/>
          <w:szCs w:val="24"/>
        </w:rPr>
        <w:t>活动议程：</w:t>
      </w:r>
    </w:p>
    <w:tbl>
      <w:tblPr>
        <w:tblStyle w:val="a5"/>
        <w:tblW w:w="12034" w:type="dxa"/>
        <w:jc w:val="center"/>
        <w:tblInd w:w="1101" w:type="dxa"/>
        <w:tblLook w:val="04A0"/>
      </w:tblPr>
      <w:tblGrid>
        <w:gridCol w:w="969"/>
        <w:gridCol w:w="1392"/>
        <w:gridCol w:w="788"/>
        <w:gridCol w:w="1559"/>
        <w:gridCol w:w="4962"/>
        <w:gridCol w:w="2364"/>
      </w:tblGrid>
      <w:tr w:rsidR="005D2D98" w:rsidRPr="00191756" w:rsidTr="00BD6D17">
        <w:trPr>
          <w:trHeight w:val="338"/>
          <w:jc w:val="center"/>
        </w:trPr>
        <w:tc>
          <w:tcPr>
            <w:tcW w:w="96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5D2D98" w:rsidRPr="00191756" w:rsidRDefault="005D2D98" w:rsidP="00667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392" w:type="dxa"/>
            <w:tcBorders>
              <w:top w:val="single" w:sz="12" w:space="0" w:color="000000" w:themeColor="text1"/>
              <w:left w:val="single" w:sz="4" w:space="0" w:color="auto"/>
            </w:tcBorders>
          </w:tcPr>
          <w:p w:rsidR="005D2D98" w:rsidRPr="00191756" w:rsidRDefault="005D2D98" w:rsidP="00667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347" w:type="dxa"/>
            <w:gridSpan w:val="2"/>
            <w:tcBorders>
              <w:top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2D98" w:rsidRPr="00191756" w:rsidRDefault="005D2D98" w:rsidP="005D2D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496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98" w:rsidRPr="00191756" w:rsidRDefault="005D2D98" w:rsidP="006B26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</w:tc>
        <w:tc>
          <w:tcPr>
            <w:tcW w:w="236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</w:tcBorders>
          </w:tcPr>
          <w:p w:rsidR="005D2D98" w:rsidRPr="00191756" w:rsidRDefault="00BD6D17" w:rsidP="002D0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B26B7" w:rsidRPr="00E63B07" w:rsidTr="00BD6D17">
        <w:trPr>
          <w:trHeight w:val="421"/>
          <w:jc w:val="center"/>
        </w:trPr>
        <w:tc>
          <w:tcPr>
            <w:tcW w:w="969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B26B7" w:rsidRDefault="00F21F7E" w:rsidP="008C4C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 w:rsidR="006B26B7" w:rsidRPr="00191756" w:rsidRDefault="006B26B7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B26B7" w:rsidRPr="00191756" w:rsidRDefault="006B26B7" w:rsidP="006977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8:05-8:45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26B7" w:rsidRDefault="006B26B7" w:rsidP="005D2D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新桥实小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6B7" w:rsidRPr="004D27B7" w:rsidRDefault="006B26B7" w:rsidP="009539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Pr="004D27B7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4D27B7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6B7" w:rsidRPr="006B26B7" w:rsidRDefault="006B26B7" w:rsidP="0020237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B26B7">
              <w:rPr>
                <w:rFonts w:hint="eastAsia"/>
                <w:b/>
                <w:sz w:val="24"/>
                <w:szCs w:val="24"/>
              </w:rPr>
              <w:t>蔡腾飞、张小玲、罗雯娟、蔡</w:t>
            </w:r>
            <w:r w:rsidR="0044085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B26B7">
              <w:rPr>
                <w:rFonts w:hint="eastAsia"/>
                <w:b/>
                <w:sz w:val="24"/>
                <w:szCs w:val="24"/>
              </w:rPr>
              <w:t>芬、徐</w:t>
            </w:r>
            <w:r w:rsidR="0044085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B26B7">
              <w:rPr>
                <w:rFonts w:hint="eastAsia"/>
                <w:b/>
                <w:sz w:val="24"/>
                <w:szCs w:val="24"/>
              </w:rPr>
              <w:t>艺</w:t>
            </w:r>
          </w:p>
          <w:p w:rsidR="006B26B7" w:rsidRPr="00440853" w:rsidRDefault="006B26B7" w:rsidP="006B26B7">
            <w:pPr>
              <w:jc w:val="center"/>
              <w:rPr>
                <w:sz w:val="24"/>
                <w:szCs w:val="24"/>
              </w:rPr>
            </w:pPr>
            <w:r w:rsidRPr="00440853">
              <w:rPr>
                <w:rFonts w:hint="eastAsia"/>
                <w:sz w:val="24"/>
                <w:szCs w:val="24"/>
              </w:rPr>
              <w:t>杨</w:t>
            </w:r>
            <w:r w:rsidR="00440853" w:rsidRPr="00440853">
              <w:rPr>
                <w:rFonts w:hint="eastAsia"/>
                <w:sz w:val="24"/>
                <w:szCs w:val="24"/>
              </w:rPr>
              <w:t xml:space="preserve">  </w:t>
            </w:r>
            <w:r w:rsidRPr="00440853">
              <w:rPr>
                <w:rFonts w:hint="eastAsia"/>
                <w:sz w:val="24"/>
                <w:szCs w:val="24"/>
              </w:rPr>
              <w:t>洋、殷</w:t>
            </w:r>
            <w:r w:rsidR="00440853" w:rsidRPr="00440853">
              <w:rPr>
                <w:rFonts w:hint="eastAsia"/>
                <w:sz w:val="24"/>
                <w:szCs w:val="24"/>
              </w:rPr>
              <w:t xml:space="preserve">  </w:t>
            </w:r>
            <w:r w:rsidRPr="00440853">
              <w:rPr>
                <w:rFonts w:hint="eastAsia"/>
                <w:sz w:val="24"/>
                <w:szCs w:val="24"/>
              </w:rPr>
              <w:t>娟、胡</w:t>
            </w:r>
            <w:r w:rsidR="00440853" w:rsidRPr="00440853">
              <w:rPr>
                <w:rFonts w:hint="eastAsia"/>
                <w:sz w:val="24"/>
                <w:szCs w:val="24"/>
              </w:rPr>
              <w:t xml:space="preserve">  </w:t>
            </w:r>
            <w:r w:rsidRPr="00440853">
              <w:rPr>
                <w:rFonts w:hint="eastAsia"/>
                <w:sz w:val="24"/>
                <w:szCs w:val="24"/>
              </w:rPr>
              <w:t>珂、陈</w:t>
            </w:r>
            <w:r w:rsidR="00440853" w:rsidRPr="00440853">
              <w:rPr>
                <w:rFonts w:hint="eastAsia"/>
                <w:sz w:val="24"/>
                <w:szCs w:val="24"/>
              </w:rPr>
              <w:t xml:space="preserve">  </w:t>
            </w:r>
            <w:r w:rsidRPr="00440853">
              <w:rPr>
                <w:rFonts w:hint="eastAsia"/>
                <w:sz w:val="24"/>
                <w:szCs w:val="24"/>
              </w:rPr>
              <w:t>沁、徐子燕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26B7" w:rsidRPr="004D27B7" w:rsidRDefault="00BD6D17" w:rsidP="00FB06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摄影通讯稿：徐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艺</w:t>
            </w:r>
          </w:p>
        </w:tc>
      </w:tr>
      <w:tr w:rsidR="006B26B7" w:rsidRPr="00E63B07" w:rsidTr="00BD6D17">
        <w:trPr>
          <w:trHeight w:val="412"/>
          <w:jc w:val="center"/>
        </w:trPr>
        <w:tc>
          <w:tcPr>
            <w:tcW w:w="969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B26B7" w:rsidRDefault="006B26B7" w:rsidP="008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26B7" w:rsidRDefault="006B26B7" w:rsidP="006977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9:00-10:00</w:t>
            </w:r>
          </w:p>
        </w:tc>
        <w:tc>
          <w:tcPr>
            <w:tcW w:w="7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26B7" w:rsidRDefault="006B26B7" w:rsidP="006A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7" w:rsidRPr="004D27B7" w:rsidRDefault="006B26B7" w:rsidP="006A7F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支部活动室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7" w:rsidRPr="004D27B7" w:rsidRDefault="006B26B7" w:rsidP="006A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26B7" w:rsidRPr="004D27B7" w:rsidRDefault="006B26B7" w:rsidP="006A7F7A">
            <w:pPr>
              <w:jc w:val="center"/>
              <w:rPr>
                <w:sz w:val="24"/>
                <w:szCs w:val="24"/>
              </w:rPr>
            </w:pPr>
          </w:p>
        </w:tc>
      </w:tr>
      <w:tr w:rsidR="006B26B7" w:rsidRPr="00E63B07" w:rsidTr="00BD6D17">
        <w:trPr>
          <w:trHeight w:val="396"/>
          <w:jc w:val="center"/>
        </w:trPr>
        <w:tc>
          <w:tcPr>
            <w:tcW w:w="969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B26B7" w:rsidRDefault="006B26B7" w:rsidP="009C3AD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 w:rsidR="006B26B7" w:rsidRPr="00AE30CF" w:rsidRDefault="006B26B7" w:rsidP="009C3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26B7" w:rsidRPr="00191756" w:rsidRDefault="006B26B7" w:rsidP="006B26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8:30-9:10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26B7" w:rsidRPr="00191756" w:rsidRDefault="006B26B7" w:rsidP="001609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奔牛实小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6B7" w:rsidRPr="004D27B7" w:rsidRDefault="006B26B7" w:rsidP="006B26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录课室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6B7" w:rsidRPr="006B26B7" w:rsidRDefault="006B26B7" w:rsidP="0044085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B26B7">
              <w:rPr>
                <w:rFonts w:hint="eastAsia"/>
                <w:b/>
                <w:sz w:val="24"/>
                <w:szCs w:val="24"/>
              </w:rPr>
              <w:t>陈嘉烨、王兰兰、李婷、何亚丽、周晓莉</w:t>
            </w:r>
          </w:p>
          <w:p w:rsidR="006B26B7" w:rsidRPr="004D27B7" w:rsidRDefault="006B26B7" w:rsidP="002F71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吴秀娟、</w:t>
            </w:r>
            <w:r w:rsidRPr="00440853">
              <w:rPr>
                <w:rFonts w:hint="eastAsia"/>
                <w:sz w:val="24"/>
                <w:szCs w:val="24"/>
              </w:rPr>
              <w:t>王</w:t>
            </w:r>
            <w:r w:rsidR="00440853">
              <w:rPr>
                <w:rFonts w:hint="eastAsia"/>
                <w:sz w:val="24"/>
                <w:szCs w:val="24"/>
              </w:rPr>
              <w:t xml:space="preserve">  </w:t>
            </w:r>
            <w:r w:rsidRPr="00440853">
              <w:rPr>
                <w:rFonts w:hint="eastAsia"/>
                <w:sz w:val="24"/>
                <w:szCs w:val="24"/>
              </w:rPr>
              <w:t>斌、</w:t>
            </w:r>
            <w:r>
              <w:rPr>
                <w:rFonts w:hint="eastAsia"/>
                <w:sz w:val="24"/>
                <w:szCs w:val="24"/>
              </w:rPr>
              <w:t>王</w:t>
            </w:r>
            <w:r w:rsidR="00440853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红、王怡雯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26B7" w:rsidRPr="004D27B7" w:rsidRDefault="00BD6D17" w:rsidP="00E32C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摄影通讯稿：何亚丽</w:t>
            </w:r>
          </w:p>
        </w:tc>
      </w:tr>
      <w:tr w:rsidR="006B26B7" w:rsidRPr="00E63B07" w:rsidTr="00BD6D17">
        <w:trPr>
          <w:trHeight w:val="431"/>
          <w:jc w:val="center"/>
        </w:trPr>
        <w:tc>
          <w:tcPr>
            <w:tcW w:w="969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B26B7" w:rsidRPr="00AE30CF" w:rsidRDefault="006B26B7" w:rsidP="009C3A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26B7" w:rsidRDefault="006B26B7" w:rsidP="006B26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9:20-10:00</w:t>
            </w:r>
          </w:p>
        </w:tc>
        <w:tc>
          <w:tcPr>
            <w:tcW w:w="7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26B7" w:rsidRDefault="006B26B7" w:rsidP="00160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7" w:rsidRPr="004D1D42" w:rsidRDefault="006B26B7" w:rsidP="00AE30CF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7" w:rsidRPr="004D1D42" w:rsidRDefault="006B26B7" w:rsidP="00AE30CF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26B7" w:rsidRPr="004D1D42" w:rsidRDefault="00BD6D17" w:rsidP="00AE30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评议记录：周晓莉</w:t>
            </w:r>
          </w:p>
        </w:tc>
      </w:tr>
    </w:tbl>
    <w:p w:rsidR="00B835A0" w:rsidRPr="003F1B6C" w:rsidRDefault="00687EE7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</w:t>
      </w:r>
      <w:r w:rsidR="00BD6D17">
        <w:rPr>
          <w:rFonts w:hint="eastAsia"/>
          <w:sz w:val="24"/>
          <w:szCs w:val="24"/>
        </w:rPr>
        <w:t xml:space="preserve">  </w:t>
      </w:r>
      <w:r w:rsidRPr="003F1B6C">
        <w:rPr>
          <w:rFonts w:hint="eastAsia"/>
          <w:sz w:val="24"/>
          <w:szCs w:val="24"/>
        </w:rPr>
        <w:t xml:space="preserve"> </w:t>
      </w:r>
      <w:r w:rsidR="00BD6D17" w:rsidRPr="00BD6D17">
        <w:rPr>
          <w:rFonts w:hint="eastAsia"/>
          <w:b/>
          <w:sz w:val="24"/>
          <w:szCs w:val="24"/>
        </w:rPr>
        <w:t>五、</w:t>
      </w:r>
      <w:r w:rsidR="00BD6D17">
        <w:rPr>
          <w:rFonts w:hint="eastAsia"/>
          <w:b/>
          <w:sz w:val="24"/>
          <w:szCs w:val="24"/>
        </w:rPr>
        <w:t>区网报道</w:t>
      </w:r>
      <w:r w:rsidR="008042F9" w:rsidRPr="003F1B6C">
        <w:rPr>
          <w:rFonts w:hint="eastAsia"/>
          <w:b/>
          <w:sz w:val="24"/>
          <w:szCs w:val="24"/>
        </w:rPr>
        <w:t>：</w:t>
      </w:r>
      <w:r w:rsidR="00BD6D17">
        <w:rPr>
          <w:rFonts w:hint="eastAsia"/>
          <w:b/>
          <w:sz w:val="24"/>
          <w:szCs w:val="24"/>
        </w:rPr>
        <w:t>徐</w:t>
      </w:r>
      <w:r w:rsidR="00BD6D17">
        <w:rPr>
          <w:rFonts w:hint="eastAsia"/>
          <w:b/>
          <w:sz w:val="24"/>
          <w:szCs w:val="24"/>
        </w:rPr>
        <w:t xml:space="preserve">  </w:t>
      </w:r>
      <w:r w:rsidR="00BD6D17">
        <w:rPr>
          <w:rFonts w:hint="eastAsia"/>
          <w:b/>
          <w:sz w:val="24"/>
          <w:szCs w:val="24"/>
        </w:rPr>
        <w:t>艺</w:t>
      </w:r>
    </w:p>
    <w:p w:rsidR="00687EE7" w:rsidRPr="003F1B6C" w:rsidRDefault="00266EF4" w:rsidP="00754915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常州市新北区</w:t>
      </w:r>
      <w:r w:rsidR="00CF3BB4">
        <w:rPr>
          <w:rFonts w:hint="eastAsia"/>
          <w:sz w:val="24"/>
          <w:szCs w:val="24"/>
        </w:rPr>
        <w:t>教育管理服务</w:t>
      </w:r>
      <w:r w:rsidRPr="003F1B6C">
        <w:rPr>
          <w:rFonts w:hint="eastAsia"/>
          <w:sz w:val="24"/>
          <w:szCs w:val="24"/>
        </w:rPr>
        <w:t>中心</w:t>
      </w:r>
    </w:p>
    <w:p w:rsidR="00897BB9" w:rsidRDefault="00687EE7" w:rsidP="00687EE7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新北区“姚建法名教师成长营”</w:t>
      </w:r>
    </w:p>
    <w:p w:rsidR="006679DF" w:rsidRPr="003F1B6C" w:rsidRDefault="006679DF" w:rsidP="00687EE7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2020.</w:t>
      </w:r>
      <w:r w:rsidR="001609FA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.</w:t>
      </w:r>
      <w:r w:rsidR="002F775C">
        <w:rPr>
          <w:rFonts w:hint="eastAsia"/>
          <w:sz w:val="24"/>
          <w:szCs w:val="24"/>
        </w:rPr>
        <w:t>1</w:t>
      </w:r>
      <w:r w:rsidR="00BD6D17">
        <w:rPr>
          <w:rFonts w:hint="eastAsia"/>
          <w:sz w:val="24"/>
          <w:szCs w:val="24"/>
        </w:rPr>
        <w:t>7</w:t>
      </w:r>
    </w:p>
    <w:sectPr w:rsidR="006679DF" w:rsidRPr="003F1B6C" w:rsidSect="00D658A9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1B9" w:rsidRDefault="004E51B9" w:rsidP="00897BB9">
      <w:r>
        <w:separator/>
      </w:r>
    </w:p>
  </w:endnote>
  <w:endnote w:type="continuationSeparator" w:id="1">
    <w:p w:rsidR="004E51B9" w:rsidRDefault="004E51B9" w:rsidP="0089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1B9" w:rsidRDefault="004E51B9" w:rsidP="00897BB9">
      <w:r>
        <w:separator/>
      </w:r>
    </w:p>
  </w:footnote>
  <w:footnote w:type="continuationSeparator" w:id="1">
    <w:p w:rsidR="004E51B9" w:rsidRDefault="004E51B9" w:rsidP="00897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7247"/>
    <w:multiLevelType w:val="singleLevel"/>
    <w:tmpl w:val="039572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6728DF"/>
    <w:multiLevelType w:val="singleLevel"/>
    <w:tmpl w:val="1A6728DF"/>
    <w:lvl w:ilvl="0">
      <w:start w:val="1"/>
      <w:numFmt w:val="decimal"/>
      <w:suff w:val="space"/>
      <w:lvlText w:val="%1."/>
      <w:lvlJc w:val="left"/>
    </w:lvl>
  </w:abstractNum>
  <w:abstractNum w:abstractNumId="2">
    <w:nsid w:val="264B31AB"/>
    <w:multiLevelType w:val="singleLevel"/>
    <w:tmpl w:val="264B31AB"/>
    <w:lvl w:ilvl="0">
      <w:start w:val="1"/>
      <w:numFmt w:val="decimal"/>
      <w:suff w:val="space"/>
      <w:lvlText w:val="%1."/>
      <w:lvlJc w:val="left"/>
    </w:lvl>
  </w:abstractNum>
  <w:abstractNum w:abstractNumId="3">
    <w:nsid w:val="3BA4CE9B"/>
    <w:multiLevelType w:val="singleLevel"/>
    <w:tmpl w:val="3BA4CE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64E437F"/>
    <w:multiLevelType w:val="singleLevel"/>
    <w:tmpl w:val="464E437F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24548"/>
    <w:rsid w:val="00025B51"/>
    <w:rsid w:val="000620D0"/>
    <w:rsid w:val="00067402"/>
    <w:rsid w:val="0007014D"/>
    <w:rsid w:val="000714D2"/>
    <w:rsid w:val="000851B0"/>
    <w:rsid w:val="00092585"/>
    <w:rsid w:val="000B311A"/>
    <w:rsid w:val="000D47FA"/>
    <w:rsid w:val="000E1CF3"/>
    <w:rsid w:val="000E29B2"/>
    <w:rsid w:val="000F44C7"/>
    <w:rsid w:val="00101C00"/>
    <w:rsid w:val="00114DE6"/>
    <w:rsid w:val="00117ABE"/>
    <w:rsid w:val="001201EA"/>
    <w:rsid w:val="00122A57"/>
    <w:rsid w:val="0014652C"/>
    <w:rsid w:val="001609FA"/>
    <w:rsid w:val="00173C38"/>
    <w:rsid w:val="001767BC"/>
    <w:rsid w:val="00181938"/>
    <w:rsid w:val="00191756"/>
    <w:rsid w:val="001951EF"/>
    <w:rsid w:val="001953EB"/>
    <w:rsid w:val="001D6DF0"/>
    <w:rsid w:val="001E7951"/>
    <w:rsid w:val="001F18C9"/>
    <w:rsid w:val="00202377"/>
    <w:rsid w:val="00206841"/>
    <w:rsid w:val="002226CA"/>
    <w:rsid w:val="00244B4D"/>
    <w:rsid w:val="002511C2"/>
    <w:rsid w:val="00254EB3"/>
    <w:rsid w:val="00266673"/>
    <w:rsid w:val="00266EF4"/>
    <w:rsid w:val="0027708E"/>
    <w:rsid w:val="002A377C"/>
    <w:rsid w:val="002C0813"/>
    <w:rsid w:val="002D01CE"/>
    <w:rsid w:val="002D2E30"/>
    <w:rsid w:val="002E48BF"/>
    <w:rsid w:val="002F7139"/>
    <w:rsid w:val="002F775C"/>
    <w:rsid w:val="00327DA0"/>
    <w:rsid w:val="00330B96"/>
    <w:rsid w:val="003374B6"/>
    <w:rsid w:val="00345644"/>
    <w:rsid w:val="003565F4"/>
    <w:rsid w:val="00371D8C"/>
    <w:rsid w:val="00372768"/>
    <w:rsid w:val="00385DF9"/>
    <w:rsid w:val="003A32AC"/>
    <w:rsid w:val="003A4F0E"/>
    <w:rsid w:val="003B57EA"/>
    <w:rsid w:val="003C41BE"/>
    <w:rsid w:val="003D6963"/>
    <w:rsid w:val="003F1B6C"/>
    <w:rsid w:val="004131B7"/>
    <w:rsid w:val="00426EEF"/>
    <w:rsid w:val="00433EE7"/>
    <w:rsid w:val="00440853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467D"/>
    <w:rsid w:val="004E51B9"/>
    <w:rsid w:val="00542F4C"/>
    <w:rsid w:val="00566B69"/>
    <w:rsid w:val="00575107"/>
    <w:rsid w:val="00577F69"/>
    <w:rsid w:val="00582616"/>
    <w:rsid w:val="005C0C35"/>
    <w:rsid w:val="005D2D98"/>
    <w:rsid w:val="005D6638"/>
    <w:rsid w:val="005E1AEE"/>
    <w:rsid w:val="005F5759"/>
    <w:rsid w:val="005F7AF6"/>
    <w:rsid w:val="0061237B"/>
    <w:rsid w:val="00617737"/>
    <w:rsid w:val="00622741"/>
    <w:rsid w:val="006679DF"/>
    <w:rsid w:val="00681C05"/>
    <w:rsid w:val="00681CEE"/>
    <w:rsid w:val="00687EE7"/>
    <w:rsid w:val="00694798"/>
    <w:rsid w:val="00697762"/>
    <w:rsid w:val="006B26B7"/>
    <w:rsid w:val="006B5888"/>
    <w:rsid w:val="006C0A55"/>
    <w:rsid w:val="006C2F5A"/>
    <w:rsid w:val="006D2C58"/>
    <w:rsid w:val="006D4EB2"/>
    <w:rsid w:val="006D5976"/>
    <w:rsid w:val="006E3BB4"/>
    <w:rsid w:val="00710C31"/>
    <w:rsid w:val="0071478F"/>
    <w:rsid w:val="00735D20"/>
    <w:rsid w:val="00736469"/>
    <w:rsid w:val="0075048A"/>
    <w:rsid w:val="00754915"/>
    <w:rsid w:val="0079682B"/>
    <w:rsid w:val="007A0999"/>
    <w:rsid w:val="007A21B4"/>
    <w:rsid w:val="007A30AF"/>
    <w:rsid w:val="007C6116"/>
    <w:rsid w:val="007E368E"/>
    <w:rsid w:val="00800619"/>
    <w:rsid w:val="008042F9"/>
    <w:rsid w:val="008108D4"/>
    <w:rsid w:val="008200F5"/>
    <w:rsid w:val="00845125"/>
    <w:rsid w:val="008751DD"/>
    <w:rsid w:val="0088349D"/>
    <w:rsid w:val="00885456"/>
    <w:rsid w:val="00887BD9"/>
    <w:rsid w:val="00894629"/>
    <w:rsid w:val="00897BB9"/>
    <w:rsid w:val="008B731B"/>
    <w:rsid w:val="008C4C85"/>
    <w:rsid w:val="008D2B61"/>
    <w:rsid w:val="008D5D34"/>
    <w:rsid w:val="009156BA"/>
    <w:rsid w:val="00917336"/>
    <w:rsid w:val="00920CC2"/>
    <w:rsid w:val="00940845"/>
    <w:rsid w:val="00940A0E"/>
    <w:rsid w:val="009A0EB9"/>
    <w:rsid w:val="009A7020"/>
    <w:rsid w:val="009B3783"/>
    <w:rsid w:val="009B431E"/>
    <w:rsid w:val="009B6552"/>
    <w:rsid w:val="009D065B"/>
    <w:rsid w:val="009F38AC"/>
    <w:rsid w:val="009F4115"/>
    <w:rsid w:val="009F7222"/>
    <w:rsid w:val="00A0586F"/>
    <w:rsid w:val="00A27545"/>
    <w:rsid w:val="00A31AC1"/>
    <w:rsid w:val="00A6534D"/>
    <w:rsid w:val="00A76725"/>
    <w:rsid w:val="00A82285"/>
    <w:rsid w:val="00A841AB"/>
    <w:rsid w:val="00A90036"/>
    <w:rsid w:val="00AB0B0F"/>
    <w:rsid w:val="00AB3FFF"/>
    <w:rsid w:val="00AC1C96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76676"/>
    <w:rsid w:val="00B83327"/>
    <w:rsid w:val="00B835A0"/>
    <w:rsid w:val="00B83891"/>
    <w:rsid w:val="00BC14E1"/>
    <w:rsid w:val="00BC26B2"/>
    <w:rsid w:val="00BD0E07"/>
    <w:rsid w:val="00BD1D84"/>
    <w:rsid w:val="00BD6D17"/>
    <w:rsid w:val="00BE0927"/>
    <w:rsid w:val="00C03435"/>
    <w:rsid w:val="00C0462F"/>
    <w:rsid w:val="00C21D8D"/>
    <w:rsid w:val="00C26BC1"/>
    <w:rsid w:val="00C347CF"/>
    <w:rsid w:val="00C409C3"/>
    <w:rsid w:val="00C769F4"/>
    <w:rsid w:val="00C803E1"/>
    <w:rsid w:val="00C8446E"/>
    <w:rsid w:val="00C95CDA"/>
    <w:rsid w:val="00CB4BA2"/>
    <w:rsid w:val="00CC288B"/>
    <w:rsid w:val="00CC484D"/>
    <w:rsid w:val="00CD1602"/>
    <w:rsid w:val="00CD6CBC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E6E21"/>
    <w:rsid w:val="00E01A01"/>
    <w:rsid w:val="00E021DF"/>
    <w:rsid w:val="00E32C23"/>
    <w:rsid w:val="00E434C8"/>
    <w:rsid w:val="00E63B07"/>
    <w:rsid w:val="00E753C1"/>
    <w:rsid w:val="00E764A1"/>
    <w:rsid w:val="00E84D39"/>
    <w:rsid w:val="00EC72D6"/>
    <w:rsid w:val="00ED3AAC"/>
    <w:rsid w:val="00F17691"/>
    <w:rsid w:val="00F21F7E"/>
    <w:rsid w:val="00F30584"/>
    <w:rsid w:val="00F348B6"/>
    <w:rsid w:val="00F4788A"/>
    <w:rsid w:val="00F51EA4"/>
    <w:rsid w:val="00F8046E"/>
    <w:rsid w:val="00FC0FD0"/>
    <w:rsid w:val="00FC21E8"/>
    <w:rsid w:val="00FC4505"/>
    <w:rsid w:val="00FD6915"/>
    <w:rsid w:val="00FE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BB9"/>
    <w:rPr>
      <w:sz w:val="18"/>
      <w:szCs w:val="18"/>
    </w:rPr>
  </w:style>
  <w:style w:type="table" w:styleId="a5">
    <w:name w:val="Table Grid"/>
    <w:basedOn w:val="a1"/>
    <w:qFormat/>
    <w:rsid w:val="00B83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81C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1C05"/>
  </w:style>
  <w:style w:type="paragraph" w:styleId="a7">
    <w:name w:val="Balloon Text"/>
    <w:basedOn w:val="a"/>
    <w:link w:val="Char2"/>
    <w:uiPriority w:val="99"/>
    <w:semiHidden/>
    <w:unhideWhenUsed/>
    <w:rsid w:val="00AB3FF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3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4085</TotalTime>
  <Pages>1</Pages>
  <Words>68</Words>
  <Characters>388</Characters>
  <Application>Microsoft Office Word</Application>
  <DocSecurity>0</DocSecurity>
  <Lines>3</Lines>
  <Paragraphs>1</Paragraphs>
  <ScaleCrop>false</ScaleCrop>
  <Company>微软公司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143</cp:revision>
  <cp:lastPrinted>2020-01-06T00:17:00Z</cp:lastPrinted>
  <dcterms:created xsi:type="dcterms:W3CDTF">2020-01-07T13:54:00Z</dcterms:created>
  <dcterms:modified xsi:type="dcterms:W3CDTF">2020-10-17T09:23:00Z</dcterms:modified>
</cp:coreProperties>
</file>