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2F" w:rsidRDefault="00EB7D2F" w:rsidP="000B00D3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武进区采菱小学一年级总课表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EB7D2F" w:rsidTr="00E570C9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D2F" w:rsidRDefault="00813236" w:rsidP="00E570C9">
            <w:pPr>
              <w:jc w:val="center"/>
            </w:pPr>
            <w:r>
              <w:rPr>
                <w:b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78" o:spid="_x0000_s1029" type="#_x0000_t202" style="position:absolute;left:0;text-align:left;margin-left:16.05pt;margin-top:19.5pt;width:32.4pt;height:25.8pt;z-index:251663360" filled="f" stroked="f">
                  <v:textbox inset="0,0,0,0">
                    <w:txbxContent>
                      <w:p w:rsidR="00813236" w:rsidRDefault="00813236" w:rsidP="00EB7D2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813236" w:rsidRDefault="00813236" w:rsidP="00EB7D2F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shape id="文本框 377" o:spid="_x0000_s1028" type="#_x0000_t202" style="position:absolute;left:0;text-align:left;margin-left:-2.35pt;margin-top:16.9pt;width:14pt;height:31.5pt;z-index:251662336" filled="f" stroked="f">
                  <v:textbox inset="0,0,0,0">
                    <w:txbxContent>
                      <w:p w:rsidR="00813236" w:rsidRDefault="00813236" w:rsidP="00EB7D2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line id="直线 376" o:spid="_x0000_s1027" style="position:absolute;left:0;text-align:left;z-index:251661312" from="-5.5pt,-.35pt" to="26.55pt,39.25pt"/>
              </w:pict>
            </w:r>
            <w:r>
              <w:rPr>
                <w:b/>
                <w:sz w:val="36"/>
                <w:szCs w:val="36"/>
              </w:rPr>
              <w:pict>
                <v:line id="直线 375" o:spid="_x0000_s1026" style="position:absolute;left:0;text-align:left;z-index:251660288" from="-6pt,-1.1pt" to="57.45pt,39.5pt"/>
              </w:pict>
            </w:r>
            <w:r w:rsidR="00EB7D2F">
              <w:rPr>
                <w:rFonts w:hint="eastAsia"/>
              </w:rPr>
              <w:t xml:space="preserve">    </w:t>
            </w:r>
            <w:r w:rsidR="00EB7D2F"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D2F" w:rsidRDefault="00EB7D2F" w:rsidP="0098441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30205" w:rsidRDefault="00230205" w:rsidP="00230205">
            <w:pPr>
              <w:jc w:val="center"/>
            </w:pPr>
          </w:p>
          <w:p w:rsidR="00230205" w:rsidRDefault="00230205" w:rsidP="00230205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230205" w:rsidTr="00E570C9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</w:tr>
      <w:tr w:rsidR="00230205" w:rsidTr="00E570C9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30205" w:rsidRDefault="00230205" w:rsidP="00230205">
            <w:pPr>
              <w:jc w:val="center"/>
            </w:pPr>
          </w:p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30205" w:rsidRDefault="00230205" w:rsidP="00230205">
            <w:pPr>
              <w:jc w:val="center"/>
            </w:pPr>
          </w:p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ind w:firstLineChars="50" w:firstLine="105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30205" w:rsidRDefault="00230205" w:rsidP="00230205">
            <w:pPr>
              <w:jc w:val="center"/>
            </w:pPr>
          </w:p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 w:hint="eastAsia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230205" w:rsidRDefault="00230205" w:rsidP="00230205">
            <w:pPr>
              <w:jc w:val="center"/>
            </w:pPr>
          </w:p>
          <w:p w:rsidR="00230205" w:rsidRDefault="00230205" w:rsidP="0023020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230205" w:rsidTr="00E570C9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</w:tr>
      <w:tr w:rsidR="00230205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230205" w:rsidTr="005F1D31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230205" w:rsidRDefault="00230205" w:rsidP="00230205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230205" w:rsidRDefault="00230205" w:rsidP="00230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205" w:rsidRPr="00865EA7" w:rsidRDefault="00230205" w:rsidP="0023020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</w:tr>
    </w:tbl>
    <w:p w:rsidR="00D0533F" w:rsidRDefault="00D0533F"/>
    <w:p w:rsidR="00EB7D2F" w:rsidRDefault="00EB7D2F"/>
    <w:p w:rsidR="00EB7D2F" w:rsidRDefault="00EB7D2F"/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6764BA" w:rsidRDefault="00113197" w:rsidP="000B00D3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武进区采菱小学二</w:t>
      </w:r>
      <w:r w:rsidR="006764BA">
        <w:rPr>
          <w:rFonts w:hint="eastAsia"/>
          <w:b/>
          <w:sz w:val="36"/>
          <w:szCs w:val="36"/>
        </w:rPr>
        <w:t>年级总课表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AD5842" w:rsidTr="00813236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b/>
                <w:sz w:val="36"/>
                <w:szCs w:val="36"/>
              </w:rPr>
              <w:pict>
                <v:shape id="_x0000_s1062" type="#_x0000_t202" style="position:absolute;left:0;text-align:left;margin-left:16.05pt;margin-top:19.5pt;width:32.4pt;height:25.8pt;z-index:251699200" filled="f" stroked="f">
                  <v:textbox inset="0,0,0,0">
                    <w:txbxContent>
                      <w:p w:rsidR="00813236" w:rsidRDefault="00813236" w:rsidP="00AD5842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813236" w:rsidRDefault="00813236" w:rsidP="00AD5842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shape id="_x0000_s1061" type="#_x0000_t202" style="position:absolute;left:0;text-align:left;margin-left:-2.35pt;margin-top:16.9pt;width:14pt;height:31.5pt;z-index:251698176" filled="f" stroked="f">
                  <v:textbox inset="0,0,0,0">
                    <w:txbxContent>
                      <w:p w:rsidR="00813236" w:rsidRDefault="00813236" w:rsidP="00AD5842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line id="_x0000_s1060" style="position:absolute;left:0;text-align:left;z-index:251697152" from="-5.5pt,-.35pt" to="26.55pt,39.25pt"/>
              </w:pict>
            </w:r>
            <w:r>
              <w:rPr>
                <w:b/>
                <w:sz w:val="36"/>
                <w:szCs w:val="36"/>
              </w:rPr>
              <w:pict>
                <v:line id="_x0000_s1059" style="position:absolute;left:0;text-align:left;z-index:251696128" from="-6pt,-1.1pt" to="57.45pt,39.5pt"/>
              </w:pic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6D0677" w:rsidRDefault="006D0677" w:rsidP="006D0677">
            <w:pPr>
              <w:jc w:val="center"/>
            </w:pPr>
          </w:p>
          <w:p w:rsidR="006D0677" w:rsidRDefault="006D0677" w:rsidP="006D067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6D0677" w:rsidRDefault="006D0677" w:rsidP="006D0677">
            <w:pPr>
              <w:jc w:val="center"/>
            </w:pPr>
          </w:p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6D0677" w:rsidRDefault="006D0677" w:rsidP="006D0677">
            <w:pPr>
              <w:jc w:val="center"/>
            </w:pPr>
          </w:p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6D0677" w:rsidRDefault="006D0677" w:rsidP="006D0677">
            <w:pPr>
              <w:jc w:val="center"/>
            </w:pPr>
          </w:p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ind w:firstLineChars="50" w:firstLine="105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6D0677" w:rsidRDefault="006D0677" w:rsidP="006D0677">
            <w:pPr>
              <w:jc w:val="center"/>
            </w:pPr>
          </w:p>
          <w:p w:rsidR="006D0677" w:rsidRDefault="006D0677" w:rsidP="006D067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体活</w:t>
            </w:r>
            <w:proofErr w:type="gramEnd"/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6D0677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6D0677" w:rsidRDefault="006D0677" w:rsidP="006D0677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6D0677" w:rsidRDefault="006D0677" w:rsidP="006D06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书院课程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综合/阅读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677" w:rsidRPr="00865EA7" w:rsidRDefault="006D0677" w:rsidP="006D067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</w:tr>
    </w:tbl>
    <w:p w:rsidR="006764BA" w:rsidRDefault="006764BA" w:rsidP="006764BA"/>
    <w:p w:rsidR="006764BA" w:rsidRDefault="006764BA" w:rsidP="006764BA"/>
    <w:p w:rsidR="00113197" w:rsidRDefault="00113197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rFonts w:hint="eastAsia"/>
          <w:b/>
          <w:sz w:val="36"/>
          <w:szCs w:val="36"/>
        </w:rPr>
      </w:pPr>
    </w:p>
    <w:p w:rsidR="00EB7D2F" w:rsidRDefault="00EB7D2F" w:rsidP="000B00D3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武进区</w:t>
      </w:r>
      <w:r w:rsidR="00AD5842">
        <w:rPr>
          <w:rFonts w:hint="eastAsia"/>
          <w:b/>
          <w:sz w:val="36"/>
          <w:szCs w:val="36"/>
        </w:rPr>
        <w:t>采菱</w:t>
      </w:r>
      <w:r>
        <w:rPr>
          <w:rFonts w:hint="eastAsia"/>
          <w:b/>
          <w:sz w:val="36"/>
          <w:szCs w:val="36"/>
        </w:rPr>
        <w:t>小学三、四年级总课表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AD5842" w:rsidTr="00813236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b/>
                <w:sz w:val="36"/>
                <w:szCs w:val="36"/>
              </w:rPr>
              <w:pict>
                <v:shape id="_x0000_s1066" type="#_x0000_t202" style="position:absolute;left:0;text-align:left;margin-left:16.05pt;margin-top:19.5pt;width:32.4pt;height:25.8pt;z-index:251704320" filled="f" stroked="f">
                  <v:textbox inset="0,0,0,0">
                    <w:txbxContent>
                      <w:p w:rsidR="00813236" w:rsidRDefault="00813236" w:rsidP="00AD5842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813236" w:rsidRDefault="00813236" w:rsidP="00AD5842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shape id="_x0000_s1065" type="#_x0000_t202" style="position:absolute;left:0;text-align:left;margin-left:-2.35pt;margin-top:16.9pt;width:14pt;height:31.5pt;z-index:251703296" filled="f" stroked="f">
                  <v:textbox inset="0,0,0,0">
                    <w:txbxContent>
                      <w:p w:rsidR="00813236" w:rsidRDefault="00813236" w:rsidP="00AD5842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line id="_x0000_s1064" style="position:absolute;left:0;text-align:left;z-index:251702272" from="-5.5pt,-.35pt" to="26.55pt,39.25pt"/>
              </w:pict>
            </w:r>
            <w:r>
              <w:rPr>
                <w:b/>
                <w:sz w:val="36"/>
                <w:szCs w:val="36"/>
              </w:rPr>
              <w:pict>
                <v:line id="_x0000_s1063" style="position:absolute;left:0;text-align:left;z-index:251701248" from="-6pt,-1.1pt" to="57.45pt,39.5pt"/>
              </w:pic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5842" w:rsidRDefault="00AD5842" w:rsidP="00813236">
            <w:pPr>
              <w:jc w:val="center"/>
            </w:pPr>
            <w:r>
              <w:rPr>
                <w:rFonts w:hint="eastAsia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D335A" w:rsidRDefault="005D335A" w:rsidP="005D335A">
            <w:pPr>
              <w:jc w:val="center"/>
            </w:pPr>
          </w:p>
          <w:p w:rsidR="005D335A" w:rsidRDefault="005D335A" w:rsidP="005D33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5D335A" w:rsidTr="00813236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D335A" w:rsidTr="00813236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D335A" w:rsidRDefault="005D335A" w:rsidP="005D335A">
            <w:pPr>
              <w:jc w:val="center"/>
            </w:pPr>
          </w:p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 xml:space="preserve">道德 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D335A" w:rsidRDefault="005D335A" w:rsidP="005D335A">
            <w:pPr>
              <w:jc w:val="center"/>
            </w:pPr>
          </w:p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校本/阅读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校本/阅读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D335A" w:rsidRDefault="005D335A" w:rsidP="005D335A">
            <w:pPr>
              <w:jc w:val="center"/>
            </w:pPr>
          </w:p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5D335A" w:rsidRDefault="005D335A" w:rsidP="005D335A">
            <w:pPr>
              <w:jc w:val="center"/>
            </w:pPr>
          </w:p>
          <w:p w:rsidR="005D335A" w:rsidRDefault="005D335A" w:rsidP="005D33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</w:tr>
      <w:tr w:rsidR="005D335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5D335A" w:rsidRDefault="005D335A" w:rsidP="005D335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5D335A" w:rsidRDefault="005D335A" w:rsidP="005D3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35A" w:rsidRPr="00865EA7" w:rsidRDefault="005D335A" w:rsidP="005D335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</w:tr>
    </w:tbl>
    <w:p w:rsidR="00EB7D2F" w:rsidRDefault="00EB7D2F" w:rsidP="00EB7D2F"/>
    <w:p w:rsidR="00EB7D2F" w:rsidRDefault="00EB7D2F" w:rsidP="00EB7D2F"/>
    <w:p w:rsidR="00EB7D2F" w:rsidRDefault="00EB7D2F" w:rsidP="00EB7D2F"/>
    <w:p w:rsidR="00EB7D2F" w:rsidRDefault="00EB7D2F" w:rsidP="00EB7D2F"/>
    <w:p w:rsidR="00113197" w:rsidRDefault="00113197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b/>
          <w:sz w:val="36"/>
          <w:szCs w:val="36"/>
        </w:rPr>
      </w:pPr>
    </w:p>
    <w:p w:rsidR="00AD5842" w:rsidRDefault="00AD5842" w:rsidP="000B00D3">
      <w:pPr>
        <w:spacing w:afterLines="50" w:after="156"/>
        <w:jc w:val="center"/>
        <w:rPr>
          <w:rFonts w:hint="eastAsia"/>
          <w:b/>
          <w:sz w:val="36"/>
          <w:szCs w:val="36"/>
        </w:rPr>
      </w:pPr>
    </w:p>
    <w:p w:rsidR="00EB7D2F" w:rsidRDefault="00EB7D2F" w:rsidP="000B00D3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武进区</w:t>
      </w:r>
      <w:r w:rsidR="00AD5842">
        <w:rPr>
          <w:rFonts w:hint="eastAsia"/>
          <w:b/>
          <w:sz w:val="36"/>
          <w:szCs w:val="36"/>
        </w:rPr>
        <w:t>采菱</w:t>
      </w:r>
      <w:r>
        <w:rPr>
          <w:rFonts w:hint="eastAsia"/>
          <w:b/>
          <w:sz w:val="36"/>
          <w:szCs w:val="36"/>
        </w:rPr>
        <w:t>小学五、六年级总课表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 w:rsidR="00A1770F" w:rsidTr="00813236">
        <w:trPr>
          <w:trHeight w:val="794"/>
          <w:jc w:val="center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0F" w:rsidRDefault="00813236" w:rsidP="00813236">
            <w:pPr>
              <w:jc w:val="center"/>
            </w:pPr>
            <w:r>
              <w:rPr>
                <w:b/>
                <w:sz w:val="36"/>
                <w:szCs w:val="36"/>
              </w:rPr>
              <w:pict>
                <v:shape id="_x0000_s1057" type="#_x0000_t202" style="position:absolute;left:0;text-align:left;margin-left:16.05pt;margin-top:19.5pt;width:32.4pt;height:25.8pt;z-index:251694080" filled="f" stroked="f">
                  <v:textbox inset="0,0,0,0">
                    <w:txbxContent>
                      <w:p w:rsidR="00813236" w:rsidRDefault="00813236" w:rsidP="00A1770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节</w:t>
                        </w:r>
                      </w:p>
                      <w:p w:rsidR="00813236" w:rsidRDefault="00813236" w:rsidP="00A1770F">
                        <w:pPr>
                          <w:spacing w:line="2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shape id="_x0000_s1056" type="#_x0000_t202" style="position:absolute;left:0;text-align:left;margin-left:-2.35pt;margin-top:16.9pt;width:14pt;height:31.5pt;z-index:251693056" filled="f" stroked="f">
                  <v:textbox inset="0,0,0,0">
                    <w:txbxContent>
                      <w:p w:rsidR="00813236" w:rsidRDefault="00813236" w:rsidP="00A1770F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6"/>
                <w:szCs w:val="36"/>
              </w:rPr>
              <w:pict>
                <v:line id="_x0000_s1055" style="position:absolute;left:0;text-align:left;z-index:251692032" from="-5.5pt,-.35pt" to="26.55pt,39.25pt"/>
              </w:pict>
            </w:r>
            <w:r>
              <w:rPr>
                <w:b/>
                <w:sz w:val="36"/>
                <w:szCs w:val="36"/>
              </w:rPr>
              <w:pict>
                <v:line id="_x0000_s1054" style="position:absolute;left:0;text-align:left;z-index:251691008" from="-6pt,-1.1pt" to="57.45pt,39.5pt"/>
              </w:pict>
            </w:r>
            <w:r w:rsidR="00A1770F">
              <w:rPr>
                <w:rFonts w:hint="eastAsia"/>
              </w:rPr>
              <w:t xml:space="preserve">    </w:t>
            </w:r>
            <w:r w:rsidR="00A1770F">
              <w:rPr>
                <w:rFonts w:hint="eastAsia"/>
              </w:rPr>
              <w:t>班级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A1770F" w:rsidRDefault="000B00D3" w:rsidP="000B00D3">
            <w:r>
              <w:rPr>
                <w:rFonts w:hint="eastAsia"/>
              </w:rPr>
              <w:t>五</w:t>
            </w:r>
            <w:r w:rsidR="00A1770F">
              <w:rPr>
                <w:rFonts w:hint="eastAsia"/>
              </w:rPr>
              <w:t>（</w:t>
            </w:r>
            <w:r w:rsidR="00A1770F">
              <w:rPr>
                <w:rFonts w:hint="eastAsia"/>
              </w:rPr>
              <w:t>1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A1770F" w:rsidRDefault="000B00D3" w:rsidP="00813236">
            <w:pPr>
              <w:jc w:val="center"/>
            </w:pPr>
            <w:r>
              <w:rPr>
                <w:rFonts w:hint="eastAsia"/>
              </w:rPr>
              <w:t>五</w:t>
            </w:r>
            <w:r w:rsidR="00A1770F">
              <w:rPr>
                <w:rFonts w:hint="eastAsia"/>
              </w:rPr>
              <w:t>（</w:t>
            </w:r>
            <w:r w:rsidR="00A1770F">
              <w:rPr>
                <w:rFonts w:hint="eastAsia"/>
              </w:rPr>
              <w:t>2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1770F" w:rsidRDefault="000B00D3" w:rsidP="000B00D3">
            <w:pPr>
              <w:jc w:val="center"/>
            </w:pPr>
            <w:r>
              <w:rPr>
                <w:rFonts w:hint="eastAsia"/>
              </w:rPr>
              <w:t>六</w:t>
            </w:r>
            <w:r w:rsidR="00A1770F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1770F" w:rsidRDefault="000B00D3" w:rsidP="000B00D3">
            <w:pPr>
              <w:jc w:val="center"/>
            </w:pPr>
            <w:r>
              <w:rPr>
                <w:rFonts w:hint="eastAsia"/>
              </w:rPr>
              <w:t>六</w:t>
            </w:r>
            <w:r w:rsidR="00A1770F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A1770F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813236">
            <w:pPr>
              <w:jc w:val="center"/>
            </w:pP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813236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813236">
            <w:pPr>
              <w:jc w:val="center"/>
            </w:pPr>
          </w:p>
        </w:tc>
        <w:tc>
          <w:tcPr>
            <w:tcW w:w="11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70F" w:rsidRDefault="00A1770F" w:rsidP="00813236">
            <w:pPr>
              <w:jc w:val="center"/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82D1A" w:rsidRDefault="00182D1A" w:rsidP="00182D1A">
            <w:pPr>
              <w:jc w:val="center"/>
            </w:pPr>
          </w:p>
          <w:p w:rsidR="00182D1A" w:rsidRDefault="00182D1A" w:rsidP="00182D1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3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ind w:firstLineChars="50" w:firstLine="105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ind w:firstLineChars="50" w:firstLine="105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82D1A" w:rsidRDefault="00182D1A" w:rsidP="00182D1A">
            <w:pPr>
              <w:jc w:val="center"/>
            </w:pPr>
          </w:p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1D3E47" w:rsidRDefault="00182D1A" w:rsidP="00182D1A">
            <w:pPr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82D1A" w:rsidRDefault="00182D1A" w:rsidP="00182D1A">
            <w:pPr>
              <w:jc w:val="center"/>
            </w:pPr>
          </w:p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6764BA" w:rsidRDefault="00182D1A" w:rsidP="00182D1A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6764BA" w:rsidRDefault="00182D1A" w:rsidP="00182D1A">
            <w:pPr>
              <w:ind w:firstLineChars="50" w:firstLine="105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1D3E47" w:rsidRDefault="00182D1A" w:rsidP="00182D1A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82D1A" w:rsidRDefault="00182D1A" w:rsidP="00182D1A">
            <w:pPr>
              <w:jc w:val="center"/>
            </w:pPr>
          </w:p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6764BA" w:rsidRDefault="00182D1A" w:rsidP="00182D1A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1D3E47" w:rsidRDefault="00182D1A" w:rsidP="00182D1A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综合/</w:t>
            </w:r>
            <w:proofErr w:type="gramStart"/>
            <w:r w:rsidRPr="00865EA7">
              <w:rPr>
                <w:rFonts w:ascii="楷体" w:eastAsia="楷体" w:hAnsi="楷体" w:hint="eastAsia"/>
                <w:sz w:val="21"/>
                <w:szCs w:val="21"/>
              </w:rPr>
              <w:t>劳</w:t>
            </w:r>
            <w:proofErr w:type="gramEnd"/>
            <w:r w:rsidRPr="00865EA7">
              <w:rPr>
                <w:rFonts w:ascii="楷体" w:eastAsia="楷体" w:hAnsi="楷体" w:hint="eastAsia"/>
                <w:sz w:val="21"/>
                <w:szCs w:val="21"/>
              </w:rPr>
              <w:t>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周</w:t>
            </w:r>
          </w:p>
          <w:p w:rsidR="00182D1A" w:rsidRDefault="00182D1A" w:rsidP="00182D1A">
            <w:pPr>
              <w:jc w:val="center"/>
            </w:pPr>
          </w:p>
          <w:p w:rsidR="00182D1A" w:rsidRDefault="00182D1A" w:rsidP="00182D1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综合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82D1A" w:rsidTr="00813236">
        <w:trPr>
          <w:trHeight w:val="346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182D1A" w:rsidRDefault="00182D1A" w:rsidP="00182D1A">
            <w:pPr>
              <w:jc w:val="center"/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182D1A" w:rsidRDefault="00182D1A" w:rsidP="00182D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队课/</w:t>
            </w:r>
            <w:bookmarkStart w:id="0" w:name="_GoBack"/>
            <w:bookmarkEnd w:id="0"/>
            <w:r w:rsidRPr="00865EA7">
              <w:rPr>
                <w:rFonts w:ascii="楷体" w:eastAsia="楷体" w:hAnsi="楷体" w:hint="eastAsia"/>
                <w:sz w:val="21"/>
                <w:szCs w:val="21"/>
              </w:rPr>
              <w:t>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182D1A" w:rsidRPr="00865EA7" w:rsidRDefault="00182D1A" w:rsidP="00182D1A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865EA7">
              <w:rPr>
                <w:rFonts w:ascii="楷体" w:eastAsia="楷体" w:hAnsi="楷体" w:hint="eastAsia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D1A" w:rsidRPr="00715FFC" w:rsidRDefault="00182D1A" w:rsidP="00182D1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EB7D2F" w:rsidRDefault="00EB7D2F" w:rsidP="00EB7D2F"/>
    <w:p w:rsidR="00EB7D2F" w:rsidRDefault="00EB7D2F" w:rsidP="00EB7D2F"/>
    <w:p w:rsidR="00EB7D2F" w:rsidRDefault="00EB7D2F" w:rsidP="00EB7D2F"/>
    <w:p w:rsidR="00EB7D2F" w:rsidRDefault="00EB7D2F"/>
    <w:sectPr w:rsidR="00EB7D2F" w:rsidSect="00EB7D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D2F"/>
    <w:rsid w:val="000871D9"/>
    <w:rsid w:val="000B00D3"/>
    <w:rsid w:val="000D330B"/>
    <w:rsid w:val="00113197"/>
    <w:rsid w:val="00124F92"/>
    <w:rsid w:val="00182D1A"/>
    <w:rsid w:val="001B04B7"/>
    <w:rsid w:val="001D3E47"/>
    <w:rsid w:val="00230205"/>
    <w:rsid w:val="00276388"/>
    <w:rsid w:val="00294724"/>
    <w:rsid w:val="005C0B7B"/>
    <w:rsid w:val="005D335A"/>
    <w:rsid w:val="005F1D31"/>
    <w:rsid w:val="006764BA"/>
    <w:rsid w:val="006D0677"/>
    <w:rsid w:val="006E45CF"/>
    <w:rsid w:val="007A7DB7"/>
    <w:rsid w:val="00813236"/>
    <w:rsid w:val="00984419"/>
    <w:rsid w:val="00A1770F"/>
    <w:rsid w:val="00AD5842"/>
    <w:rsid w:val="00D0533F"/>
    <w:rsid w:val="00E570C9"/>
    <w:rsid w:val="00EB7D2F"/>
    <w:rsid w:val="00F44E4B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docId w15:val="{F5A71A17-E5C9-4F6B-B60B-59F72E7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D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21</cp:revision>
  <dcterms:created xsi:type="dcterms:W3CDTF">2019-09-16T06:53:00Z</dcterms:created>
  <dcterms:modified xsi:type="dcterms:W3CDTF">2020-05-08T11:23:00Z</dcterms:modified>
</cp:coreProperties>
</file>