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武进区采菱小学一年级总课表</w:t>
      </w:r>
    </w:p>
    <w:tbl>
      <w:tblPr>
        <w:tblStyle w:val="4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4" name="文本框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8" o:spid="_x0000_s1026" o:spt="202" type="#_x0000_t202" style="position:absolute;left:0pt;margin-left:16.05pt;margin-top:19.5pt;height:25.8pt;width:32.4pt;z-index:25166336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vVujr9UAAAAHAQAA&#10;DwAAAAAAAAABACAAAAAiAAAAZHJzL2Rvd25yZXYueG1sUEsBAhQAFAAAAAgAh07iQACvIcaqAQAA&#10;LgMAAA4AAAAAAAAAAQAgAAAAJA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3" name="文本框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7" o:spid="_x0000_s1026" o:spt="202" type="#_x0000_t202" style="position:absolute;left:0pt;margin-left:-2.35pt;margin-top:16.9pt;height:31.5pt;width:14pt;z-index:25166233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YbxCNcAAAAHAQAA&#10;DwAAAAAAAAABACAAAAAiAAAAZHJzL2Rvd25yZXYueG1sUEsBAhQAFAAAAAgAh07iQJ0AwOqoAQAA&#10;LgMAAA4AAAAAAAAAAQAgAAAAJg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2" name="直线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6" o:spid="_x0000_s1026" o:spt="20" style="position:absolute;left:0pt;margin-left:-5.5pt;margin-top:-0.35pt;height:39.6pt;width:32.05pt;z-index:25166131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nndPWAAAABwEAAA8AAAAAAAAAAQAgAAAA&#10;IgAAAGRycy9kb3ducmV2LnhtbFBLAQIUABQAAAAIAIdO4kC/ZBnw1AEAAJM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1" name="直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5" o:spid="_x0000_s1026" o:spt="20" style="position:absolute;left:0pt;margin-left:-6pt;margin-top:-1.1pt;height:40.6pt;width:63.45pt;z-index:25166028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PY1f52AAAAAkBAAAPAAAAAAAAAAEAIAAA&#10;ACIAAABkcnMvZG93bnJldi54bWxQSwECFAAUAAAACACHTuJABj8/ctMBAACTAwAADgAAAAAAAAAB&#10;ACAAAAAn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一（3）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一（4）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一（5）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一（6）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一（7）</w:t>
            </w:r>
          </w:p>
        </w:tc>
        <w:tc>
          <w:tcPr>
            <w:tcW w:w="114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15" w:firstLineChars="1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40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098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125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080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990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</w:tr>
    </w:tbl>
    <w:p/>
    <w:p/>
    <w:p/>
    <w:p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武进区采菱小学一年级总课表</w:t>
      </w:r>
    </w:p>
    <w:tbl>
      <w:tblPr>
        <w:tblStyle w:val="4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8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5" o:spid="_x0000_s1026" o:spt="202" type="#_x0000_t202" style="position:absolute;left:0pt;margin-left:16.05pt;margin-top:19.5pt;height:25.8pt;width:32.4pt;z-index:25168384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9W6Ov1QAAAAcBAAAPAAAA&#10;AAAAAAEAIAAAACIAAABkcnMvZG93bnJldi54bWxQSwECFAAUAAAACACHTuJAAvH9BqYBAAAtAwAA&#10;DgAAAAAAAAABACAAAAAk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7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" o:spid="_x0000_s1026" o:spt="202" type="#_x0000_t202" style="position:absolute;left:0pt;margin-left:-2.35pt;margin-top:16.9pt;height:31.5pt;width:14pt;z-index:25168281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FhvEI1wAAAAcBAAAP&#10;AAAAAAAAAAEAIAAAACIAAABkcnMvZG93bnJldi54bWxQSwECFAAUAAAACACHTuJA/Z7J0qcBAAAt&#10;AwAADgAAAAAAAAABACAAAAAm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6" name="直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3" o:spid="_x0000_s1026" o:spt="20" style="position:absolute;left:0pt;margin-left:-5.5pt;margin-top:-0.35pt;height:39.6pt;width:32.05pt;z-index:25168179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eed09YAAAAHAQAADwAAAAAAAAABACAAAAAi&#10;AAAAZHJzL2Rvd25yZXYueG1sUEsBAhQAFAAAAAgAh07iQAA8uoLTAQAAk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5" name="直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2" o:spid="_x0000_s1026" o:spt="20" style="position:absolute;left:0pt;margin-left:-6pt;margin-top:-1.1pt;height:40.6pt;width:63.45pt;z-index:25168076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2NX+dgAAAAJAQAADwAAAAAAAAABACAAAAAi&#10;AAAAZHJzL2Rvd25yZXYueG1sUEsBAhQAFAAAAAgAh07iQD8rGT7RAQAAkgMAAA4AAAAAAAAAAQAg&#10;AAAAJ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二（3）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二（4）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二（5）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二（6）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二（7）</w:t>
            </w:r>
          </w:p>
        </w:tc>
        <w:tc>
          <w:tcPr>
            <w:tcW w:w="114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校本/书法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体育/健康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队课/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书院课程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体育/健康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体活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综合/阅读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美术</w:t>
            </w:r>
          </w:p>
        </w:tc>
        <w:tc>
          <w:tcPr>
            <w:tcW w:w="1040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书院课程</w:t>
            </w:r>
          </w:p>
        </w:tc>
        <w:tc>
          <w:tcPr>
            <w:tcW w:w="1098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校本/书法</w:t>
            </w:r>
          </w:p>
        </w:tc>
        <w:tc>
          <w:tcPr>
            <w:tcW w:w="1080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科学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音乐</w:t>
            </w:r>
          </w:p>
        </w:tc>
        <w:tc>
          <w:tcPr>
            <w:tcW w:w="990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体育</w:t>
            </w:r>
          </w:p>
        </w:tc>
        <w:tc>
          <w:tcPr>
            <w:tcW w:w="1142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</w:tr>
    </w:tbl>
    <w:p/>
    <w:p/>
    <w:p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武进区马杭中心小学三、四年级总课表</w:t>
      </w:r>
    </w:p>
    <w:p/>
    <w:tbl>
      <w:tblPr>
        <w:tblStyle w:val="4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12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9" o:spid="_x0000_s1026" o:spt="202" type="#_x0000_t202" style="position:absolute;left:0pt;margin-left:16.05pt;margin-top:19.5pt;height:25.8pt;width:32.4pt;z-index:25168896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9W6Ov1QAAAAcBAAAP&#10;AAAAAAAAAAEAIAAAACIAAABkcnMvZG93bnJldi54bWxQSwECFAAUAAAACACHTuJAPPBPAKkBAAAu&#10;AwAADgAAAAAAAAABACAAAAAk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11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8" o:spid="_x0000_s1026" o:spt="202" type="#_x0000_t202" style="position:absolute;left:0pt;margin-left:-2.35pt;margin-top:16.9pt;height:31.5pt;width:14pt;z-index:25168793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FhvEI1wAAAAcBAAAP&#10;AAAAAAAAAAEAIAAAACIAAABkcnMvZG93bnJldi54bWxQSwECFAAUAAAACACHTuJAuz6AR6cBAAAu&#10;AwAADgAAAAAAAAABACAAAAAm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10" name="直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7" o:spid="_x0000_s1026" o:spt="20" style="position:absolute;left:0pt;margin-left:-5.5pt;margin-top:-0.35pt;height:39.6pt;width:32.05pt;z-index:25168691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h553T1gAAAAcBAAAPAAAAAAAAAAEAIAAAACIA&#10;AABkcnMvZG93bnJldi54bWxQSwECFAAUAAAACACHTuJAiUTUMdIBAACT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9" name="直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6" o:spid="_x0000_s1026" o:spt="20" style="position:absolute;left:0pt;margin-left:-6pt;margin-top:-1.1pt;height:40.6pt;width:63.45pt;z-index:25168588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2NX+dgAAAAJAQAADwAAAAAAAAABACAAAAAi&#10;AAAAZHJzL2Rvd25yZXYueG1sUEsBAhQAFAAAAAgAh07iQKmyEyXRAQAAkgMAAA4AAAAAAAAAAQAg&#10;AAAAJ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三（3）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三（4）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三（5）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三（6）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四（1）</w:t>
            </w:r>
          </w:p>
        </w:tc>
        <w:tc>
          <w:tcPr>
            <w:tcW w:w="114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综合/信息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综合/信息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综合/信息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综合/信息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校本/阅读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作文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作文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综合/劳技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作文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综合/信息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综合/信息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队课/专题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队课/专题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队课/专题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队课/专题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队课/专题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音乐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综合/信息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综合/劳技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写字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写字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综合/劳技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综合/劳技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科学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校本/阅读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体育</w:t>
            </w:r>
          </w:p>
        </w:tc>
        <w:tc>
          <w:tcPr>
            <w:tcW w:w="1040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综合/劳技</w:t>
            </w:r>
          </w:p>
        </w:tc>
        <w:tc>
          <w:tcPr>
            <w:tcW w:w="1098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综合/劳技</w:t>
            </w:r>
          </w:p>
        </w:tc>
        <w:tc>
          <w:tcPr>
            <w:tcW w:w="1125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音乐</w:t>
            </w:r>
          </w:p>
        </w:tc>
        <w:tc>
          <w:tcPr>
            <w:tcW w:w="1080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综合/信息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0" w:firstLineChars="50"/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综合/劳技</w:t>
            </w:r>
          </w:p>
        </w:tc>
        <w:tc>
          <w:tcPr>
            <w:tcW w:w="990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体育</w:t>
            </w:r>
          </w:p>
        </w:tc>
        <w:tc>
          <w:tcPr>
            <w:tcW w:w="1142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综合/劳技</w:t>
            </w:r>
          </w:p>
        </w:tc>
      </w:tr>
    </w:tbl>
    <w:p/>
    <w:p/>
    <w:p/>
    <w:p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武进区马杭中心小学五、六年级总课表</w:t>
      </w:r>
    </w:p>
    <w:tbl>
      <w:tblPr>
        <w:tblStyle w:val="4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16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3" o:spid="_x0000_s1026" o:spt="202" type="#_x0000_t202" style="position:absolute;left:0pt;margin-left:16.05pt;margin-top:19.5pt;height:25.8pt;width:32.4pt;z-index:25169408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9W6Ov1QAAAAcBAAAP&#10;AAAAAAAAAAEAIAAAACIAAABkcnMvZG93bnJldi54bWxQSwECFAAUAAAACACHTuJAEogRM6kBAAAu&#10;AwAADgAAAAAAAAABACAAAAAk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15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2" o:spid="_x0000_s1026" o:spt="202" type="#_x0000_t202" style="position:absolute;left:0pt;margin-left:-2.35pt;margin-top:16.9pt;height:31.5pt;width:14pt;z-index:25169305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FhvEI1wAAAAcBAAAP&#10;AAAAAAAAAAEAIAAAACIAAABkcnMvZG93bnJldi54bWxQSwECFAAUAAAACACHTuJAlUbedKcBAAAu&#10;AwAADgAAAAAAAAABACAAAAAm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14" name="直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1" o:spid="_x0000_s1026" o:spt="20" style="position:absolute;left:0pt;margin-left:-5.5pt;margin-top:-0.35pt;height:39.6pt;width:32.05pt;z-index:25169203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h553T1gAAAAcBAAAPAAAAAAAAAAEAIAAAACIA&#10;AABkcnMvZG93bnJldi54bWxQSwECFAAUAAAACACHTuJA88/lXdIBAACT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13" name="直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0" o:spid="_x0000_s1026" o:spt="20" style="position:absolute;left:0pt;margin-left:-6pt;margin-top:-1.1pt;height:40.6pt;width:63.45pt;z-index:25169100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2NX+dgAAAAJAQAADwAAAAAAAAABACAAAAAi&#10;AAAAZHJzL2Rvd25yZXYueG1sUEsBAhQAFAAAAAgAh07iQFtql/jRAQAAkwMAAA4AAAAAAAAAAQAg&#10;AAAAJ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六（1）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六（2）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4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综合/劳技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作文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作文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作文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综合/劳技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综合/劳技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作文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综合/信息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综合/信息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综合/劳技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综合/信息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写字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综合/信息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39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音乐</w:t>
            </w:r>
          </w:p>
        </w:tc>
        <w:tc>
          <w:tcPr>
            <w:tcW w:w="1040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英语</w:t>
            </w:r>
          </w:p>
        </w:tc>
        <w:tc>
          <w:tcPr>
            <w:tcW w:w="1098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队课/专题</w:t>
            </w:r>
          </w:p>
        </w:tc>
        <w:tc>
          <w:tcPr>
            <w:tcW w:w="1125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美术</w:t>
            </w:r>
          </w:p>
        </w:tc>
        <w:tc>
          <w:tcPr>
            <w:tcW w:w="1080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</w:tbl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2F"/>
    <w:rsid w:val="000B00D3"/>
    <w:rsid w:val="000D330B"/>
    <w:rsid w:val="001B04B7"/>
    <w:rsid w:val="001D3E47"/>
    <w:rsid w:val="00276388"/>
    <w:rsid w:val="00294724"/>
    <w:rsid w:val="005F1D31"/>
    <w:rsid w:val="006764BA"/>
    <w:rsid w:val="007A7DB7"/>
    <w:rsid w:val="00984419"/>
    <w:rsid w:val="00A1770F"/>
    <w:rsid w:val="00D0533F"/>
    <w:rsid w:val="00E570C9"/>
    <w:rsid w:val="00EB7D2F"/>
    <w:rsid w:val="00F44E4B"/>
    <w:rsid w:val="00FB6C52"/>
    <w:rsid w:val="7BD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662</Words>
  <Characters>3778</Characters>
  <Lines>31</Lines>
  <Paragraphs>8</Paragraphs>
  <TotalTime>47</TotalTime>
  <ScaleCrop>false</ScaleCrop>
  <LinksUpToDate>false</LinksUpToDate>
  <CharactersWithSpaces>4432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2019-09-16T06:53:00Z</dcterms:created>
  <dc:creator>Administrator</dc:creator>
  <cp:lastModifiedBy>Administrator</cp:lastModifiedBy>
  <dcterms:modified xsi:type="dcterms:W3CDTF">2019-10-21T01:39:35Z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