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绘本推荐：《鳄鱼怕怕 牙医怕怕》</w:t>
      </w:r>
    </w:p>
    <w:bookmarkEnd w:id="0"/>
    <w:p>
      <w:pPr>
        <w:ind w:firstLine="420" w:firstLineChars="200"/>
        <w:jc w:val="both"/>
        <w:rPr>
          <w:rFonts w:hint="eastAsia" w:eastAsia="宋体"/>
          <w:lang w:eastAsia="zh-CN"/>
        </w:rPr>
      </w:pPr>
    </w:p>
    <w:p>
      <w:pPr>
        <w:ind w:firstLine="420" w:firstLineChars="200"/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 w:eastAsia="宋体"/>
          <w:sz w:val="24"/>
          <w:szCs w:val="24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93980</wp:posOffset>
            </wp:positionV>
            <wp:extent cx="5106670" cy="4558030"/>
            <wp:effectExtent l="0" t="0" r="11430" b="1270"/>
            <wp:wrapSquare wrapText="bothSides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06670" cy="4558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24"/>
          <w:lang w:val="en-US" w:eastAsia="zh-CN"/>
        </w:rPr>
        <w:t>内容简介</w:t>
      </w:r>
    </w:p>
    <w:p>
      <w:pPr>
        <w:numPr>
          <w:numId w:val="0"/>
        </w:numPr>
        <w:spacing w:line="360" w:lineRule="auto"/>
        <w:ind w:firstLine="480" w:firstLineChars="200"/>
        <w:jc w:val="both"/>
        <w:rPr>
          <w:rFonts w:hint="eastAsia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场鳄鱼和牙医之间的心理较量，用简单、反复的语句刻画了鳄鱼和牙医每时每刻戏剧性的心理变化。他们相互惧怕，可是那颗蛀牙把他们凑到了一起。凶恶的鳄鱼只得乖乖听牙医的摆弄，而红脸的牙医也只能壮着胆子上。这种反差不禁让人开怀大笑。鳄鱼都知道该刷牙，小朋友就更应该自觉了。这是一种快乐的略带讽刺意味的生活教育。</w:t>
      </w:r>
    </w:p>
    <w:p>
      <w:pPr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推荐理由</w:t>
      </w:r>
    </w:p>
    <w:p>
      <w:pPr>
        <w:numPr>
          <w:numId w:val="0"/>
        </w:numPr>
        <w:spacing w:line="360" w:lineRule="auto"/>
        <w:ind w:firstLine="480" w:firstLineChars="200"/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《鳄鱼怕怕 牙医怕怕》是一本帮助孩子链接生活经验的图书。仔细观察这本书的画面，我们会发现，在表现鳄鱼怕牙医和牙医怕鳄鱼的过程中，画面逐一展示了儿童补牙所看到和所经历的每一步骤。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ingFangS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B00BB2"/>
    <w:multiLevelType w:val="singleLevel"/>
    <w:tmpl w:val="A6B00BB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184975"/>
    <w:rsid w:val="1818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2020-10-13T11:38:00Z</dcterms:created>
  <dc:creator>阿楠</dc:creator>
  <cp:lastModifiedBy>阿楠</cp:lastModifiedBy>
  <dcterms:modified xsi:type="dcterms:W3CDTF">2020-10-13T11:44:25Z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