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32"/>
        </w:rPr>
      </w:pPr>
      <w:r>
        <w:rPr>
          <w:rFonts w:hint="eastAsia"/>
          <w:b/>
          <w:bCs/>
          <w:sz w:val="32"/>
          <w:szCs w:val="40"/>
        </w:rPr>
        <w:t>中班创意手工：光盘动物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一、活动形式：</w:t>
      </w:r>
      <w:r>
        <w:rPr>
          <w:rFonts w:hint="eastAsia" w:ascii="宋体" w:hAnsi="宋体" w:eastAsia="宋体" w:cs="宋体"/>
          <w:sz w:val="24"/>
          <w:szCs w:val="32"/>
        </w:rPr>
        <w:t>小组活动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二、活动目标：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根据光盘特征画圆、剪圆并运用材料进行动物的装饰、添画。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喜欢动手操作，</w:t>
      </w:r>
      <w:r>
        <w:rPr>
          <w:rFonts w:hint="eastAsia" w:ascii="宋体" w:hAnsi="宋体" w:cs="宋体"/>
          <w:color w:val="000000"/>
          <w:kern w:val="0"/>
          <w:sz w:val="24"/>
        </w:rPr>
        <w:t>能对光盘进行大胆创作，</w:t>
      </w:r>
      <w:r>
        <w:rPr>
          <w:rFonts w:hint="eastAsia" w:ascii="宋体" w:hAnsi="宋体"/>
          <w:sz w:val="24"/>
        </w:rPr>
        <w:t>体验到制作成功的快乐。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三、活动准备：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光盘若干、彩色卡纸、剪刀、双面胶、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黏土</w:t>
      </w:r>
      <w:r>
        <w:rPr>
          <w:rFonts w:hint="eastAsia" w:ascii="宋体" w:hAnsi="宋体" w:cs="宋体"/>
          <w:color w:val="000000"/>
          <w:sz w:val="24"/>
        </w:rPr>
        <w:t>、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笔</w:t>
      </w:r>
      <w:r>
        <w:rPr>
          <w:rFonts w:hint="eastAsia" w:ascii="宋体" w:hAnsi="宋体" w:cs="宋体"/>
          <w:color w:val="000000"/>
          <w:sz w:val="24"/>
        </w:rPr>
        <w:t>、毛梗</w:t>
      </w:r>
      <w:r>
        <w:rPr>
          <w:rFonts w:hint="eastAsia" w:ascii="宋体" w:hAnsi="宋体" w:cs="宋体"/>
          <w:sz w:val="24"/>
        </w:rPr>
        <w:t>等。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四、活动过程：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（一）</w:t>
      </w:r>
      <w:r>
        <w:rPr>
          <w:rFonts w:hint="eastAsia" w:ascii="宋体" w:hAnsi="宋体" w:eastAsia="宋体" w:cs="宋体"/>
          <w:sz w:val="24"/>
        </w:rPr>
        <w:t>导入环节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296545</wp:posOffset>
                </wp:positionV>
                <wp:extent cx="5114290" cy="1358265"/>
                <wp:effectExtent l="4445" t="4445" r="8890" b="18415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290" cy="1358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活动记录与呈现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徐朱琰：我喜欢小鹿，头上有角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朱艺航：我喜欢狗熊，它的身体很大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曾威：我喜欢小狗，它有可爱的耳朵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章羽萌：我喜欢小猫，小猫很可爱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杨一诺：我喜欢小兔子，他有长长的耳朵</w:t>
                            </w:r>
                          </w:p>
                          <w:p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95pt;margin-top:23.35pt;height:106.95pt;width:402.7pt;z-index:252130304;mso-width-relative:page;mso-height-relative:page;" fillcolor="#FFFFFF" filled="t" stroked="t" coordsize="21600,21600" o:gfxdata="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9vK0jWAAAACAEAAA8AAAAAAAAAAQAgAAAAIgAAAGRycy9kb3ducmV2LnhtbFBLAQIUABQAAAAI&#10;AIdO4kA0P9wqYQIAAMgEAAAOAAAAAAAAAAEAIAAAACUBAABkcnMvZTJvRG9jLnhtbFBLBQYAAAAA&#10;BgAGAFkBAAD4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活动记录与呈现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徐朱琰：我喜欢小鹿，头上有角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朱艺航：我喜欢狗熊，它的身体很大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曾威：我喜欢小狗，它有可爱的耳朵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章羽萌：我喜欢小猫，小猫很可爱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杨一诺：我喜欢小兔子，他有长长的耳朵</w:t>
                      </w:r>
                    </w:p>
                    <w:p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教师提问：</w:t>
      </w:r>
      <w:r>
        <w:rPr>
          <w:rFonts w:hint="eastAsia"/>
          <w:sz w:val="24"/>
        </w:rPr>
        <w:t>说说你最喜欢什么动物？你喜欢的动物长什么样？</w:t>
      </w:r>
    </w:p>
    <w:p/>
    <w:p/>
    <w:p/>
    <w:p/>
    <w:p/>
    <w:p/>
    <w:p/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 w:eastAsia="宋体" w:cs="宋体"/>
          <w:sz w:val="24"/>
        </w:rPr>
        <w:t>过渡：</w:t>
      </w:r>
      <w:r>
        <w:rPr>
          <w:rFonts w:hint="eastAsia"/>
          <w:sz w:val="24"/>
        </w:rPr>
        <w:t>今天森林王国准备召开动物聚会，请孩子们自己做一只自己喜欢的动物，请它来参加聚会吧！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（二）讨论环节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1.你想做什么动物？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2605440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277495</wp:posOffset>
                </wp:positionV>
                <wp:extent cx="5181600" cy="2642870"/>
                <wp:effectExtent l="4445" t="4445" r="5080" b="19685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65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活动记录与呈现</w:t>
                            </w:r>
                          </w:p>
                          <w:p>
                            <w:pP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</w:rPr>
                              <w:t>讨论1：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</w:rPr>
                              <w:t>你想做什么动物？</w:t>
                            </w:r>
                          </w:p>
                          <w:p>
                            <w:pP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王梓珺：我要做小兔</w:t>
                            </w:r>
                          </w:p>
                          <w:p>
                            <w:pP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庞雨彤：我要做一只小羊</w:t>
                            </w:r>
                          </w:p>
                          <w:p>
                            <w:pP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韦雨晨;我要做绵羊</w:t>
                            </w:r>
                          </w:p>
                          <w:p>
                            <w:pP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颜子墨：我要做鲨鱼</w:t>
                            </w:r>
                          </w:p>
                          <w:p>
                            <w:pPr>
                              <w:rPr>
                                <w:rFonts w:asciiTheme="minorEastAsia" w:hAnsiTheme="minorEastAsia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Theme="minorEastAsia" w:hAnsi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</w:rPr>
                              <w:t>讨论2：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sz w:val="21"/>
                                <w:szCs w:val="21"/>
                              </w:rPr>
                              <w:t>你准备怎么做呢？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苗佑依：用橡皮泥做大象的长鼻子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周子义;用黏土做小兔子的长耳朵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  <w:t>曹汐姣：可以颜料在纸上画，再剪下来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3pt;margin-top:21.85pt;height:208.1pt;width:408pt;z-index:252605440;mso-width-relative:page;mso-height-relative:page;" fillcolor="#FFFFFF" filled="t" stroked="t" coordsize="21600,21600" o:gfxdata="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+HqZYdYAAAAJAQAADwAAAAAAAAABACAAAAAiAAAAZHJzL2Rvd25yZXYueG1sUEsBAhQAFAAA&#10;AAgAh07iQL1c27hjAgAAyAQAAA4AAAAAAAAAAQAgAAAAJQ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活动记录与呈现</w:t>
                      </w:r>
                    </w:p>
                    <w:p>
                      <w:pPr>
                        <w:rPr>
                          <w:rFonts w:hint="eastAsia" w:cs="宋体" w:asciiTheme="minorEastAsia" w:hAnsi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1"/>
                          <w:szCs w:val="21"/>
                        </w:rPr>
                        <w:t>讨论1：</w:t>
                      </w:r>
                      <w:r>
                        <w:rPr>
                          <w:rFonts w:hint="eastAsia" w:cs="宋体" w:asciiTheme="minorEastAsia" w:hAnsiTheme="minorEastAsia"/>
                          <w:sz w:val="21"/>
                          <w:szCs w:val="21"/>
                        </w:rPr>
                        <w:t>你想做什么动物？</w:t>
                      </w:r>
                    </w:p>
                    <w:p>
                      <w:pP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王梓珺：我要做小兔</w:t>
                      </w:r>
                    </w:p>
                    <w:p>
                      <w:pP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庞雨彤：我要做一只小羊</w:t>
                      </w:r>
                    </w:p>
                    <w:p>
                      <w:pP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韦雨晨;我要做绵羊</w:t>
                      </w:r>
                    </w:p>
                    <w:p>
                      <w:pP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颜子墨：我要做鲨鱼</w:t>
                      </w:r>
                    </w:p>
                    <w:p>
                      <w:pPr>
                        <w:rPr>
                          <w:rFonts w:asciiTheme="minorEastAsia" w:hAnsiTheme="minorEastAsia"/>
                          <w:sz w:val="21"/>
                          <w:szCs w:val="21"/>
                        </w:rPr>
                      </w:pPr>
                    </w:p>
                    <w:p>
                      <w:pPr>
                        <w:rPr>
                          <w:rFonts w:asciiTheme="minorEastAsia" w:hAnsi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1"/>
                          <w:szCs w:val="21"/>
                        </w:rPr>
                        <w:t>讨论2：</w:t>
                      </w:r>
                      <w:r>
                        <w:rPr>
                          <w:rFonts w:hint="eastAsia" w:cs="宋体" w:asciiTheme="minorEastAsia" w:hAnsiTheme="minorEastAsia"/>
                          <w:sz w:val="21"/>
                          <w:szCs w:val="21"/>
                        </w:rPr>
                        <w:t>你准备怎么做呢？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苗佑依：用橡皮泥做大象的长鼻子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周子义;用黏土做小兔子的长耳朵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  <w:t>曹汐姣：可以颜料在纸上画，再剪下来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 w:val="21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32"/>
        </w:rPr>
        <w:t>2.你准备怎么做呢？</w:t>
      </w:r>
    </w:p>
    <w:p/>
    <w:p/>
    <w:p/>
    <w:p/>
    <w:p/>
    <w:p/>
    <w:p/>
    <w:p/>
    <w:p/>
    <w:p/>
    <w:p/>
    <w:p/>
    <w:p/>
    <w:p/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（三）操作环节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幼儿选择自己喜欢的材料制作光盘动物。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drawing>
          <wp:anchor distT="0" distB="0" distL="114300" distR="114300" simplePos="0" relativeHeight="25310822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154940</wp:posOffset>
            </wp:positionV>
            <wp:extent cx="1642110" cy="2198370"/>
            <wp:effectExtent l="0" t="0" r="8890" b="8255"/>
            <wp:wrapSquare wrapText="bothSides"/>
            <wp:docPr id="2" name="图片 2" descr="IMG_20200925_133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200925_1335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211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32"/>
          <w:lang w:eastAsia="zh-CN"/>
        </w:rPr>
        <w:drawing>
          <wp:anchor distT="0" distB="0" distL="114300" distR="114300" simplePos="0" relativeHeight="253107200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175260</wp:posOffset>
            </wp:positionV>
            <wp:extent cx="1628140" cy="2170430"/>
            <wp:effectExtent l="0" t="0" r="6985" b="4445"/>
            <wp:wrapSquare wrapText="bothSides"/>
            <wp:docPr id="3" name="图片 3" descr="IMG_20200925_13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0200925_13344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2814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  <w:lang w:eastAsia="zh-CN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drawing>
          <wp:anchor distT="0" distB="0" distL="114300" distR="114300" simplePos="0" relativeHeight="253106176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243205</wp:posOffset>
            </wp:positionV>
            <wp:extent cx="1540510" cy="1911350"/>
            <wp:effectExtent l="0" t="0" r="2540" b="12700"/>
            <wp:wrapSquare wrapText="bothSides"/>
            <wp:docPr id="4" name="图片 4" descr="IMG_20200925_13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0200925_1334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32"/>
          <w:lang w:eastAsia="zh-CN"/>
        </w:rPr>
        <w:drawing>
          <wp:anchor distT="0" distB="0" distL="114300" distR="114300" simplePos="0" relativeHeight="253109248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165100</wp:posOffset>
            </wp:positionV>
            <wp:extent cx="1609725" cy="2152015"/>
            <wp:effectExtent l="0" t="0" r="9525" b="6985"/>
            <wp:wrapSquare wrapText="bothSides"/>
            <wp:docPr id="1" name="图片 1" descr="IMG_20200925_133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00925_1335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（四）展示环节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将光盘动物进行展示，幼儿相互介绍评价。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3105152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35560</wp:posOffset>
                </wp:positionV>
                <wp:extent cx="4942205" cy="1022985"/>
                <wp:effectExtent l="5080" t="4445" r="5715" b="2032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0890" cy="102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陈皓林：我用圆形的纸片叠在一起做了大象的鼻子，粉色的圆形贴在头上做耳朵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候汐妍：我做了小鱼用彩色小圆片贴在小鱼身上再画上眼睛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邓泽翔：我在小鱼的身上贴了好多的小毛球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张桐溪：我用黏土做了大象的长鼻子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05pt;margin-top:2.8pt;height:80.55pt;width:389.15pt;z-index:253105152;mso-width-relative:page;mso-height-relative:page;" fillcolor="#FFFFFF" filled="t" stroked="t" coordsize="21600,21600" o:gfxdata="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1&#10;EZjV1QAAAAgBAAAPAAAAAAAAAAEAIAAAACIAAABkcnMvZG93bnJldi54bWxQSwECFAAUAAAACACH&#10;TuJALfVeYGACAADIBAAADgAAAAAAAAABACAAAAAk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陈皓林：我用圆形的纸片叠在一起做了大象的鼻子，粉色的圆形贴在头上做耳朵</w:t>
                      </w:r>
                    </w:p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候汐妍：我做了小鱼用彩色小圆片贴在小鱼身上再画上眼睛</w:t>
                      </w:r>
                    </w:p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邓泽翔：我在小鱼的身上贴了好多的小毛球</w:t>
                      </w:r>
                    </w:p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张桐溪：我用黏土做了大象的长鼻子</w:t>
                      </w:r>
                    </w:p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t>（五）</w:t>
      </w:r>
      <w:r>
        <w:rPr>
          <w:rFonts w:hint="eastAsia" w:ascii="宋体" w:hAnsi="宋体" w:eastAsia="宋体" w:cs="宋体"/>
          <w:sz w:val="24"/>
          <w:szCs w:val="32"/>
        </w:rPr>
        <w:t>小结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</w:t>
      </w:r>
      <w:r>
        <w:rPr>
          <w:rFonts w:hint="eastAsia"/>
          <w:sz w:val="24"/>
        </w:rPr>
        <w:t>小朋友们森林王国要聚会了，快让我们的新成员也加入到森林王国去，让我们的森林王国更加的热闹吧。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五、活动小结与反思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生活中的许多资源和废旧物品跟幼儿有着紧密的联系，光盘随处可见，可以看动画片、听听歌，但用完后就随手乱扔，这样光盘损坏比较严重，于是我们就让幼儿利用废旧光盘，创设情境稍加点缀，进行动物小制作。</w:t>
      </w:r>
      <w:r>
        <w:rPr>
          <w:rFonts w:hint="eastAsia" w:ascii="宋体" w:hAnsi="宋体" w:eastAsia="宋体" w:cs="宋体"/>
          <w:sz w:val="24"/>
        </w:rPr>
        <w:t>幼儿对动物是比较了解的，有自己喜欢的小动物，知道其外形特征，活动中，孩子们展开了想象的翅膀，利用各种材料，如：毛球、</w:t>
      </w:r>
      <w:r>
        <w:rPr>
          <w:rFonts w:hint="eastAsia" w:ascii="宋体" w:hAnsi="宋体" w:eastAsia="宋体" w:cs="宋体"/>
          <w:sz w:val="24"/>
          <w:lang w:val="en-US" w:eastAsia="zh-CN"/>
        </w:rPr>
        <w:t>黏土、彩色纸</w:t>
      </w:r>
      <w:r>
        <w:rPr>
          <w:rFonts w:hint="eastAsia" w:ascii="宋体" w:hAnsi="宋体" w:eastAsia="宋体" w:cs="宋体"/>
          <w:sz w:val="24"/>
        </w:rPr>
        <w:t>等开始了创作之旅，制作出了一个个富有创意的动物。此活动，不仅锻炼了幼儿的动手能力，又培养了幼儿的想象力，激发幼儿创造美、表现美、点缀美好生活的兴趣和欲望，真正的寓教于乐。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31080"/>
    <w:rsid w:val="169635F7"/>
    <w:rsid w:val="1B9A4015"/>
    <w:rsid w:val="2E52728B"/>
    <w:rsid w:val="2EB91978"/>
    <w:rsid w:val="30DE4E5A"/>
    <w:rsid w:val="34DD7BB6"/>
    <w:rsid w:val="38B33989"/>
    <w:rsid w:val="467307F4"/>
    <w:rsid w:val="5EBF7E28"/>
    <w:rsid w:val="64831080"/>
    <w:rsid w:val="6E0524AF"/>
    <w:rsid w:val="6F3F2255"/>
    <w:rsid w:val="7F77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2020-09-17T06:08:00Z</dcterms:created>
  <dc:creator>Lenovo</dc:creator>
  <cp:lastModifiedBy>Administrator</cp:lastModifiedBy>
  <dcterms:modified xsi:type="dcterms:W3CDTF">2020-09-25T05:45:45Z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