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虹景小学食堂第</w:t>
      </w:r>
      <w:r w:rsidR="00F924A2">
        <w:rPr>
          <w:rFonts w:asciiTheme="majorEastAsia" w:eastAsiaTheme="majorEastAsia" w:hAnsiTheme="majorEastAsia" w:hint="eastAsia"/>
          <w:sz w:val="48"/>
          <w:szCs w:val="48"/>
          <w:u w:val="single"/>
        </w:rPr>
        <w:t>7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F924A2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FC5448" w:rsidRPr="001F6329" w:rsidRDefault="00F924A2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椒</w:t>
            </w:r>
            <w:proofErr w:type="gramEnd"/>
            <w:r>
              <w:rPr>
                <w:rFonts w:hint="eastAsia"/>
                <w:sz w:val="28"/>
                <w:szCs w:val="28"/>
              </w:rPr>
              <w:t>洋葱</w:t>
            </w:r>
            <w:r w:rsidR="009A55CD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海带虾米</w:t>
            </w:r>
            <w:r w:rsidR="009A55CD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924A2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香炸牛排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家常豆腐</w:t>
            </w:r>
          </w:p>
        </w:tc>
        <w:tc>
          <w:tcPr>
            <w:tcW w:w="1199" w:type="dxa"/>
            <w:vAlign w:val="center"/>
          </w:tcPr>
          <w:p w:rsidR="00C50C5D" w:rsidRPr="001F6329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C50C5D" w:rsidRPr="001F6329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</w:t>
            </w:r>
            <w:r w:rsidR="009A55CD">
              <w:rPr>
                <w:rFonts w:hint="eastAsia"/>
                <w:sz w:val="28"/>
                <w:szCs w:val="28"/>
              </w:rPr>
              <w:t>菜蛋汤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924A2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F924A2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</w:t>
            </w:r>
            <w:r w:rsidR="006D0392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上汤百叶</w:t>
            </w:r>
          </w:p>
        </w:tc>
        <w:tc>
          <w:tcPr>
            <w:tcW w:w="1199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榨菜肉丝蛋汤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924A2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933D45" w:rsidRDefault="009A55CD" w:rsidP="00F92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F924A2">
              <w:rPr>
                <w:rFonts w:hint="eastAsia"/>
                <w:sz w:val="28"/>
                <w:szCs w:val="28"/>
              </w:rPr>
              <w:t>大白菜</w:t>
            </w:r>
          </w:p>
        </w:tc>
        <w:tc>
          <w:tcPr>
            <w:tcW w:w="1199" w:type="dxa"/>
            <w:vAlign w:val="center"/>
          </w:tcPr>
          <w:p w:rsidR="00C50C5D" w:rsidRPr="00933D45" w:rsidRDefault="000A062B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F924A2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</w:t>
            </w:r>
            <w:r w:rsidR="000A062B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6D0392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F924A2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A72D57" w:rsidRPr="00C7575B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A72D57" w:rsidRPr="00C7575B" w:rsidRDefault="00F924A2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A72D57" w:rsidRPr="00C7575B" w:rsidRDefault="00F924A2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雪菜绿豆芽</w:t>
            </w:r>
          </w:p>
        </w:tc>
        <w:tc>
          <w:tcPr>
            <w:tcW w:w="1199" w:type="dxa"/>
            <w:vAlign w:val="center"/>
          </w:tcPr>
          <w:p w:rsidR="003B7FAB" w:rsidRPr="00C7575B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6E" w:rsidRDefault="00E7306E" w:rsidP="00B21A0F">
      <w:r>
        <w:separator/>
      </w:r>
    </w:p>
  </w:endnote>
  <w:endnote w:type="continuationSeparator" w:id="0">
    <w:p w:rsidR="00E7306E" w:rsidRDefault="00E7306E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6E" w:rsidRDefault="00E7306E" w:rsidP="00B21A0F">
      <w:r>
        <w:separator/>
      </w:r>
    </w:p>
  </w:footnote>
  <w:footnote w:type="continuationSeparator" w:id="0">
    <w:p w:rsidR="00E7306E" w:rsidRDefault="00E7306E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F440-6E9B-4271-96BC-D8686FD7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25</cp:revision>
  <cp:lastPrinted>2020-10-11T06:21:00Z</cp:lastPrinted>
  <dcterms:created xsi:type="dcterms:W3CDTF">2020-06-06T01:47:00Z</dcterms:created>
  <dcterms:modified xsi:type="dcterms:W3CDTF">2020-10-11T06:24:00Z</dcterms:modified>
</cp:coreProperties>
</file>