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《STEM理念下项目式学习的科学课堂实践研究》学习心得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什么是项目式学习？项目式学习（PBL）是以学生为中心设计执行项目的教学和学习方法，用来促进学生的学习效果。这种教学方式是在一定的时间内，学生选择、计划、提出一个项目构思，通过展示等方式来解决实际问题。在项目学习过程中，学生需要积极的收集信息、获取知识、探讨方案，以此来解决具有现实意义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式学习和传统教学的讲授法有较大区别，它能让学生记住75%知识的教学实践活动与能让学生记住90%学习内容，根据项目式教学的特点以及开发的进程来设计小学科学的教学内容，不但增强了学生的主动实践性，还注重教学过程中的交互性，小组的合作性。在教师的合理引导下，让学生在动手实践的过程中掌握理论知识，带着遇到的问题到课堂中去寻找答案，实现主动认知-动手实践-课堂学习这样一个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总结项目式教学过程设计模式，如下图所示。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4512310</wp:posOffset>
                </wp:positionH>
                <wp:positionV relativeFrom="paragraph">
                  <wp:posOffset>241935</wp:posOffset>
                </wp:positionV>
                <wp:extent cx="687070" cy="849630"/>
                <wp:effectExtent l="0" t="0" r="11430" b="127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70" cy="849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交流探讨，汇报成果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5.3pt;margin-top:19.05pt;height:66.9pt;width:54.1pt;z-index:251829248;mso-width-relative:page;mso-height-relative:page;" fillcolor="#FFFFFF [3201]" filled="t" stroked="f" coordsize="21600,21600" o:gfxdata="UEsDBAoAAAAAAIdO4kAAAAAAAAAAAAAAAAAEAAAAZHJzL1BLAwQUAAAACACHTuJABEhRqdUAAAAK&#10;AQAADwAAAGRycy9kb3ducmV2LnhtbE2PTU/DMAyG70j8h8hI3FjalRZUmu6AxBWJbeycNaapSJwq&#10;yT5/PeYEN1t+9Pp5u9XZO3HEmKZACspFAQJpCGaiUcF28/bwDCJlTUa7QKjggglW/e1Np1sTTvSB&#10;x3UeBYdQarUCm/PcSpkGi16nRZiR+PYVoteZ1zhKE/WJw72Ty6JopNcT8QerZ3y1OHyvD17BbvTX&#10;3Wc5R2u8e6T362WzDZNS93dl8QIi4zn/wfCrz+rQs9M+HMgk4RTUdV0xqmD5VINgoGkqHvZMNmUF&#10;su/k/wr9D1BLAwQUAAAACACHTuJATT/E+zUCAABCBAAADgAAAGRycy9lMm9Eb2MueG1srVPNbhox&#10;EL5X6jtYvpcFQghBLBFNRFUJNZHSqmfj9cJKXo9rG3bpA7RvkFMvvfe58hz9bH6S/pyqcjDjmW/H&#10;830zM7lqa822yvmKTM57nS5nykgqKrPK+Yf381cjznwQphCajMr5Tnl+NX35YtLYserTmnShHEMS&#10;48eNzfk6BDvOMi/Xqha+Q1YZBEtytQi4ulVWONEge62zfrc7zBpyhXUklffw3uyDfJryl6WS4bYs&#10;vQpM5xy1hXS6dC7jmU0nYrxywq4reShD/EMVtagMHj2luhFBsI2r/khVV9KRpzJ0JNUZlWUlVeIA&#10;Nr3ub2zu18KqxAXieHuSyf+/tPLd9s6xqkDv+pwZUaNHjw9fH7/9ePz+hcEHgRrrx8DdWyBD+5pa&#10;gI9+D2fk3Zaujv9gxBCH1LuTvKoNTMI5HF10LxCRCI0Gl8OzJH/29LF1PrxRVLNo5Nyhe0lUsV34&#10;gEIAPULiW550VcwrrdPFrZbX2rGtQKfn6RdrxCe/wLRhDSo5O++mzIbi93ucNoBHrntO0Qrtsj0I&#10;sKRiB/6O9iPkrZxXqHIhfLgTDjMDYtiDcIuj1IRH6GBxtib3+W/+iEcrEeWswQzm3H/aCKc4028N&#10;mnzZGwzi0KbL4Pyij4t7Hlk+j5hNfU0g38PGWZnMiA/6aJaO6o9Yl1l8FSFhJN7OeTia12G/GVg3&#10;qWazBMKYWhEW5t7KmDpKbWi2CVRWqSVRpr02B/UwqEn2w1LFTXh+T6in1Z/+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RIUanVAAAACgEAAA8AAAAAAAAAAQAgAAAAIgAAAGRycy9kb3ducmV2Lnht&#10;bFBLAQIUABQAAAAIAIdO4kBNP8T7NQIAAEIEAAAOAAAAAAAAAAEAIAAAACQ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交流探讨，汇报成果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4395470</wp:posOffset>
                </wp:positionH>
                <wp:positionV relativeFrom="paragraph">
                  <wp:posOffset>154940</wp:posOffset>
                </wp:positionV>
                <wp:extent cx="895985" cy="1030605"/>
                <wp:effectExtent l="6350" t="6350" r="12065" b="1714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985" cy="10306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6.1pt;margin-top:12.2pt;height:81.15pt;width:70.55pt;z-index:251663360;v-text-anchor:middle;mso-width-relative:page;mso-height-relative:page;" fillcolor="#FFFFFF [3201]" filled="t" stroked="t" coordsize="21600,21600" o:gfxdata="UEsDBAoAAAAAAIdO4kAAAAAAAAAAAAAAAAAEAAAAZHJzL1BLAwQUAAAACACHTuJAkXTFB9oAAAAL&#10;AQAADwAAAGRycy9kb3ducmV2LnhtbE2PwU7DMBBE70j8g7VI3KgdRykkjdMDEkgcCkqpOLvxNkmJ&#10;1yF2m/L3mBMcV/s086ZcX+zAzjj53pGCZCGAITXO9NQq2L0/3T0A80GT0YMjVPCNHtbV9VWpC+Nm&#10;qvG8DS2LIeQLraALYSw4902HVvuFG5Hi7+Amq0M8p5abSc8x3A5cCrHkVvcUGzo94mOHzef2ZBXU&#10;u81Xnr3UcuZv6eZwfLUfBp+Vur1JxApYwEv4g+FXP6pDFZ327kTGs0FBJu6ziCqQMo+jIrFM8hTY&#10;XkEqkxx4VfL/G6ofUEsDBBQAAAAIAIdO4kCUpcgiVgIAAKUEAAAOAAAAZHJzL2Uyb0RvYy54bWyt&#10;VM1uEzEQviPxDpbvdDchbX7UTRUlCkKqaKWCOE+8dtaS/7CdbMrLIHHjIfo4iNdg7N2mKfSE2IMz&#10;szP7zcznb3J5ddCK7LkP0pqKDs5KSrhhtpZmW9FPH9dvJpSECKYGZQ2v6D0P9Gr++tVl62Z8aBur&#10;au4Jgpgwa11FmxjdrCgCa7iGcGYdNxgU1muI6PptUXtoEV2rYliWF0Vrfe28ZTwEfLvqgnSe8YXg&#10;LN4IEXgkqqLYW8ynz+cmncX8EmZbD66RrG8D/qELDdJg0SPUCiKQnZd/QWnJvA1WxDNmdWGFkIzn&#10;GXCaQfnHNHcNOJ5nQXKCO9IU/h8s+7C/9UTWFb2gxIDGK/r17cfPh+/kInHTujDDlDt363svoJkG&#10;PQiv0y+OQA6Zz/sjn/wQCcOX43I6fYusMwydT6bTwXnCLJ4+dj7Ed9xqkoyKeryuzCLsr0PsUh9T&#10;Uq1glazXUqns+O1mqTzZA17tOj89+rM0ZUiLwhyOy9QIoMSEgoimdjh0MFtKQG1Ruyz6XPvZ1+G0&#10;yLhcrEbjl4qkJlcQmq6ZjJDSYKZlRHkrqSs6KdPTf60M8pDI7ehM1sbW93gV3nYaDY6tJcJeQ4i3&#10;4FGU2D8uWrzBQyiLQ9neoqSx/utL71M+agWjlLQochz4yw48p0S9N6ii6WA0SluRndH5eIiOP41s&#10;TiNmp5cWyR7gSjuWzZQf1aMpvNWfcR8XqSqGwDCs3VHbO8vYLR9uNOOLRU7DTXAQr82dYwk88Wbs&#10;YhetkFkET+z0pOEuZBn1e5uW7dTPWU//Lv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kXTFB9oA&#10;AAALAQAADwAAAAAAAAABACAAAAAiAAAAZHJzL2Rvd25yZXYueG1sUEsBAhQAFAAAAAgAh07iQJSl&#10;yCJWAgAApQQAAA4AAAAAAAAAAQAgAAAAKQEAAGRycy9lMm9Eb2MueG1sUEsFBgAAAAAGAAYAWQEA&#10;APEFAAAAAA=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3221355</wp:posOffset>
                </wp:positionH>
                <wp:positionV relativeFrom="paragraph">
                  <wp:posOffset>266065</wp:posOffset>
                </wp:positionV>
                <wp:extent cx="687070" cy="849630"/>
                <wp:effectExtent l="0" t="0" r="11430" b="127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70" cy="849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合作探究，解决问题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3.65pt;margin-top:20.95pt;height:66.9pt;width:54.1pt;z-index:251714560;mso-width-relative:page;mso-height-relative:page;" fillcolor="#FFFFFF [3201]" filled="t" stroked="f" coordsize="21600,21600" o:gfxdata="UEsDBAoAAAAAAIdO4kAAAAAAAAAAAAAAAAAEAAAAZHJzL1BLAwQUAAAACACHTuJArodQCNUAAAAK&#10;AQAADwAAAGRycy9kb3ducmV2LnhtbE2Pu07EMBBFeyT+wRokOtY2bDYQ4myBRIvEvmpvbOIIexzZ&#10;3ufXM1RQju7RvWfa5Tl4drQpjxEVyJkAZrGPZsRBwWb9/vAMLBeNRvuIVsHFZlh2tzetbkw84ac9&#10;rsrAqARzoxW4UqaG89w7G3SexckiZV8xBV3oTAM3SZ+oPHj+KMSCBz0iLTg92Tdn++/VISjYDeG6&#10;28opORP8HD+ul/Umjkrd30nxCqzYc/mD4Vef1KEjp308oMnMK6hE/USogrl8AUbAQlYVsD2RdVUD&#10;71r+/4XuB1BLAwQUAAAACACHTuJATANwajMCAABCBAAADgAAAGRycy9lMm9Eb2MueG1srVNLjhMx&#10;EN0jcQfLe6aTTOYXpTMKGQUhRcxIAbF23O6kJbfL2E66wwHgBrNiw55zzTl4dj4TPitEL9zlqufn&#10;qleu4W1ba7ZRzldkct4963CmjKSiMsucf3g/fXXNmQ/CFEKTUTnfKs9vRy9fDBs7UD1akS6UYyAx&#10;ftDYnK9CsIMs83KlauHPyCqDYEmuFgFbt8wKJxqw1zrrdTqXWUOusI6k8h7eu12QjxJ/WSoZ7svS&#10;q8B0zpFbSKtL6yKu2WgoBksn7KqS+zTEP2RRi8rg0iPVnQiCrV31B1VdSUeeynAmqc6oLCupUg2o&#10;ptv5rZr5SliVaoE43h5l8v+PVr7bPDhWFegd5DGiRo+eHr8+ffvx9P0Lgw8CNdYPgJtbIEP7mlqA&#10;D34PZ6y7LV0d/6iIIQ6u7VFe1QYm4by8vupcISIRuu7fXJ4n9uz5sHU+vFFUs2jk3KF7SVSxmfmA&#10;RAA9QOJdnnRVTCut08YtFxPt2Eag09P0xRxx5BeYNqxBJucXncRsKJ7f4bQBPNa6qylaoV20ewEW&#10;VGxRv6PdE/JWTitkORM+PAiHN4PCMAfhHkupCZfQ3uJsRe7z3/wRj1YiylmDN5hz/2ktnOJMvzVo&#10;8k233wdtSJv+xVUPG3caWZxGzLqeEIrvYuKsTGbEB30wS0f1R4zLON6KkDASd+c8HMxJ2E0Gxk2q&#10;8TiB8EytCDMztzJSR6kNjdeByiq1JMq002avHh5qkn0/VHESTvcJ9Tz6o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uh1AI1QAAAAoBAAAPAAAAAAAAAAEAIAAAACIAAABkcnMvZG93bnJldi54bWxQ&#10;SwECFAAUAAAACACHTuJATANwajMCAABCBAAADgAAAAAAAAABACAAAAAk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合作探究，解决问题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140335</wp:posOffset>
                </wp:positionV>
                <wp:extent cx="903605" cy="1089660"/>
                <wp:effectExtent l="6350" t="6350" r="17145" b="889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605" cy="1089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8.4pt;margin-top:11.05pt;height:85.8pt;width:71.15pt;z-index:251661312;v-text-anchor:middle;mso-width-relative:page;mso-height-relative:page;" fillcolor="#FFFFFF [3201]" filled="t" stroked="t" coordsize="21600,21600" o:gfxdata="UEsDBAoAAAAAAIdO4kAAAAAAAAAAAAAAAAAEAAAAZHJzL1BLAwQUAAAACACHTuJAsRDpZNgAAAAI&#10;AQAADwAAAGRycy9kb3ducmV2LnhtbE2PzU7DMBCE70i8g7VI3Kjdv5SEbHpAAolDQSlVz268TQLx&#10;OsRuU94ec4LjaEYz3+Tri+3EmQbfOkaYThQI4sqZlmuE3fvT3T0IHzQb3TkmhG/ysC6ur3KdGTdy&#10;SedtqEUsYZ9phCaEPpPSVw1Z7SeuJ47e0Q1WhyiHWppBj7HcdnKmVCKtbjkuNLqnx4aqz+3JIpS7&#10;zVe6fClno3ybb44fr3Zv6Bnx9maqHkAEuoS/MPziR3QoItPBndh40SEs0sUyRhGSFYjoJyqZgzgg&#10;pGkCssjl/wPFD1BLAwQUAAAACACHTuJAcxCyPlYCAAClBAAADgAAAGRycy9lMm9Eb2MueG1srVTN&#10;bhMxEL4j8Q6W72Q3ISVN1E0VNQpCimilgDg7XjtryX+MnWzCyyBx4yF4HMRrMPZu2xR6QuzBmdmZ&#10;/Wbm8ze5uj4aTQ4CgnK2osNBSYmw3NXK7ir68cPq1SUlITJbM+2sqOhJBHo9f/niqvUzMXKN07UA&#10;giA2zFpf0SZGPyuKwBthWBg4LywGpQPDIrqwK2pgLaIbXYzK8k3ROqg9OC5CwLfLLkjnGV9KweOt&#10;lEFEoiuKvcV8Qj636SzmV2y2A+Ybxfs22D90YZiyWPQBaskiI3tQf0EZxcEFJ+OAO1M4KRUXeQac&#10;Zlj+Mc2mYV7kWZCc4B9oCv8Plr8/3AFRdUXHlFhm8Ip+ff3+88c3Mk7ctD7MMGXj76D3Appp0KME&#10;k35xBHLMfJ4e+BTHSDi+nJTT6WtknWPo4nI6HV4kzOLxYw8hvhXOkGRUFPC6MovssA6xS71PSbWC&#10;06peKa2zA7vtjQZyYHi1q/z06E/StCUtCnM0KVMjDCUmNYtoGo9DB7ujhOkdapdHyLWffB3Oi0zK&#10;xXI8ea5IanLJQtM1kxFSGpsZFVHeWpmKXpbp6b/WFnlI5HZ0Jmvr6hNeBbhOo8HzlULYNQvxjgGK&#10;EvvHRYu3eEjtcCjXW5Q0Dr489z7lo1YwSkmLIseBP+8ZCEr0O4sqmg7H47QV2RlfTEbowHlkex6x&#10;e3PjkOwhrrTn2Uz5Ud+bEpz5hPu4SFUxxCzH2h21vXMTu+XDjeZischpuAmexbXdeJ7AE2/WLfbR&#10;SZVF8MhOTxruQpZRv7dp2c79nPX47zL/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EQ6WTYAAAA&#10;CAEAAA8AAAAAAAAAAQAgAAAAIgAAAGRycy9kb3ducmV2LnhtbFBLAQIUABQAAAAIAIdO4kBzELI+&#10;VgIAAKUEAAAOAAAAAAAAAAEAIAAAACcBAABkcnMvZTJvRG9jLnhtbFBLBQYAAAAABgAGAFkBAADv&#10;BQAAAAA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2068195</wp:posOffset>
                </wp:positionH>
                <wp:positionV relativeFrom="paragraph">
                  <wp:posOffset>240665</wp:posOffset>
                </wp:positionV>
                <wp:extent cx="687070" cy="849630"/>
                <wp:effectExtent l="0" t="0" r="11430" b="127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70" cy="849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分析问题，建立假设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85pt;margin-top:18.95pt;height:66.9pt;width:54.1pt;z-index:251685888;mso-width-relative:page;mso-height-relative:page;" fillcolor="#FFFFFF [3201]" filled="t" stroked="f" coordsize="21600,21600" o:gfxdata="UEsDBAoAAAAAAIdO4kAAAAAAAAAAAAAAAAAEAAAAZHJzL1BLAwQUAAAACACHTuJAR2O6U9QAAAAK&#10;AQAADwAAAGRycy9kb3ducmV2LnhtbE2Py07EMAxF90j8Q2Qkdkza6UChNJ0FElsk5rXONKapSJwq&#10;yTy/HrOC3bV8dH3cLs/eiSPGNAZSUM4KEEh9MCMNCjbr94dnEClrMtoFQgUXTLDsbm9a3Zhwok88&#10;rvIguIRSoxXYnKdGytRb9DrNwoTEu68Qvc48xkGaqE9c7p2cF8WT9HokvmD1hG8W++/VwSvYDf66&#10;25ZTtMa7BX1cL+tNGJW6vyuLVxAZz/kPhl99VoeOnfbhQCYJp6CaP9aMcqhfQDCwqCoOeybrsgbZ&#10;tfL/C90PUEsDBBQAAAAIAIdO4kBXJY6FNAIAAEAEAAAOAAAAZHJzL2Uyb0RvYy54bWytU82O2jAQ&#10;vlfqO1i+lwSW5U+EFWVFVQl1V6JVz8axSSTH49qGhD5A+wZ76qX3PhfP0bEDLP05Vc3BGXs+j+f7&#10;ZmZ611SK7IV1JeiMdjspJUJzyEu9zeiH98tXI0qcZzpnCrTI6EE4ejd7+WJam4noQQEqF5ZgEO0m&#10;tclo4b2ZJInjhaiY64ARGp0SbMU8bu02yS2rMXqlkl6aDpIabG4scOEcnt63TjqL8aUU3D9I6YQn&#10;KqOYm4+rjesmrMlsyiZby0xR8lMa7B+yqFip8dFLqHvmGdnZ8o9QVcktOJC+w6FKQMqSi8gB2XTT&#10;39isC2ZE5ILiOHORyf2/sPzd/tGSMs/omBLNKizR8enr8duP4/cvZBzkqY2bIGptEOeb19Bgmc/n&#10;Dg8D60baKvyRD0E/Cn24iCsaTzgeDkbDdIgejq5Rfzy4ieInz5eNdf6NgIoEI6MWaxclZfuV85gI&#10;Qs+Q8JYDVebLUqm4sdvNQlmyZ1jnZfxCjnjlF5jSpMZMbm7TGFlDuN/ilEZ44NpyCpZvNs1JgA3k&#10;B+RvoW0gZ/iyxCxXzPlHZrFjkBhOgX/ARSrAR+BkUVKA/fy384DHQqKXkho7MKPu045ZQYl6q7HE&#10;426/H1o2bvq3wx5u7LVnc+3Ru2oBSL6L82Z4NAPeq7MpLVQfcVjm4VV0Mc3x7Yz6s7nw7VzgsHEx&#10;n0cQNqlhfqXXhofQQWoN850HWcaSBJlabU7qYZtG2U8jFebgeh9Rz4M/+w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HY7pT1AAAAAoBAAAPAAAAAAAAAAEAIAAAACIAAABkcnMvZG93bnJldi54bWxQ&#10;SwECFAAUAAAACACHTuJAVyWOhTQCAABABAAADgAAAAAAAAABACAAAAAj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分析问题，建立假设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907415</wp:posOffset>
                </wp:positionH>
                <wp:positionV relativeFrom="paragraph">
                  <wp:posOffset>245745</wp:posOffset>
                </wp:positionV>
                <wp:extent cx="687070" cy="849630"/>
                <wp:effectExtent l="0" t="0" r="11430" b="127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70" cy="849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创设情境，提出问题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45pt;margin-top:19.35pt;height:66.9pt;width:54.1pt;z-index:251671552;mso-width-relative:page;mso-height-relative:page;" fillcolor="#FFFFFF [3201]" filled="t" stroked="f" coordsize="21600,21600" o:gfxdata="UEsDBAoAAAAAAIdO4kAAAAAAAAAAAAAAAAAEAAAAZHJzL1BLAwQUAAAACACHTuJAnBIxNdUAAAAK&#10;AQAADwAAAGRycy9kb3ducmV2LnhtbE2Py07DMBBF90j8gzVI7Kjj0NKSxukCiS0SbenajYc4ajyO&#10;bPf59QwrWF7doztn6tXFD+KEMfWBNKhJAQKpDbanTsN28/60AJGyIWuGQKjhiglWzf1dbSobzvSJ&#10;p3XuBI9QqowGl/NYSZlah96kSRiRuPsO0ZvMMXbSRnPmcT/IsihepDc98QVnRnxz2B7WR69h1/nb&#10;7kuN0Vk/TOnjdt1sQ6/144MqliAyXvIfDL/6rA4NO+3DkWwSA+dp+cqohufFHAQD5UwpEHtu5uUM&#10;ZFPL/y80P1BLAwQUAAAACACHTuJAqlTOvDQCAABABAAADgAAAGRycy9lMm9Eb2MueG1srVPNjtow&#10;EL5X6jtYvpcElmVZRFhRVlSVUHclWvVsHBsi2R7XNiT0Ado32FMvvfe5eI6OHWDpz6lqDs7Y83k8&#10;3zcz47tGK7ITzldgCtrt5JQIw6GszLqgH97PXw0p8YGZkikwoqB74end5OWLcW1HogcbUKVwBIMY&#10;P6ptQTch2FGWeb4RmvkOWGHQKcFpFnDr1lnpWI3Rtcp6eT7IanCldcCF93h63zrpJMWXUvDwIKUX&#10;gaiCYm4hrS6tq7hmkzEbrR2zm4of02D/kIVmlcFHz6HuWWBk66o/QumKO/AgQ4eDzkDKiovEAdl0&#10;89/YLDfMisQFxfH2LJP/f2H5u92jI1VZUCyUYRpLdHj6evj24/D9CxlGeWrrR4haWsSF5jU0WObT&#10;ucfDyLqRTsc/8iHoR6H3Z3FFEwjHw8HwJr9BD0fXsH87uEriZ8+XrfPhjQBNolFQh7VLkrLdwgdM&#10;BKEnSHzLg6rKeaVU2rj1aqYc2TGs8zx9MUe88gtMGVJjJlfXeYpsIN5vccogPHJtOUUrNKvmKMAK&#10;yj3yd9A2kLd8XmGWC+bDI3PYMUgMpyA84CIV4CNwtCjZgPv8t/OIx0Kil5IaO7Cg/tOWOUGJemuw&#10;xLfdfj+2bNr0r296uHGXntWlx2z1DJB8F+fN8mRGfFAnUzrQH3FYpvFVdDHD8e2ChpM5C+1c4LBx&#10;MZ0mEDapZWFhlpbH0FFqA9NtAFmlkkSZWm2O6mGbJtmPIxXn4HKfUM+DP/k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nBIxNdUAAAAKAQAADwAAAAAAAAABACAAAAAiAAAAZHJzL2Rvd25yZXYueG1s&#10;UEsBAhQAFAAAAAgAh07iQKpUzrw0AgAAQAQAAA4AAAAAAAAAAQAgAAAAJA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创设情境，提出问题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116840</wp:posOffset>
                </wp:positionV>
                <wp:extent cx="866775" cy="1097915"/>
                <wp:effectExtent l="6350" t="6350" r="15875" b="1333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0979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15pt;margin-top:9.2pt;height:86.45pt;width:68.25pt;z-index:251660288;v-text-anchor:middle;mso-width-relative:page;mso-height-relative:page;" fillcolor="#FFFFFF [3201]" filled="t" stroked="t" coordsize="21600,21600" o:gfxdata="UEsDBAoAAAAAAIdO4kAAAAAAAAAAAAAAAAAEAAAAZHJzL1BLAwQUAAAACACHTuJAWoWJStkAAAAI&#10;AQAADwAAAGRycy9kb3ducmV2LnhtbE2PQU+DQBSE7yb+h80z8WaXUmgo8ujBRBMPtaE2nrfsK6Ds&#10;W2S3pf77ric9TmYy802xvphenGl0nWWE+SwCQVxb3XGDsH9/fshAOK9Yq94yIfyQg3V5e1OoXNuJ&#10;KzrvfCNCCbtcIbTeD7mUrm7JKDezA3HwjnY0ygc5NlKPagrlppdxFC2lUR2HhVYN9NRS/bU7GYRq&#10;v/lepa9VPMntYnP8fDMfml4Q7+/m0SMITxf/F4Zf/IAOZWA62BNrJ3qERZwtQxQhTUEEP0miBMQB&#10;YZUlIMtC/j9QXgFQSwMEFAAAAAgAh07iQIkXuPlWAgAApQQAAA4AAABkcnMvZTJvRG9jLnhtbK1U&#10;S27bMBDdF+gdCO4byZ/UH0QOjBguCgRNgLToekyRFgH+StKW08sU6K6HyHGKXqNDSnGcNquiWtAz&#10;mtGbmcc3vrg8aEX23AdpTUUHZyUl3DBbS7Ot6KeP6zdTSkIEU4Oyhlf0ngd6uXj96qJ1cz60jVU1&#10;9wRBTJi3rqJNjG5eFIE1XEM4s44bDArrNUR0/baoPbSIrlUxLMu3RWt97bxlPAR8u+qCdJHxheAs&#10;3ggReCSqothbzKfP5yadxeIC5lsPrpGsbwP+oQsN0mDRI9QKIpCdl39Bacm8DVbEM2Z1YYWQjOcZ&#10;cJpB+cc0dw04nmdBcoI70hT+Hyz7sL/1RNYVHVFiQOMV/fr24+fDdzJK3LQuzDHlzt363gtopkEP&#10;wuv0iyOQQ+bz/sgnP0TC8OWknM1GyDrD0Pl0NhucJ8zi6WPnQ3zHrSbJqKjH68oswv46xC71MSXV&#10;ClbJei2Vyo7fbq6UJ3vAq13np0d/lqYMaVGYw0mZGgGUmFAQ0dQOhw5mSwmoLWqXRZ9rP/s6nBaZ&#10;lMvVePJSkdTkCkLTNZMRUhrMtYwobyV1RadlevqvlUEeErkdncna2Poer8LbTqPBsbVE2GsI8RY8&#10;ihL7x0WLN3gIZXEo21uUNNZ/fel9yketYJSSFkWOA3/ZgeeUqPcGVTQbjMdpK7IzPp8M0fGnkc1p&#10;xOz0lUWyB7jSjmUz5Uf1aApv9Wfcx2WqiiEwDGt31PbOVeyWDzea8eUyp+EmOIjX5s6xBJ54M3a5&#10;i1bILIIndnrScBeyjPq9Tct26uesp3+Xx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ahYlK2QAA&#10;AAgBAAAPAAAAAAAAAAEAIAAAACIAAABkcnMvZG93bnJldi54bWxQSwECFAAUAAAACACHTuJAiRe4&#10;+VYCAAClBAAADgAAAAAAAAABACAAAAAoAQAAZHJzL2Uyb0RvYy54bWxQSwUGAAAAAAYABgBZAQAA&#10;8AUAAAAA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287020</wp:posOffset>
                </wp:positionV>
                <wp:extent cx="656590" cy="849630"/>
                <wp:effectExtent l="0" t="0" r="3810" b="127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40155" y="6904990"/>
                          <a:ext cx="656590" cy="849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建立小组 ，明确任务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15pt;margin-top:22.6pt;height:66.9pt;width:51.7pt;z-index:251664384;mso-width-relative:page;mso-height-relative:page;" fillcolor="#FFFFFF [3201]" filled="t" stroked="f" coordsize="21600,21600" o:gfxdata="UEsDBAoAAAAAAIdO4kAAAAAAAAAAAAAAAAAEAAAAZHJzL1BLAwQUAAAACACHTuJAVQWzltUAAAAK&#10;AQAADwAAAGRycy9kb3ducmV2LnhtbE2Py07DMBBF90j8gzWV2LW2S0A0xOkCiS0Sfa3deIij2uPI&#10;dp9fj7uC3Yzm6M65zfLiHTthTEMgBXImgCF1wQzUK9isP6dvwFLWZLQLhAqumGDZPj40ujbhTN94&#10;WuWelRBKtVZgcx5rzlNn0es0CyNSuf2E6HUua+y5ifpcwr3jcyFeudcDlQ9Wj/hhsTusjl7Brve3&#10;3VaO0RrvKvq6XdebMCj1NJHiHVjGS/6D4a5f1KEtTvtwJJOYUzB9XiwKqqB6mQO7A0JIYPsyVLIC&#10;3jb8f4X2F1BLAwQUAAAACACHTuJAPLXkPD4CAABMBAAADgAAAGRycy9lMm9Eb2MueG1srVTNjtMw&#10;EL4j8Q6W7zRJabc/aroqXRUhVexKBXF2HbuN5HiM7TYpDwBvwIkLd56rz8HYSXfLzwmRgzPj+TI/&#10;38xkdttUihyFdSXonGa9lBKhORSl3uX0/bvVizElzjNdMAVa5PQkHL2dP382q81U9GEPqhCWoBPt&#10;prXJ6d57M00Sx/eiYq4HRmg0SrAV86jaXVJYVqP3SiX9NL1JarCFscCFc3h71xrpPPqXUnB/L6UT&#10;nqicYm4+njae23Am8xmb7iwz+5J3abB/yKJipcagj67umGfkYMs/XFUlt+BA+h6HKgEpSy5iDVhN&#10;lv5WzWbPjIi1IDnOPNLk/p9b/vb4YElZ5HREiWYVtuj89cv524/z989kFOipjZsiamMQ55tX0GCb&#10;L/cOL0PVjbRVeGM9JNj7gzQbDik55fRmkg4mk45o0XjCETAeT9IU28EDIEvHo2hPnhwZ6/xrARUJ&#10;Qk4t9jHSy45r5zEphF4gIa4DVRarUqmo2N12qSw5Muz5Kj4hX/zkF5jSpMboL4dp9KwhfN/ilEZ4&#10;qLutL0i+2TYdGVsoTsiFhXaYnOGrErNcM+cfmMXpwcJwI/w9HlIBBoFOomQP9tPf7gMem4pWSmqc&#10;xpy6jwdmBSXqjcZ2T7LBIIxvVAbDUR8Ve23ZXlv0oVoCFp/h7hkexYD36iJKC9UHXJxFiIompjnG&#10;zqm/iEvf7gguHheLRQThwBrm13pjeHAdqNawOHiQZWxJoKnlpmMPRzbS3q1X2IlrPaKefgLz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UFs5bVAAAACgEAAA8AAAAAAAAAAQAgAAAAIgAAAGRycy9k&#10;b3ducmV2LnhtbFBLAQIUABQAAAAIAIdO4kA8teQ8PgIAAEwEAAAOAAAAAAAAAAEAIAAAACQ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建立小组 ，明确任务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-240665</wp:posOffset>
                </wp:positionH>
                <wp:positionV relativeFrom="paragraph">
                  <wp:posOffset>92075</wp:posOffset>
                </wp:positionV>
                <wp:extent cx="904875" cy="1141095"/>
                <wp:effectExtent l="6350" t="6350" r="15875" b="825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26845" y="6815455"/>
                          <a:ext cx="904875" cy="11410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.95pt;margin-top:7.25pt;height:89.85pt;width:71.25pt;z-index:251658240;v-text-anchor:middle;mso-width-relative:page;mso-height-relative:page;" fillcolor="#FFFFFF [3201]" filled="t" stroked="t" coordsize="21600,21600" o:gfxdata="UEsDBAoAAAAAAIdO4kAAAAAAAAAAAAAAAAAEAAAAZHJzL1BLAwQUAAAACACHTuJAXtKlx9kAAAAK&#10;AQAADwAAAGRycy9kb3ducmV2LnhtbE2PQU/DMAyF70j8h8hI3LZkpatYaboDEkgcBuqYOGeN1xYa&#10;pzTZOv493glOtvWenr9XrM+uFyccQ+dJw2KuQCDV3nbUaNi9P83uQYRoyJreE2r4wQDr8vqqMLn1&#10;E1V42sZGcAiF3GhoYxxyKUPdojNh7gck1g5+dCbyOTbSjmbicNfLRKlMOtMRf2jNgI8t1l/bo9NQ&#10;7Tbfq+VLlUzy7W5z+Hx1Hxaftb69WagHEBHP8c8MF3xGh5KZ9v5INohewyxLlmxlIeV5Mag0A7Hn&#10;ZZUmIMtC/q9Q/gJQSwMEFAAAAAgAh07iQF0Tz65jAgAAswQAAA4AAABkcnMvZTJvRG9jLnhtbK1U&#10;zY7TMBC+I/EOlu80SZX+bLXpqmpVhFSxlQri7Dp2Y8l/2G7T8jJI3HgIHgfxGoyd7G4X9oTIwZnJ&#10;fJ6fb2Zye3dWEp2Y88LoCheDHCOmqamFPlT444f1mylGPhBdE2k0q/CFeXw3f/3qtrUzNjSNkTVz&#10;CJxoP2tthZsQ7CzLPG2YIn5gLNNg5MYpEkB1h6x2pAXvSmbDPB9nrXG1dYYy7+HrqjPiefLPOaPh&#10;nnPPApIVhtxCOl069/HM5rdkdnDENoL2aZB/yEIRoSHoo6sVCQQdnfjLlRLUGW94GFCjMsO5oCzV&#10;ANUU+R/V7BpiWaoFyPH2kSb//9zS96etQ6KG3mGkiYIW/fr6/eePb6iI3LTWzwCys1vXax7EWOiZ&#10;OxXfUAI6w+1yOJ6WI4wuFR5Pi1E5GnXcsnNANALycZFPAUABURRlkd8kRPbkyjof3jKjUBQq7KB5&#10;iVNy2vgA4QH6AImRvZGiXgspk+IO+6V06ESg0ev0xPhw5RlMatRC+OEkh2GgBAaOSxJAVBYo8PqA&#10;EZEHmGQaXIr97La/DjLJF6ty8lKQmOSK+KZLJnnouFAiwLBLoSo8zePT35YaMo1Ud+RGaW/qCzTG&#10;mW5ivaVrAW43xIctcTCikD+sXbiHg0sDRZlewqgx7stL3yMeJgesGLUw8lDw5yNxDCP5TsNM3RRl&#10;GXckKeVoMgTFXVv21xZ9VEsDZMPcQHZJjPggH0TujPoE27mIUcFENIXYHbW9sgzdKsJ+U7ZYJBjs&#10;hSVho3eWRuexudosjsFwkYbgiZ2eNNiM1Oh+i+PqXesJ9fSvmf8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XtKlx9kAAAAKAQAADwAAAAAAAAABACAAAAAiAAAAZHJzL2Rvd25yZXYueG1sUEsBAhQA&#10;FAAAAAgAh07iQF0Tz65jAgAAswQAAA4AAAAAAAAAAQAgAAAAKAEAAGRycy9lMm9Eb2MueG1sUEsF&#10;BgAAAAAGAAYAWQEAAP0FAAAAAA=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95250</wp:posOffset>
                </wp:positionV>
                <wp:extent cx="829310" cy="1134110"/>
                <wp:effectExtent l="6350" t="6350" r="15240" b="1524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1134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9.05pt;margin-top:7.5pt;height:89.3pt;width:65.3pt;z-index:251659264;v-text-anchor:middle;mso-width-relative:page;mso-height-relative:page;" fillcolor="#FFFFFF [3201]" filled="t" stroked="t" coordsize="21600,21600" o:gfxdata="UEsDBAoAAAAAAIdO4kAAAAAAAAAAAAAAAAAEAAAAZHJzL1BLAwQUAAAACACHTuJAb/80pNgAAAAK&#10;AQAADwAAAGRycy9kb3ducmV2LnhtbE2PwU7DMBBE75X4B2uRuLV2ghrREKcHJCr1UFBKxdmNt0kg&#10;XofYbcrfs5zgtqMZzc4r1lfXiwuOofOkIVkoEEi1tx01Gg5vz/MHECEasqb3hBq+McC6vJkVJrd+&#10;ogov+9gILqGQGw1tjEMuZahbdCYs/IDE3smPzkSWYyPtaCYud71MlcqkMx3xh9YM+NRi/bk/Ow3V&#10;Yfe1Wm6rdJKv97vTx4t7t7jR+u42UY8gIl7jXxh+5/N0KHnT0Z/JBtGzXibMEjVkihE4kGYpH0d2&#10;VioBWRbyP0L5A1BLAwQUAAAACACHTuJASbOMPFUCAAClBAAADgAAAGRycy9lMm9Eb2MueG1srVTN&#10;bhMxEL4j8Q6W73Q3S0raKJsqahSEVNFIAXGeeO2sJf9hO9mUl0HixkPwOIjXYOzdtin0hNiDM7Mz&#10;+83M528yuzpqRQ7cB2lNTUdnJSXcMNtIs6vpxw+rVxeUhAimAWUNr+kdD/Rq/vLFrHNTXtnWqoZ7&#10;giAmTDtX0zZGNy2KwFquIZxZxw0GhfUaIrp+VzQeOkTXqqjK8k3RWd84bxkPAd8u+yCdZ3whOIu3&#10;QgQeiaop9hbz6fO5TWcxn8F058G1kg1twD90oUEaLPoAtYQIZO/lX1BaMm+DFfGMWV1YISTjeQac&#10;ZlT+Mc2mBcfzLEhOcA80hf8Hy94f1p7IpqYVJQY0XtGvr99//vhGqsRN58IUUzZu7QcvoJkGPQqv&#10;0y+OQI6Zz7sHPvkxEoYvJ+Xl5WtknWHoohqV5+cJs3j82PkQ33KrSTJq6vG6MotwuAmxT71PSbWC&#10;VbJZSaWy43fba+XJAfBqV/kZ0J+kKUM6FGY1KVMjgBITCiKa2uHQwewoAbVD7bLoc+0nX4fTIpNy&#10;sRxPniuSmlxCaPtmMkJKg6mWEeWtpEYCyvQMXyuDPCRyezqTtbXNHV6Ft71Gg2MribA3EOIaPIoS&#10;+8dFi7d4CGVxKDtYlLTWf3nufcpHrWCUkg5FjgN/3oPnlKh3BlV0ORqP01ZkZ3w+qdDxp5HtacTs&#10;9bVFske40o5lM+VHdW8Kb/Un3MdFqoohMAxr99QOznXslw83mvHFIqfhJjiIN2bjWAJPvBm72Ecr&#10;ZBbBIzsDabgLWUbD3qZlO/Vz1uO/y/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b/80pNgAAAAK&#10;AQAADwAAAAAAAAABACAAAAAiAAAAZHJzL2Rvd25yZXYueG1sUEsBAhQAFAAAAAgAh07iQEmzjDxV&#10;AgAApQQAAA4AAAAAAAAAAQAgAAAAJwEAAGRycy9lMm9Eb2MueG1sUEsFBgAAAAAGAAYAWQEAAO4F&#10;AAAAAA=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4843780</wp:posOffset>
                </wp:positionH>
                <wp:positionV relativeFrom="paragraph">
                  <wp:posOffset>789305</wp:posOffset>
                </wp:positionV>
                <wp:extent cx="33655" cy="411480"/>
                <wp:effectExtent l="22225" t="635" r="45720" b="698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  <a:endCxn id="5" idx="0"/>
                      </wps:cNvCnPr>
                      <wps:spPr>
                        <a:xfrm>
                          <a:off x="5986780" y="7647305"/>
                          <a:ext cx="33655" cy="4114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1.4pt;margin-top:62.15pt;height:32.4pt;width:2.65pt;z-index:251834368;mso-width-relative:page;mso-height-relative:page;" filled="f" stroked="t" coordsize="21600,21600" o:gfxdata="UEsDBAoAAAAAAIdO4kAAAAAAAAAAAAAAAAAEAAAAZHJzL1BLAwQUAAAACACHTuJA4MgP2dgAAAAL&#10;AQAADwAAAGRycy9kb3ducmV2LnhtbE2PwU7DMBBE70j8g7VIXBB1HGiahjiVWgnO0HDg6CbbJCJe&#10;R7bblL9nOdHj7Ixm3pabix3FGX0YHGlQiwQEUuPagToNn/XrYw4iREOtGR2hhh8MsKlub0pTtG6m&#10;DzzvYye4hEJhNPQxToWUoenRmrBwExJ7R+etiSx9J1tvZi63o0yTJJPWDMQLvZlw12PzvT9ZDfVS&#10;5ct617zRw5cnOW/fs+3QaX1/p5IXEBEv8T8Mf/iMDhUzHdyJ2iBGDassZfTIRvr8BIITqyxXIA58&#10;ydcKZFXK6x+qX1BLAwQUAAAACACHTuJAf6CXWxcCAADhAwAADgAAAGRycy9lMm9Eb2MueG1srVPN&#10;jtMwEL4j8Q6W7zTpfzdqutK2LBcEKwEPMHWcxJL/ZJumfQleAIkTcFo47Z2ngeUxGDvtLgs3RA7O&#10;2DPzeb5vxsvzvZJkx50XRpd0OMgp4ZqZSuimpG9eXz5ZUOID6Aqk0bykB+7p+erxo2VnCz4yrZEV&#10;dwRBtC86W9I2BFtkmWctV+AHxnKNzto4BQG3rskqBx2iK5mN8nyWdcZV1hnGvcfTTe+kq4Rf15yF&#10;l3XteSCypFhbSKtL6zau2WoJRePAtoIdy4B/qEKB0HjpHdQGApC3TvwFpQRzxps6DJhRmalrwXji&#10;gGyG+R9sXrVgeeKC4nh7J5P/f7Dsxe7KEVFh7+aUaFDYo9v3Nz/efbr9+uX7x5uf3z5E+/ozQT+K&#10;1VlfYM5aX7lI14f1Xqf0GcXfvqSjXlKuq5NnevQksbMHAHHjbQ+1r52KkKgJQZzp2WI2X2DLDiWd&#10;zybzcT49Iu8DYRgwHs+mCM3QPxkOJxiK5WVQnHCs8+EZN4pEo6Q+OBBNG9ZGa5wK44apX7B77kOf&#10;eEqIRWhzKaRMwyE16Uo6G0+xFgY4orWEgKayKJrXDSUgG5x9FlxC9EaKKmYnfVyzXUtHdoDzN704&#10;u9gkFljmg7B49QZ828clV09WiYDPQwpV0kUev/44gJBPdUXCwWK/wDnTHdlLjSLcyxqtrakOVy5y&#10;jDucoyTTcebjoP6+T1H3L3P1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DID9nYAAAACwEAAA8A&#10;AAAAAAAAAQAgAAAAIgAAAGRycy9kb3ducmV2LnhtbFBLAQIUABQAAAAIAIdO4kB/oJdbFwIAAOED&#10;AAAOAAAAAAAAAAEAIAAAACcBAABkcnMvZTJvRG9jLnhtbFBLBQYAAAAABgAGAFkBAACw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121285</wp:posOffset>
                </wp:positionV>
                <wp:extent cx="323850" cy="153035"/>
                <wp:effectExtent l="1905" t="4445" r="4445" b="2032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" idx="1"/>
                      </wps:cNvCnPr>
                      <wps:spPr>
                        <a:xfrm>
                          <a:off x="5214620" y="6979285"/>
                          <a:ext cx="323850" cy="1530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0.6pt;margin-top:9.55pt;height:12.05pt;width:25.5pt;z-index:251833344;mso-width-relative:page;mso-height-relative:page;" filled="f" stroked="t" coordsize="21600,21600" o:gfxdata="UEsDBAoAAAAAAIdO4kAAAAAAAAAAAAAAAAAEAAAAZHJzL1BLAwQUAAAACACHTuJAlnivLNYAAAAJ&#10;AQAADwAAAGRycy9kb3ducmV2LnhtbE2PwU7DMAyG70i8Q2QkLoilKVu1laaTNgnOsO7AMWtMW9E4&#10;VZKt4+0xJzja/6ffn6vt1Y3igiEOnjSoRQYCqfV2oE7DsXl5XIOIyZA1oyfU8I0RtvXtTWVK62d6&#10;x8shdYJLKJZGQ5/SVEoZ2x6diQs/IXH26YMzicfQSRvMzOVulHmWFdKZgfhCbybc99h+Hc5OQ7NS&#10;61Wzb1/p4SOQnHdvxW7otL6/U9kziITX9AfDrz6rQ81OJ38mG8WooViqnFEONgoEA8Um58VJw/Ip&#10;B1lX8v8H9Q9QSwMEFAAAAAgAh07iQITYNLwOAgAAyQMAAA4AAABkcnMvZTJvRG9jLnhtbK1TzY7T&#10;MBC+I/EOlu80aUpLGzVdaVuWC4JKwANMHSex5D/ZpmlfghdA4gScgNPeeRpYHoOx0y4s3BA5WLFn&#10;vs/zfTNeXhyUJHvuvDC6ouNRTgnXzNRCtxV99fLqwZwSH0DXII3mFT1yTy9W9+8te1vywnRG1twR&#10;JNG+7G1FuxBsmWWedVyBHxnLNQYb4xQE3Lo2qx30yK5kVuT5LOuNq60zjHuPp5shSFeJv2k4C8+b&#10;xvNAZEWxtpBWl9ZdXLPVEsrWge0EO5UB/1CFAqHx0luqDQQgr534i0oJ5ow3TRgxozLTNILxpAHV&#10;jPM/1LzowPKkBc3x9tYm//9o2bP91hFRY+9mlGhQ2KObt9ff33y4+fL52/vrH1/fxf9PHwnG0aze&#10;+hIxa711US7X9fqgEx7hoj4gT0zL7uTFjbcD4tA4FZEonWD2tBg/nBXYmWNFZ4tHi2I+HXrCD4Ew&#10;TJgUk/kU4wwTxtNJPknxDMozkXU+POFGkfhTUR8ciLYLa6M1dt+4ceoL7J/6EAuD8gyIVWhzJaRM&#10;QyA16bGGSboMcBQbCQHvVRbN8bqlBGSLM86CS4zeSFFHdOTxrt2tpSN7wDmbXi4uN+cy76TFqzfg&#10;uyEvhQa1SgR8BlKois7z+A3HAYR8rGsSjhb7As6ZPrkLpdQnkwdfo8M7Ux+37mw+zktSe5rtOJC/&#10;7xP61wtc/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WeK8s1gAAAAkBAAAPAAAAAAAAAAEAIAAA&#10;ACIAAABkcnMvZG93bnJldi54bWxQSwECFAAUAAAACACHTuJAhNg0vA4CAADJAwAADgAAAAAAAAAB&#10;ACAAAAAlAQAAZHJzL2Uyb0RvYy54bWxQSwUGAAAAAAYABgBZAQAAp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2811780</wp:posOffset>
                </wp:positionH>
                <wp:positionV relativeFrom="paragraph">
                  <wp:posOffset>269875</wp:posOffset>
                </wp:positionV>
                <wp:extent cx="303530" cy="90805"/>
                <wp:effectExtent l="1270" t="4445" r="0" b="3175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3"/>
                      </wps:cNvCnPr>
                      <wps:spPr>
                        <a:xfrm>
                          <a:off x="3954780" y="7127875"/>
                          <a:ext cx="303530" cy="908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4pt;margin-top:21.25pt;height:7.15pt;width:23.9pt;z-index:251832320;mso-width-relative:page;mso-height-relative:page;" filled="f" stroked="t" coordsize="21600,21600" o:gfxdata="UEsDBAoAAAAAAIdO4kAAAAAAAAAAAAAAAAAEAAAAZHJzL1BLAwQUAAAACACHTuJA5nD3pNcAAAAJ&#10;AQAADwAAAGRycy9kb3ducmV2LnhtbE2PwU7DMBBE70j8g7VIXBC1EyVRCHEqtRKcoemBo5ssSUS8&#10;jmy3KX/PcoLbjnY086beXu0sLujD5EhDslEgkDrXTzRoOLYvjyWIEA31ZnaEGr4xwLa5valN1buV&#10;3vFyiIPgEAqV0TDGuFRShm5Ea8LGLUj8+3TemsjSD7L3ZuVwO8tUqUJaMxE3jGbB/Yjd1+FsNbR5&#10;Uubtvnulhw9Pct29Fbtp0Pr+LlHPICJe458ZfvEZHRpmOrkz9UHMGrIsZfTIR5qDYEP2pAoQJw15&#10;UYJsavl/QfMDUEsDBBQAAAAIAIdO4kDTJ0lNDgIAAMcDAAAOAAAAZHJzL2Uyb0RvYy54bWytU82O&#10;0zAQviPxDpbvNGlLt23UdKVtWS4IKrE8wNRxEkv+k22a9iV4ASROwGnhtHeeZlkeg7HTLizcEDk4&#10;tmfmm5lvPi/O90qSHXdeGF3S4SCnhGtmKqGbkr65unwyo8QH0BVIo3lJD9zT8+XjR4vOFnxkWiMr&#10;7giCaF90tqRtCLbIMs9arsAPjOUajbVxCgIeXZNVDjpEVzIb5flZ1hlXWWcY9x5v172RLhN+XXMW&#10;XtW154HIkmJtIa0urdu4ZssFFI0D2wp2LAP+oQoFQmPSe6g1BCBvnfgLSgnmjDd1GDCjMlPXgvHU&#10;A3YzzP/o5nULlqdekBxv72ny/w+WvdxtHBEVzm5CiQaFM7p7f/P93ae7r19uP978+PYh7q8/E7Qj&#10;WZ31Bcas9MbFdn1Y7XUKH1P87Us6jl7ZA7d48LYP2NdOxUDsnETv+eTpdIaDOZR0OhxNZ9OUBQq+&#10;D4RFh3w8GaOdocM8n+XJnEFxwrHOh+fcKBI3JfXBgWjasDJa4+yNG6apwO6FD7EuKE4BsQhtLoWU&#10;SQJSk66kZ+NJzAUoxFpCwK2ySI3XDSUgG1Q4Cy4heiNFFaMTC67ZrqQjO0CVTS7mF+tTmQ/cYuo1&#10;+Lb3S6Zef0oEfARSqJLO8vj11wGEfKYrEg4WpwLOmS6RC4XUR457WiPBW1MdNu7EPaoldXtUdpTj&#10;7+cU/ev9LX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5nD3pNcAAAAJAQAADwAAAAAAAAABACAA&#10;AAAiAAAAZHJzL2Rvd25yZXYueG1sUEsBAhQAFAAAAAgAh07iQNMnSU0OAgAAxwMAAA4AAAAAAAAA&#10;AQAgAAAAJgEAAGRycy9lMm9Eb2MueG1sUEsFBgAAAAAGAAYAWQEAAKY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136525</wp:posOffset>
                </wp:positionV>
                <wp:extent cx="226695" cy="133350"/>
                <wp:effectExtent l="2540" t="3810" r="12065" b="254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" idx="1"/>
                      </wps:cNvCnPr>
                      <wps:spPr>
                        <a:xfrm>
                          <a:off x="2861310" y="6994525"/>
                          <a:ext cx="226695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5.3pt;margin-top:10.75pt;height:10.5pt;width:17.85pt;z-index:251831296;mso-width-relative:page;mso-height-relative:page;" filled="f" stroked="t" coordsize="21600,21600" o:gfxdata="UEsDBAoAAAAAAIdO4kAAAAAAAAAAAAAAAAAEAAAAZHJzL1BLAwQUAAAACACHTuJAKu9yN9cAAAAJ&#10;AQAADwAAAGRycy9kb3ducmV2LnhtbE2PwU7DMAyG70i8Q2QkLogl7WiZStNJmwRnWDlwzBrTVjRO&#10;lWTreHvMCW62/On399fbi5vEGUMcPWnIVgoEUuftSL2G9/b5fgMiJkPWTJ5QwzdG2DbXV7WprF/o&#10;Dc+H1AsOoVgZDUNKcyVl7AZ0Jq78jMS3Tx+cSbyGXtpgFg53k8yVKqUzI/GHwcy4H7D7OpychrbI&#10;NkW7717o7iOQXHav5W7stb69ydQTiISX9AfDrz6rQ8NOR38iG8WkIX9UJaM8ZAUIBtaqXIM4anjI&#10;C5BNLf83aH4AUEsDBBQAAAAIAIdO4kAVDeD/EAIAAMkDAAAOAAAAZHJzL2Uyb0RvYy54bWytU82O&#10;0zAQviPxDpbvNEm7rdqo6UrbslwQVAIeYOo4iSX/yTZN+xK8ABIn4ASc9s7TwPIYjJ12YeGGyMGx&#10;PTPfzPfNeHl5UJLsufPC6IoWo5wSrpmphW4r+url9aM5JT6ArkEazSt65J5erh4+WPa25GPTGVlz&#10;RxBE+7K3Fe1CsGWWedZxBX5kLNdobIxTEPDo2qx20CO6ktk4z2dZb1xtnWHce7zdDEa6SvhNw1l4&#10;3jSeByIrirWFtLq07uKarZZQtg5sJ9ipDPiHKhQIjUnvoDYQgLx24i8oJZgz3jRhxIzKTNMIxhMH&#10;ZFPkf7B50YHliQuK4+2dTP7/wbJn+60josbeXVCiQWGPbt/efH/z4fbL52/vb358fRf3nz4StKNY&#10;vfUlxqz11kW6XNfrg07xE4q/A+JEt+yeXzx4O0QcGqdiJFIn6D2ez4pJgZ05VnS2WFxMx9OhJ/wQ&#10;CIsO49lsMaWEoUMxmUymqWcZlGcg63x4wo0icVNRHxyItgtrozV237gi9QX2T32IhUF5DohVaHMt&#10;pExDIDXpsYaYgDDAUWwkBNwqi+J43VICssUZZ8ElRG+kqGN0xPGu3a2lI3vAOZteLa42iQZmu+cW&#10;U2/Ad4NfMg1slQj4DKRQFZ3n8RuuAwj5WNckHC32BZwzfVIXSqlPIg+6RoV3pj5u3Vl8nJfE9jTb&#10;cSB/P6foXy9w9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q73I31wAAAAkBAAAPAAAAAAAAAAEA&#10;IAAAACIAAABkcnMvZG93bnJldi54bWxQSwECFAAUAAAACACHTuJAFQ3g/xACAADJAwAADgAAAAAA&#10;AAABACAAAAAmAQAAZHJzL2Uyb0RvYy54bWxQSwUGAAAAAAYABgBZAQAAq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218440</wp:posOffset>
                </wp:positionV>
                <wp:extent cx="160020" cy="47625"/>
                <wp:effectExtent l="1270" t="24130" r="3810" b="2984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" idx="1"/>
                      </wps:cNvCnPr>
                      <wps:spPr>
                        <a:xfrm>
                          <a:off x="1859915" y="7076440"/>
                          <a:ext cx="160020" cy="47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.45pt;margin-top:17.2pt;height:3.75pt;width:12.6pt;z-index:251830272;mso-width-relative:page;mso-height-relative:page;" filled="f" stroked="t" coordsize="21600,21600" o:gfxdata="UEsDBAoAAAAAAIdO4kAAAAAAAAAAAAAAAAAEAAAAZHJzL1BLAwQUAAAACACHTuJAKt9xJtYAAAAJ&#10;AQAADwAAAGRycy9kb3ducmV2LnhtbE2PwW7CMBBE75X6D9Yi9VIVxxBQCHGQQGrPlHDo0cRLEhGv&#10;I9sQ+vc1J3oc7dPM22JzNz27ofOdJQlimgBDqq3uqJFwrD4/MmA+KNKqt4QSftHDpnx9KVSu7Ujf&#10;eDuEhsUS8rmS0IYw5Jz7ukWj/NQOSPF2ts6oEKNruHZqjOWm57MkWXKjOooLrRpw12J9OVyNhGoh&#10;skW1q7/o/ccRH7f75bZrpHybiGQNLOA9PGF46Ed1KKPTyV5Je9bHLGariEqYpymwBzDPBLCThFSs&#10;gJcF//9B+QdQSwMEFAAAAAgAh07iQM6xt98MAgAAyAMAAA4AAABkcnMvZTJvRG9jLnhtbK1TS44T&#10;MRDdI3EHy3vSnUy+rXRGmoRhgyAScICK291tyT/ZJp1cggsgsQJWwGr2nAaGY1B2JwMDO0Qv3P5U&#10;Pdd79by8PChJ9tx5YXRJh4OcEq6ZqYRuSvrq5fWjOSU+gK5AGs1LeuSeXq4ePlh2tuAj0xpZcUcQ&#10;RPuisyVtQ7BFlnnWcgV+YCzXeFgbpyDg0jVZ5aBDdCWzUZ5Ps864yjrDuPe4u+kP6Srh1zVn4Xld&#10;ex6ILCnWFtLo0riLY7ZaQtE4sK1gpzLgH6pQIDReege1gQDktRN/QSnBnPGmDgNmVGbqWjCeOCCb&#10;Yf4HmxctWJ64oDje3snk/x8se7bfOiIq7N0FJRoU9uj27c33Nx9uv3z+9v7mx9d3cf7pI8FzFKuz&#10;vsCctd66SJfran3QKX9E8XdAnBiW3YuLC2/7jEPtVMxE6iRGzyeLxXBCybGks3w2HY9PPeGHQFgM&#10;mOb5CDvHMGA8m44mCR6KM451PjzhRpE4KakPDkTThrXRGptv3DC1BfZPfYh1QXFOiEVocy2kTB6Q&#10;mnQlnV5M4l2ATqwlBJwqi9p43VACskGLs+ASojdSVDE74njX7NbSkT2gzSZXi6vNucx7YfHqDfi2&#10;j0tHvQGVCPgKpFAlnefx67cDCPlYVyQcLbYFnDPdib3UJ417WaPAO1Mdt+6sPdolsT1ZO/rx93XK&#10;/vUAVz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t9xJtYAAAAJAQAADwAAAAAAAAABACAAAAAi&#10;AAAAZHJzL2Rvd25yZXYueG1sUEsBAhQAFAAAAAgAh07iQM6xt98MAgAAyAMAAA4AAAAAAAAAAQAg&#10;AAAAJQEAAGRycy9lMm9Eb2MueG1sUEsFBgAAAAAGAAYAWQEAAKM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4554220</wp:posOffset>
                </wp:positionH>
                <wp:positionV relativeFrom="paragraph">
                  <wp:posOffset>1478915</wp:posOffset>
                </wp:positionV>
                <wp:extent cx="687070" cy="849630"/>
                <wp:effectExtent l="0" t="0" r="11430" b="127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70" cy="849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评价总结，拓展提高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8.6pt;margin-top:116.45pt;height:66.9pt;width:54.1pt;z-index:251771904;mso-width-relative:page;mso-height-relative:page;" fillcolor="#FFFFFF [3201]" filled="t" stroked="f" coordsize="21600,21600" o:gfxdata="UEsDBAoAAAAAAIdO4kAAAAAAAAAAAAAAAAAEAAAAZHJzL1BLAwQUAAAACACHTuJAC383L9UAAAAK&#10;AQAADwAAAGRycy9kb3ducmV2LnhtbE2Pu07EMBBFeyT+wRokOtYJIYGEOFsg0SKxr9obD3GEPY5i&#10;7/PrGSooR/fo3jPt8uydOOIcx0AK8kUGAqkPZqRBwWb9/vACIiZNRrtAqOCCEZbd7U2rGxNO9InH&#10;VRoEl1BstAKb0tRIGXuLXsdFmJA4+wqz14nPeZBm1icu904+ZlklvR6JF6ye8M1i/706eAW7wV93&#10;23yarfHuiT6ul/UmjErd3+XZK4iE5/QHw68+q0PHTvtwIBOFU1AWecGogqqsQTBQFXUJYs9kXT+D&#10;7Fr5/4XuB1BLAwQUAAAACACHTuJAbJ4SzzMCAABCBAAADgAAAGRycy9lMm9Eb2MueG1srVNLjhox&#10;EN1Hyh0s7zMNDPNDNCPCiCgSyoxEoqyN2w0tuV2ObegmB0huMKtsss+55hx5Np8hn1UUFqZc9bpc&#10;71XV8LatNdso5ysyOe+edThTRlJRmWXOP7yfvrrmzAdhCqHJqJxvlee3o5cvho0dqB6tSBfKMSQx&#10;ftDYnK9CsIMs83KlauHPyCqDYEmuFgFXt8wKJxpkr3XW63Qus4ZcYR1J5T28d7sgH6X8ZalkuC9L&#10;rwLTOUdtIZ0unYt4ZqOhGCydsKtK7ssQ/1BFLSqDR4+p7kQQbO2qP1LVlXTkqQxnkuqMyrKSKnEA&#10;m27nNzbzlbAqcYE43h5l8v8vrXy3eXCsKtC7LmdG1OjR0+PXp28/nr5/YfBBoMb6AXBzC2RoX1ML&#10;8MHv4Yy829LV8R+MGOKQenuUV7WBSTgvr686V4hIhK77N5fnSf7s+WPrfHijqGbRyLlD95KoYjPz&#10;AYUAeoDEtzzpqphWWqeLWy4m2rGNQKen6RdrxCe/wLRhDSo5v+ikzIbi9zucNoBHrjtO0Qrtot0L&#10;sKBiC/6OdiPkrZxWqHImfHgQDjMDYtiDcI+j1IRHaG9xtiL3+W/+iEcrEeWswQzm3H9aC6c4028N&#10;mnzT7ffj0KZL/+Kqh4s7jSxOI2ZdTwjk0UdUl8yID/pglo7qj1iXcXwVIWEk3s55OJiTsNsMrJtU&#10;43ECYUytCDMztzKmjlIbGq8DlVVqSZRpp81ePQxqkn2/VHETTu8J9bz6o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Lfzcv1QAAAAoBAAAPAAAAAAAAAAEAIAAAACIAAABkcnMvZG93bnJldi54bWxQ&#10;SwECFAAUAAAACACHTuJAbJ4SzzMCAABCBAAADgAAAAAAAAABACAAAAAk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评价总结，拓展提高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1200785</wp:posOffset>
                </wp:positionV>
                <wp:extent cx="859790" cy="1157605"/>
                <wp:effectExtent l="6350" t="6350" r="10160" b="1714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790" cy="11576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0.2pt;margin-top:94.55pt;height:91.15pt;width:67.7pt;z-index:251662336;v-text-anchor:middle;mso-width-relative:page;mso-height-relative:page;" fillcolor="#FFFFFF [3201]" filled="t" stroked="t" coordsize="21600,21600" o:gfxdata="UEsDBAoAAAAAAIdO4kAAAAAAAAAAAAAAAAAEAAAAZHJzL1BLAwQUAAAACACHTuJAmDi+TdoAAAAL&#10;AQAADwAAAGRycy9kb3ducmV2LnhtbE2PwW7CMBBE75X4B2sr9VacxAFKGodDpVbqgVYBxNnES5IS&#10;r9PYEPr3Naf2uJqnmbf56mo6dsHBtZYkxNMIGFJldUu1hN329fEJmPOKtOosoYQfdLAqJne5yrQd&#10;qcTLxtcslJDLlITG+z7j3FUNGuWmtkcK2dEORvlwDjXXgxpDuel4EkVzblRLYaFRPb40WJ02ZyOh&#10;3K2/l7P3Mhn5p1gfvz7MXuOblA/3cfQMzOPV/8Fw0w/qUASngz2TdqyTIJLFLKASEhGnwAKRiqUA&#10;drhFqQBe5Pz/D8UvUEsDBBQAAAAIAIdO4kCgyTfdVwIAAKUEAAAOAAAAZHJzL2Uyb0RvYy54bWyt&#10;VM1uGjEQvlfqO1i+l10olICyRCiIqhJqItGqZ+O1WUv+69iw0Jep1Fsfoo9T9TU6NhtC2pyq7sHM&#10;eMbz8803XN8cjCZ7AUE5W9F+r6REWO5qZbcV/fhh+eqKkhCZrZl2VlT0KAK9mb18cd36qRi4xula&#10;AMEgNkxbX9EmRj8tisAbYVjoOS8sGqUDwyKqsC1qYC1GN7oYlOWbonVQe3BchIC3i5ORznJ8KQWP&#10;d1IGEYmuKNYW8wn53KSzmF2z6RaYbxTvymD/UIVhymLSc6gFi4zsQP0VyigOLjgZe9yZwkmpuMg9&#10;YDf98o9u1g3zIveC4AR/hin8v7D8/f4eiKorOqLEMoMj+vX1+88f38goYdP6MEWXtb+HTgsopkYP&#10;Ekz6xRbIIeN5POMpDpFwvByXk8lrRJ2jaXQ1mfRzzOLxsYcQ3wpnSBIqCjiujCLbr0LEhOj64JJy&#10;BadVvVRaZwW2m1sNZM9wtMv8pYrxyRM3bUmLxByMy1QIQ4pJzSKKxmPTwW4pYXqL3OURcu4nr8Nl&#10;knE5XwzHzyVJRS5YaE7F5AjJjU2NikhvrUxFr8r0da+1xUoTuCc4k7Rx9RFHAe7E0eD5UmHYFQvx&#10;ngGSEuvHRYt3eEjtsCnXSZQ0Dr48d5/8kStopaRFkmPDn3cMBCX6nUUWTfrDYdqKrAxH4wEqcGnZ&#10;XFrsztw6BLuPK+15FpN/1A+iBGc+4T7OU1Y0Mcsx9wnaTrmNp+XDjeZiPs9uuAmexZVde56CJ9ys&#10;m++ikyqT4BGdDjTchTzobm/Tsl3q2evx32X2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g4vk3a&#10;AAAACwEAAA8AAAAAAAAAAQAgAAAAIgAAAGRycy9kb3ducmV2LnhtbFBLAQIUABQAAAAIAIdO4kCg&#10;yTfdVwIAAKUEAAAOAAAAAAAAAAEAIAAAACkBAABkcnMvZTJvRG9jLnhtbFBLBQYAAAAABgAGAFkB&#10;AADyBQAAAAA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t>明确任务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在完成项目式学习过程中，为实现问题解决所做的种种设想和尝试都是可贵的，好的项目式学习会促进学生大脑发育，让学生学习更加专注、更具有主动性和投入性。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60D7B"/>
    <w:rsid w:val="23C27D5C"/>
    <w:rsid w:val="24202890"/>
    <w:rsid w:val="382E6A76"/>
    <w:rsid w:val="6968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2020-10-09T23:45:37Z</dcterms:created>
  <dc:creator>Administrator</dc:creator>
  <cp:lastModifiedBy>周磊</cp:lastModifiedBy>
  <dcterms:modified xsi:type="dcterms:W3CDTF">2020-10-10T00:46:50Z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