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Pr="007E12F0" w:rsidRDefault="00B11196" w:rsidP="007E12F0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7E12F0">
        <w:rPr>
          <w:rFonts w:hint="eastAsia"/>
          <w:b/>
          <w:bCs/>
          <w:color w:val="000000"/>
          <w:sz w:val="36"/>
          <w:szCs w:val="36"/>
        </w:rPr>
        <w:t xml:space="preserve">                  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  </w:t>
      </w:r>
      <w:r w:rsidR="00855010">
        <w:rPr>
          <w:b/>
          <w:bCs/>
          <w:color w:val="000000"/>
          <w:sz w:val="36"/>
          <w:szCs w:val="36"/>
        </w:rPr>
        <w:t>第</w:t>
      </w:r>
      <w:r w:rsidR="00E15085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421F81">
        <w:rPr>
          <w:rFonts w:hint="eastAsia"/>
          <w:b/>
          <w:bCs/>
          <w:color w:val="000000"/>
          <w:sz w:val="36"/>
          <w:szCs w:val="36"/>
        </w:rPr>
        <w:t>五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表（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9月2</w:t>
      </w:r>
      <w:r w:rsidR="00421F81">
        <w:rPr>
          <w:rFonts w:hint="eastAsia"/>
          <w:b/>
          <w:bCs/>
          <w:color w:val="000000"/>
          <w:sz w:val="36"/>
          <w:szCs w:val="36"/>
        </w:rPr>
        <w:t>7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日—9月</w:t>
      </w:r>
      <w:r w:rsidR="00421F81">
        <w:rPr>
          <w:rFonts w:hint="eastAsia"/>
          <w:b/>
          <w:bCs/>
          <w:color w:val="000000"/>
          <w:sz w:val="36"/>
          <w:szCs w:val="36"/>
        </w:rPr>
        <w:t>30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</w:t>
      </w:r>
      <w:r w:rsidR="00855010">
        <w:rPr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>文明礼貌有秩序</w:t>
      </w:r>
      <w:r w:rsidR="00E15085">
        <w:rPr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 xml:space="preserve"> 我是守礼紫藤娃</w:t>
      </w:r>
      <w:r>
        <w:rPr>
          <w:rFonts w:ascii="宋体" w:eastAsia="宋体" w:hAnsi="宋体"/>
          <w:color w:val="000000"/>
          <w:sz w:val="24"/>
          <w:szCs w:val="24"/>
        </w:rPr>
        <w:t>娃</w:t>
      </w:r>
    </w:p>
    <w:tbl>
      <w:tblPr>
        <w:tblStyle w:val="a5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5386"/>
        <w:gridCol w:w="2126"/>
        <w:gridCol w:w="2977"/>
        <w:gridCol w:w="1276"/>
      </w:tblGrid>
      <w:tr w:rsidR="00E131A6" w:rsidTr="0005705F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25362" w:rsidRPr="0099263F" w:rsidTr="0005705F">
        <w:trPr>
          <w:trHeight w:hRule="exact" w:val="391"/>
        </w:trPr>
        <w:tc>
          <w:tcPr>
            <w:tcW w:w="127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25362" w:rsidRPr="00A41F16" w:rsidRDefault="001D704E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5362" w:rsidRPr="0099263F" w:rsidRDefault="001D704E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9263F" w:rsidRDefault="00925362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备课、作业等台</w:t>
            </w:r>
            <w:proofErr w:type="gramStart"/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帐资料月</w:t>
            </w:r>
            <w:proofErr w:type="gramEnd"/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9263F" w:rsidRDefault="00925362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9263F" w:rsidRDefault="00925362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9263F" w:rsidRDefault="00925362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详见通知</w:t>
            </w:r>
          </w:p>
        </w:tc>
      </w:tr>
      <w:tr w:rsidR="00925362" w:rsidRPr="0099263F" w:rsidTr="0005705F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25362" w:rsidRPr="00A41F16" w:rsidRDefault="00925362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7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9263F" w:rsidRDefault="00925362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25362" w:rsidRDefault="00925362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常州市中小学艺术比赛（舞蹈类）录制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25362" w:rsidRDefault="00925362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校长室（3）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25362" w:rsidRDefault="00925362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音乐组全体教师及部分学生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925362" w:rsidRDefault="00925362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艺管中心</w:t>
            </w:r>
            <w:proofErr w:type="gramEnd"/>
          </w:p>
        </w:tc>
      </w:tr>
      <w:tr w:rsidR="0015346D" w:rsidRPr="0099263F" w:rsidTr="0005705F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5346D" w:rsidRPr="00A41F16" w:rsidRDefault="0015346D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46D" w:rsidRDefault="0015346D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12:</w:t>
            </w:r>
            <w:r w:rsidR="00A024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  <w:p w:rsidR="0015346D" w:rsidRDefault="0015346D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：00</w:t>
            </w:r>
          </w:p>
          <w:p w:rsidR="0015346D" w:rsidRDefault="0015346D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2：00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46D" w:rsidRDefault="0015346D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学科责任人会议</w:t>
            </w:r>
          </w:p>
          <w:p w:rsidR="0015346D" w:rsidRPr="00925362" w:rsidRDefault="0015346D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xu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46D" w:rsidRPr="00925362" w:rsidRDefault="0015346D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校长室（2）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46D" w:rsidRPr="00925362" w:rsidRDefault="0015346D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学科责任人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46D" w:rsidRPr="00925362" w:rsidRDefault="0015346D" w:rsidP="00925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会议室1</w:t>
            </w: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25362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师德演讲选手培训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教科室  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蔡潇潇 刘群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详见通知</w:t>
            </w: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16:00-16:40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申报常州市、新北区学带、骨干人员会议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教科室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  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会议室（1）</w:t>
            </w:r>
          </w:p>
        </w:tc>
      </w:tr>
      <w:tr w:rsidR="00E131A6" w:rsidRPr="0099263F" w:rsidTr="0099263F">
        <w:trPr>
          <w:trHeight w:hRule="exact" w:val="68"/>
        </w:trPr>
        <w:tc>
          <w:tcPr>
            <w:tcW w:w="133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99263F" w:rsidRDefault="00E131A6" w:rsidP="009926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99263F" w:rsidRDefault="00E131A6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8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99263F" w:rsidRPr="00A41F16" w:rsidRDefault="0099263F" w:rsidP="0099263F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一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“我为国旗点赞”升旗仪式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05705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学生处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05705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</w:t>
            </w:r>
            <w:r w:rsidR="0005705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全体师生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14:10-15:10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“新音”朗诵项目组活动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教科室  张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帅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四楼录播教室</w:t>
            </w: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16:30-17:10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各项目组开展活动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教科室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张  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28日-29日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观摩常州市英语评优课比赛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教导处 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刘宇婷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刘宇婷、王瑞琪、钱丽娜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局小</w:t>
            </w:r>
          </w:p>
        </w:tc>
      </w:tr>
      <w:tr w:rsidR="00E131A6" w:rsidRPr="0099263F" w:rsidTr="0099263F">
        <w:trPr>
          <w:trHeight w:hRule="exact" w:val="68"/>
        </w:trPr>
        <w:tc>
          <w:tcPr>
            <w:tcW w:w="133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99263F" w:rsidRDefault="00E131A6" w:rsidP="009926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99263F" w:rsidRDefault="00E131A6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9263F" w:rsidRPr="0099263F" w:rsidTr="0005705F">
        <w:trPr>
          <w:trHeight w:hRule="exact" w:val="68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99263F" w:rsidRPr="00A41F16" w:rsidRDefault="0099263F" w:rsidP="009926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4D10E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参加2020年“新优质学校”高品质项目建设答辩评审工作和活动观摩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教科室</w:t>
            </w:r>
            <w:r w:rsidR="0005705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张帅  叶凌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青龙实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</w:t>
            </w: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12:00起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一至三年级“迎国庆 颂祖国”整班朗读比赛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参加新北区青年教师师德演讲比赛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教科室  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  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05705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张丽</w:t>
            </w:r>
            <w:r w:rsidR="0005705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蔡潇潇 </w:t>
            </w:r>
            <w:r w:rsidR="0005705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等教师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新桥二小</w:t>
            </w:r>
          </w:p>
        </w:tc>
      </w:tr>
      <w:tr w:rsidR="00E131A6" w:rsidRPr="0099263F" w:rsidTr="0099263F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131A6" w:rsidRPr="0099263F" w:rsidRDefault="00E131A6" w:rsidP="009926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263F" w:rsidRPr="00A41F16" w:rsidRDefault="0099263F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99263F" w:rsidRPr="00A41F16" w:rsidRDefault="0099263F" w:rsidP="0099263F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12:20-13:00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防拐骗安全讲座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学生处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刘宇婷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一二年级班主任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5780D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5780D" w:rsidRPr="00A41F16" w:rsidRDefault="0055780D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80D" w:rsidRPr="0099263F" w:rsidRDefault="0055780D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80D" w:rsidRPr="0099263F" w:rsidRDefault="0055780D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5780D">
              <w:rPr>
                <w:rFonts w:ascii="宋体" w:eastAsia="宋体" w:hAnsi="宋体"/>
                <w:color w:val="000000"/>
                <w:sz w:val="24"/>
                <w:szCs w:val="24"/>
              </w:rPr>
              <w:t>常州市中小学艺术比赛（器乐类）录制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80D" w:rsidRPr="0099263F" w:rsidRDefault="0055780D" w:rsidP="0055780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校长室（3）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80D" w:rsidRPr="0099263F" w:rsidRDefault="00651064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音乐组全体教师及部分学生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80D" w:rsidRPr="0099263F" w:rsidRDefault="0055780D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t>学校体育馆</w:t>
            </w: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263F" w:rsidRPr="00A41F16" w:rsidRDefault="0099263F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13:</w:t>
            </w:r>
            <w:r w:rsidR="0055780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-15:45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四年级整班朗读训练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教导处 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刘宇婷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全体英语老师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9263F" w:rsidRPr="0099263F" w:rsidTr="0005705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263F" w:rsidRPr="00A41F16" w:rsidRDefault="0099263F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一年级入学仪式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学生处</w:t>
            </w:r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沈  </w:t>
            </w:r>
            <w:proofErr w:type="gramStart"/>
            <w:r w:rsidR="0092536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263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一年级正副班主任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63F" w:rsidRPr="0099263F" w:rsidRDefault="0099263F" w:rsidP="0099263F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B1DFB" w:rsidTr="0005705F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A41F16" w:rsidRDefault="00AB1DFB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</w:p>
    <w:sectPr w:rsidR="00E131A6" w:rsidSect="0047404C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CA" w:rsidRDefault="00166ACA" w:rsidP="009862A3">
      <w:r>
        <w:separator/>
      </w:r>
    </w:p>
  </w:endnote>
  <w:endnote w:type="continuationSeparator" w:id="0">
    <w:p w:rsidR="00166ACA" w:rsidRDefault="00166ACA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CA" w:rsidRDefault="00166ACA" w:rsidP="009862A3">
      <w:r>
        <w:separator/>
      </w:r>
    </w:p>
  </w:footnote>
  <w:footnote w:type="continuationSeparator" w:id="0">
    <w:p w:rsidR="00166ACA" w:rsidRDefault="00166ACA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5705F"/>
    <w:rsid w:val="000676B7"/>
    <w:rsid w:val="00074568"/>
    <w:rsid w:val="000A5C6D"/>
    <w:rsid w:val="000C51B7"/>
    <w:rsid w:val="00105732"/>
    <w:rsid w:val="001063F6"/>
    <w:rsid w:val="0012155A"/>
    <w:rsid w:val="0015346D"/>
    <w:rsid w:val="00164088"/>
    <w:rsid w:val="00166ACA"/>
    <w:rsid w:val="001917F7"/>
    <w:rsid w:val="001A3E01"/>
    <w:rsid w:val="001D704E"/>
    <w:rsid w:val="001E1D0F"/>
    <w:rsid w:val="001E3670"/>
    <w:rsid w:val="001F3C43"/>
    <w:rsid w:val="002127D7"/>
    <w:rsid w:val="002136A3"/>
    <w:rsid w:val="00216EB9"/>
    <w:rsid w:val="002469B1"/>
    <w:rsid w:val="002516E3"/>
    <w:rsid w:val="00273138"/>
    <w:rsid w:val="002735A6"/>
    <w:rsid w:val="0032063A"/>
    <w:rsid w:val="003626F1"/>
    <w:rsid w:val="0037223B"/>
    <w:rsid w:val="00385311"/>
    <w:rsid w:val="00395061"/>
    <w:rsid w:val="003C082B"/>
    <w:rsid w:val="003D0576"/>
    <w:rsid w:val="00420C06"/>
    <w:rsid w:val="00421F81"/>
    <w:rsid w:val="0047404C"/>
    <w:rsid w:val="0047490C"/>
    <w:rsid w:val="004D10E1"/>
    <w:rsid w:val="0050678F"/>
    <w:rsid w:val="00510357"/>
    <w:rsid w:val="005404DE"/>
    <w:rsid w:val="00550A98"/>
    <w:rsid w:val="0055780D"/>
    <w:rsid w:val="0059531B"/>
    <w:rsid w:val="005B70DC"/>
    <w:rsid w:val="006125F4"/>
    <w:rsid w:val="00616505"/>
    <w:rsid w:val="0062213C"/>
    <w:rsid w:val="00633F40"/>
    <w:rsid w:val="00651064"/>
    <w:rsid w:val="006549AD"/>
    <w:rsid w:val="0068356A"/>
    <w:rsid w:val="00684D9C"/>
    <w:rsid w:val="0069292E"/>
    <w:rsid w:val="006B594E"/>
    <w:rsid w:val="006C6EA4"/>
    <w:rsid w:val="006D5D13"/>
    <w:rsid w:val="006E0EF3"/>
    <w:rsid w:val="006E79FB"/>
    <w:rsid w:val="00733979"/>
    <w:rsid w:val="00770060"/>
    <w:rsid w:val="00786F0F"/>
    <w:rsid w:val="00794F96"/>
    <w:rsid w:val="007E12F0"/>
    <w:rsid w:val="00821B6B"/>
    <w:rsid w:val="008246B5"/>
    <w:rsid w:val="00832E72"/>
    <w:rsid w:val="00837DB1"/>
    <w:rsid w:val="00845675"/>
    <w:rsid w:val="00855010"/>
    <w:rsid w:val="008E731D"/>
    <w:rsid w:val="009019D2"/>
    <w:rsid w:val="00925362"/>
    <w:rsid w:val="009862A3"/>
    <w:rsid w:val="00990AD8"/>
    <w:rsid w:val="0099263F"/>
    <w:rsid w:val="009C5522"/>
    <w:rsid w:val="009E46BF"/>
    <w:rsid w:val="009F5D48"/>
    <w:rsid w:val="00A024AD"/>
    <w:rsid w:val="00A05890"/>
    <w:rsid w:val="00A41F16"/>
    <w:rsid w:val="00A60633"/>
    <w:rsid w:val="00A77C38"/>
    <w:rsid w:val="00AB1185"/>
    <w:rsid w:val="00AB1DFB"/>
    <w:rsid w:val="00AF36AD"/>
    <w:rsid w:val="00B078C4"/>
    <w:rsid w:val="00B11196"/>
    <w:rsid w:val="00B218E2"/>
    <w:rsid w:val="00B31979"/>
    <w:rsid w:val="00BA0C1A"/>
    <w:rsid w:val="00BB0D48"/>
    <w:rsid w:val="00BE41F3"/>
    <w:rsid w:val="00BF3BCF"/>
    <w:rsid w:val="00C061CB"/>
    <w:rsid w:val="00C1629E"/>
    <w:rsid w:val="00C604EC"/>
    <w:rsid w:val="00C624DA"/>
    <w:rsid w:val="00C74560"/>
    <w:rsid w:val="00CC4E11"/>
    <w:rsid w:val="00D32B81"/>
    <w:rsid w:val="00D37ECA"/>
    <w:rsid w:val="00DB74D4"/>
    <w:rsid w:val="00E131A6"/>
    <w:rsid w:val="00E15085"/>
    <w:rsid w:val="00E26251"/>
    <w:rsid w:val="00EA1EE8"/>
    <w:rsid w:val="00EC45E8"/>
    <w:rsid w:val="00EE3C75"/>
    <w:rsid w:val="00EF579F"/>
    <w:rsid w:val="00F47E7F"/>
    <w:rsid w:val="00F5117A"/>
    <w:rsid w:val="00F53662"/>
    <w:rsid w:val="00F61512"/>
    <w:rsid w:val="00F67DAA"/>
    <w:rsid w:val="00F7024D"/>
    <w:rsid w:val="00F812BA"/>
    <w:rsid w:val="00FD4583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D6EA8-39C0-4D50-8F1E-60F094F4687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11</cp:revision>
  <cp:lastPrinted>2020-09-02T01:43:00Z</cp:lastPrinted>
  <dcterms:created xsi:type="dcterms:W3CDTF">2020-09-26T00:45:00Z</dcterms:created>
  <dcterms:modified xsi:type="dcterms:W3CDTF">2020-09-27T07:46:00Z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