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395" w:rsidRDefault="00595F18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36"/>
          <w:szCs w:val="36"/>
        </w:rPr>
        <w:t>孟河实验小学</w:t>
      </w:r>
      <w:r w:rsidR="001C6B96">
        <w:rPr>
          <w:rFonts w:asciiTheme="minorEastAsia" w:eastAsiaTheme="minorEastAsia" w:hAnsiTheme="minorEastAsia" w:hint="eastAsia"/>
          <w:b/>
          <w:sz w:val="36"/>
          <w:szCs w:val="36"/>
        </w:rPr>
        <w:t>装备</w:t>
      </w:r>
      <w:r>
        <w:rPr>
          <w:rFonts w:asciiTheme="minorEastAsia" w:eastAsiaTheme="minorEastAsia" w:hAnsiTheme="minorEastAsia" w:hint="eastAsia"/>
          <w:b/>
          <w:sz w:val="36"/>
          <w:szCs w:val="36"/>
        </w:rPr>
        <w:t>或维修</w:t>
      </w:r>
      <w:r w:rsidR="001C6B96">
        <w:rPr>
          <w:rFonts w:asciiTheme="minorEastAsia" w:eastAsiaTheme="minorEastAsia" w:hAnsiTheme="minorEastAsia" w:hint="eastAsia"/>
          <w:b/>
          <w:sz w:val="36"/>
          <w:szCs w:val="36"/>
        </w:rPr>
        <w:t>项目验收报告单</w:t>
      </w:r>
    </w:p>
    <w:tbl>
      <w:tblPr>
        <w:tblStyle w:val="a3"/>
        <w:tblW w:w="9606" w:type="dxa"/>
        <w:jc w:val="center"/>
        <w:tblLayout w:type="fixed"/>
        <w:tblLook w:val="04A0"/>
      </w:tblPr>
      <w:tblGrid>
        <w:gridCol w:w="5606"/>
        <w:gridCol w:w="4000"/>
      </w:tblGrid>
      <w:tr w:rsidR="00595F18" w:rsidTr="002738BA">
        <w:trPr>
          <w:trHeight w:val="567"/>
          <w:jc w:val="center"/>
        </w:trPr>
        <w:tc>
          <w:tcPr>
            <w:tcW w:w="9606" w:type="dxa"/>
            <w:gridSpan w:val="2"/>
            <w:vAlign w:val="center"/>
          </w:tcPr>
          <w:p w:rsidR="00595F18" w:rsidRPr="00595F18" w:rsidRDefault="00595F18">
            <w:pPr>
              <w:spacing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采购单位：</w:t>
            </w:r>
          </w:p>
        </w:tc>
      </w:tr>
      <w:tr w:rsidR="00783395">
        <w:trPr>
          <w:trHeight w:val="567"/>
          <w:jc w:val="center"/>
        </w:trPr>
        <w:tc>
          <w:tcPr>
            <w:tcW w:w="9606" w:type="dxa"/>
            <w:gridSpan w:val="2"/>
            <w:vAlign w:val="center"/>
          </w:tcPr>
          <w:p w:rsidR="00783395" w:rsidRDefault="001C6B96">
            <w:pPr>
              <w:spacing w:after="0"/>
              <w:rPr>
                <w:rFonts w:asciiTheme="minorEastAsia" w:eastAsiaTheme="minorEastAsia" w:hAnsiTheme="minorEastAsia"/>
                <w:b/>
                <w:sz w:val="32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项目名称：</w:t>
            </w:r>
          </w:p>
        </w:tc>
      </w:tr>
      <w:tr w:rsidR="00783395">
        <w:trPr>
          <w:trHeight w:val="567"/>
          <w:jc w:val="center"/>
        </w:trPr>
        <w:tc>
          <w:tcPr>
            <w:tcW w:w="5606" w:type="dxa"/>
            <w:vAlign w:val="center"/>
          </w:tcPr>
          <w:p w:rsidR="00783395" w:rsidRDefault="001C6B96">
            <w:pPr>
              <w:spacing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采购</w:t>
            </w:r>
            <w:r w:rsidR="00595F18">
              <w:rPr>
                <w:rFonts w:asciiTheme="minorEastAsia" w:eastAsiaTheme="minorEastAsia" w:hAnsiTheme="minorEastAsia" w:hint="eastAsia"/>
                <w:sz w:val="24"/>
                <w:szCs w:val="24"/>
              </w:rPr>
              <w:t>或维修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合同金额：</w:t>
            </w:r>
          </w:p>
        </w:tc>
        <w:tc>
          <w:tcPr>
            <w:tcW w:w="4000" w:type="dxa"/>
            <w:vAlign w:val="center"/>
          </w:tcPr>
          <w:p w:rsidR="00783395" w:rsidRDefault="001C6B96">
            <w:pPr>
              <w:spacing w:after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验收时间：</w:t>
            </w:r>
          </w:p>
        </w:tc>
      </w:tr>
      <w:tr w:rsidR="00783395">
        <w:trPr>
          <w:trHeight w:val="567"/>
          <w:jc w:val="center"/>
        </w:trPr>
        <w:tc>
          <w:tcPr>
            <w:tcW w:w="5606" w:type="dxa"/>
            <w:vAlign w:val="center"/>
          </w:tcPr>
          <w:p w:rsidR="00783395" w:rsidRDefault="001C6B96">
            <w:pPr>
              <w:spacing w:after="0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本单位验收负责人：</w:t>
            </w:r>
          </w:p>
        </w:tc>
        <w:tc>
          <w:tcPr>
            <w:tcW w:w="4000" w:type="dxa"/>
            <w:vAlign w:val="center"/>
          </w:tcPr>
          <w:p w:rsidR="00783395" w:rsidRDefault="001C6B96">
            <w:pPr>
              <w:spacing w:after="0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联系电话：</w:t>
            </w:r>
          </w:p>
        </w:tc>
      </w:tr>
      <w:tr w:rsidR="00783395">
        <w:trPr>
          <w:trHeight w:val="567"/>
          <w:jc w:val="center"/>
        </w:trPr>
        <w:tc>
          <w:tcPr>
            <w:tcW w:w="9606" w:type="dxa"/>
            <w:gridSpan w:val="2"/>
            <w:vAlign w:val="center"/>
          </w:tcPr>
          <w:p w:rsidR="00783395" w:rsidRDefault="001C6B96">
            <w:pPr>
              <w:spacing w:after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验收情况</w:t>
            </w:r>
          </w:p>
        </w:tc>
      </w:tr>
      <w:tr w:rsidR="00783395">
        <w:trPr>
          <w:trHeight w:val="2835"/>
          <w:jc w:val="center"/>
        </w:trPr>
        <w:tc>
          <w:tcPr>
            <w:tcW w:w="9606" w:type="dxa"/>
            <w:gridSpan w:val="2"/>
            <w:vAlign w:val="center"/>
          </w:tcPr>
          <w:p w:rsidR="00783395" w:rsidRDefault="00783395">
            <w:pPr>
              <w:spacing w:after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783395" w:rsidRDefault="001C6B96">
            <w:pPr>
              <w:spacing w:after="0"/>
              <w:jc w:val="both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验收结果：</w:t>
            </w:r>
          </w:p>
          <w:p w:rsidR="00783395" w:rsidRDefault="00783395">
            <w:pPr>
              <w:spacing w:after="0"/>
              <w:jc w:val="both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783395" w:rsidRDefault="00783395">
            <w:pPr>
              <w:spacing w:after="0"/>
              <w:jc w:val="both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783395" w:rsidRDefault="00783395">
            <w:pPr>
              <w:spacing w:after="0"/>
              <w:jc w:val="both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783395" w:rsidRDefault="00783395">
            <w:pPr>
              <w:spacing w:after="0"/>
              <w:jc w:val="both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783395" w:rsidRDefault="00783395">
            <w:pPr>
              <w:spacing w:after="0"/>
              <w:jc w:val="both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783395" w:rsidRDefault="001C6B96">
            <w:pPr>
              <w:spacing w:after="0"/>
              <w:jc w:val="both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验收人员：</w:t>
            </w:r>
          </w:p>
          <w:p w:rsidR="00783395" w:rsidRDefault="00783395">
            <w:pPr>
              <w:spacing w:after="0"/>
              <w:jc w:val="both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783395" w:rsidRDefault="00783395">
            <w:pPr>
              <w:spacing w:after="0"/>
              <w:jc w:val="both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783395" w:rsidRDefault="00783395">
            <w:pPr>
              <w:spacing w:after="0"/>
              <w:jc w:val="both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783395" w:rsidRDefault="00783395">
            <w:pPr>
              <w:spacing w:after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783395" w:rsidRDefault="00783395">
            <w:pPr>
              <w:spacing w:after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bookmarkStart w:id="0" w:name="_GoBack"/>
            <w:bookmarkEnd w:id="0"/>
          </w:p>
          <w:p w:rsidR="00783395" w:rsidRDefault="00783395">
            <w:pPr>
              <w:spacing w:after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595F18" w:rsidTr="00500D45">
        <w:trPr>
          <w:trHeight w:val="2595"/>
          <w:jc w:val="center"/>
        </w:trPr>
        <w:tc>
          <w:tcPr>
            <w:tcW w:w="9606" w:type="dxa"/>
            <w:gridSpan w:val="2"/>
          </w:tcPr>
          <w:p w:rsidR="00595F18" w:rsidRDefault="00595F18">
            <w:pPr>
              <w:spacing w:after="0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采购单位签字（盖章）</w:t>
            </w:r>
          </w:p>
          <w:p w:rsidR="00595F18" w:rsidRDefault="00595F18">
            <w:pPr>
              <w:spacing w:after="0"/>
              <w:jc w:val="both"/>
              <w:rPr>
                <w:rFonts w:asciiTheme="minorEastAsia" w:eastAsiaTheme="minorEastAsia" w:hAnsiTheme="minorEastAsia"/>
                <w:b/>
                <w:sz w:val="32"/>
              </w:rPr>
            </w:pPr>
          </w:p>
        </w:tc>
      </w:tr>
    </w:tbl>
    <w:p w:rsidR="00783395" w:rsidRDefault="00783395"/>
    <w:sectPr w:rsidR="00783395" w:rsidSect="007833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44C" w:rsidRDefault="00F7744C" w:rsidP="00E95003">
      <w:pPr>
        <w:spacing w:after="0"/>
      </w:pPr>
      <w:r>
        <w:separator/>
      </w:r>
    </w:p>
  </w:endnote>
  <w:endnote w:type="continuationSeparator" w:id="0">
    <w:p w:rsidR="00F7744C" w:rsidRDefault="00F7744C" w:rsidP="00E9500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44C" w:rsidRDefault="00F7744C" w:rsidP="00E95003">
      <w:pPr>
        <w:spacing w:after="0"/>
      </w:pPr>
      <w:r>
        <w:separator/>
      </w:r>
    </w:p>
  </w:footnote>
  <w:footnote w:type="continuationSeparator" w:id="0">
    <w:p w:rsidR="00F7744C" w:rsidRDefault="00F7744C" w:rsidP="00E9500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3395"/>
    <w:rsid w:val="00046FD3"/>
    <w:rsid w:val="001C6B96"/>
    <w:rsid w:val="00595F18"/>
    <w:rsid w:val="00783395"/>
    <w:rsid w:val="00E95003"/>
    <w:rsid w:val="00F7744C"/>
    <w:rsid w:val="34B607B8"/>
    <w:rsid w:val="5AE66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3395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7833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E9500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95003"/>
    <w:rPr>
      <w:rFonts w:ascii="Tahoma" w:eastAsia="微软雅黑" w:hAnsi="Tahoma" w:cstheme="minorBidi"/>
      <w:sz w:val="18"/>
      <w:szCs w:val="18"/>
    </w:rPr>
  </w:style>
  <w:style w:type="paragraph" w:styleId="a5">
    <w:name w:val="footer"/>
    <w:basedOn w:val="a"/>
    <w:link w:val="Char0"/>
    <w:rsid w:val="00E9500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95003"/>
    <w:rPr>
      <w:rFonts w:ascii="Tahoma" w:eastAsia="微软雅黑" w:hAnsi="Tahoma" w:cstheme="min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97</Characters>
  <Application>Microsoft Office Word</Application>
  <DocSecurity>0</DocSecurity>
  <Lines>1</Lines>
  <Paragraphs>1</Paragraphs>
  <ScaleCrop>false</ScaleCrop>
  <Company>Microsoft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3</cp:revision>
  <dcterms:created xsi:type="dcterms:W3CDTF">2020-06-29T06:58:00Z</dcterms:created>
  <dcterms:modified xsi:type="dcterms:W3CDTF">2020-06-30T02:58:00Z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