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Pr="007E12F0" w:rsidRDefault="00B11196" w:rsidP="007E12F0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7E12F0">
        <w:rPr>
          <w:rFonts w:hint="eastAsia"/>
          <w:b/>
          <w:bCs/>
          <w:color w:val="000000"/>
          <w:sz w:val="36"/>
          <w:szCs w:val="36"/>
        </w:rPr>
        <w:t xml:space="preserve">                  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  </w:t>
      </w:r>
      <w:r w:rsidR="00855010">
        <w:rPr>
          <w:b/>
          <w:bCs/>
          <w:color w:val="000000"/>
          <w:sz w:val="36"/>
          <w:szCs w:val="36"/>
        </w:rPr>
        <w:t>第</w:t>
      </w:r>
      <w:r w:rsidR="00E15085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四 </w:t>
      </w:r>
      <w:r w:rsidR="00855010">
        <w:rPr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表（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9月21日—9月2</w:t>
      </w:r>
      <w:r w:rsidR="0047404C">
        <w:rPr>
          <w:rFonts w:hint="eastAsia"/>
          <w:b/>
          <w:bCs/>
          <w:color w:val="000000"/>
          <w:sz w:val="36"/>
          <w:szCs w:val="36"/>
        </w:rPr>
        <w:t>7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</w:t>
      </w:r>
      <w:r w:rsidR="00855010">
        <w:rPr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>文明礼貌有秩序</w:t>
      </w:r>
      <w:r w:rsidR="00E15085">
        <w:rPr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 xml:space="preserve"> 我是守礼紫藤娃</w:t>
      </w:r>
      <w:r>
        <w:rPr>
          <w:rFonts w:ascii="宋体" w:eastAsia="宋体" w:hAnsi="宋体"/>
          <w:color w:val="000000"/>
          <w:sz w:val="24"/>
          <w:szCs w:val="24"/>
        </w:rPr>
        <w:t>娃</w:t>
      </w:r>
    </w:p>
    <w:tbl>
      <w:tblPr>
        <w:tblStyle w:val="a5"/>
        <w:tblW w:w="0" w:type="auto"/>
        <w:tblInd w:w="557" w:type="dxa"/>
        <w:tblLook w:val="04A0" w:firstRow="1" w:lastRow="0" w:firstColumn="1" w:lastColumn="0" w:noHBand="0" w:noVBand="1"/>
      </w:tblPr>
      <w:tblGrid>
        <w:gridCol w:w="1265"/>
        <w:gridCol w:w="11"/>
        <w:gridCol w:w="1822"/>
        <w:gridCol w:w="4958"/>
        <w:gridCol w:w="2127"/>
        <w:gridCol w:w="2551"/>
        <w:gridCol w:w="1843"/>
      </w:tblGrid>
      <w:tr w:rsidR="00E131A6" w:rsidTr="00845675">
        <w:trPr>
          <w:trHeight w:val="540"/>
        </w:trPr>
        <w:tc>
          <w:tcPr>
            <w:tcW w:w="3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2155A" w:rsidTr="00845675">
        <w:trPr>
          <w:trHeight w:hRule="exact" w:val="391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Pr="00A41F16" w:rsidRDefault="00E15085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  <w:p w:rsidR="0012155A" w:rsidRPr="00A41F16" w:rsidRDefault="0012155A" w:rsidP="00DB74D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12155A" w:rsidRPr="00A41F16" w:rsidRDefault="0012155A" w:rsidP="00DB74D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Pr="00E15085" w:rsidRDefault="00E15085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1508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DB74D4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Default="0012155A" w:rsidP="00DB74D4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DB74D4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F5117A" w:rsidP="00DB74D4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迎接</w:t>
            </w:r>
            <w:r w:rsidR="0051035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国家级文明城市测查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 w:rsidP="00DB74D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 w:rsidP="00DB74D4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Pr="00E15085" w:rsidRDefault="0012155A" w:rsidP="00DB74D4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E41F3" w:rsidTr="00845675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41F3" w:rsidRDefault="00BE41F3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BE41F3" w:rsidRDefault="00BE41F3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BE41F3" w:rsidRDefault="00BE41F3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BE41F3" w:rsidRPr="00A41F16" w:rsidRDefault="00BE41F3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BE41F3" w:rsidRPr="00A41F16" w:rsidRDefault="00BE41F3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9月21日</w:t>
            </w:r>
          </w:p>
          <w:p w:rsidR="00BE41F3" w:rsidRPr="00A41F16" w:rsidRDefault="00BE41F3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B11196" w:rsidRDefault="00BE41F3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B11196" w:rsidRDefault="00BE41F3" w:rsidP="008E731D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学生处   沈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全体班主任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DB74D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E41F3" w:rsidTr="00A05890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11:05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省级课题论文组稿之分稿撰写情况交流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张帅、殷娟、刘宇婷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四楼录播教室</w:t>
            </w:r>
          </w:p>
        </w:tc>
      </w:tr>
      <w:tr w:rsidR="00BE41F3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7E12F0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7E12F0">
              <w:rPr>
                <w:rFonts w:hint="eastAsia"/>
              </w:rPr>
              <w:t>12:30-14:00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7E12F0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7E12F0">
              <w:rPr>
                <w:rFonts w:hint="eastAsia"/>
              </w:rPr>
              <w:t>校本课程</w:t>
            </w:r>
            <w:r>
              <w:rPr>
                <w:rFonts w:hint="eastAsia"/>
              </w:rPr>
              <w:t>正常</w:t>
            </w:r>
            <w:r w:rsidRPr="007E12F0">
              <w:rPr>
                <w:rFonts w:hint="eastAsia"/>
              </w:rPr>
              <w:t>开展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7E12F0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7E12F0">
              <w:rPr>
                <w:rFonts w:hint="eastAsia"/>
              </w:rPr>
              <w:t xml:space="preserve">科研处  </w:t>
            </w:r>
            <w:r>
              <w:rPr>
                <w:rFonts w:hint="eastAsia"/>
              </w:rPr>
              <w:t xml:space="preserve"> </w:t>
            </w:r>
            <w:r w:rsidRPr="007E12F0"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</w:t>
            </w:r>
            <w:r w:rsidRPr="007E12F0">
              <w:rPr>
                <w:rFonts w:hint="eastAsia"/>
              </w:rPr>
              <w:t>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7E12F0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7E12F0">
              <w:rPr>
                <w:rFonts w:hint="eastAsia"/>
              </w:rPr>
              <w:t>全体师生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7E12F0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BE41F3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D9085E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D9085E">
              <w:rPr>
                <w:rFonts w:hint="eastAsia"/>
              </w:rPr>
              <w:t>12:30—13:10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D9085E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D9085E">
              <w:rPr>
                <w:rFonts w:hint="eastAsia"/>
              </w:rPr>
              <w:t>学科责任人会议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D9085E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D9085E">
              <w:rPr>
                <w:rFonts w:hint="eastAsia"/>
              </w:rPr>
              <w:t>副校长室（2)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D9085E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D9085E">
              <w:rPr>
                <w:rFonts w:hint="eastAsia"/>
              </w:rPr>
              <w:t>四位学科第一责任人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7E12F0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7E12F0">
              <w:rPr>
                <w:rFonts w:hint="eastAsia"/>
              </w:rPr>
              <w:t>会议室（1）</w:t>
            </w:r>
          </w:p>
        </w:tc>
      </w:tr>
      <w:tr w:rsidR="00BE41F3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2E0946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2E0946">
              <w:rPr>
                <w:rFonts w:hint="eastAsia"/>
              </w:rPr>
              <w:t>14:00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2E0946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2E0946">
              <w:rPr>
                <w:rFonts w:hint="eastAsia"/>
              </w:rPr>
              <w:t>参加帮困助学政策解读会议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2E0946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 w:rsidRPr="002E0946">
              <w:rPr>
                <w:rFonts w:hint="eastAsia"/>
              </w:rPr>
              <w:t>学生处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2E0946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2E0946">
              <w:rPr>
                <w:rFonts w:hint="eastAsia"/>
              </w:rPr>
              <w:t>沈倩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2E0946">
              <w:rPr>
                <w:rFonts w:hint="eastAsia"/>
              </w:rPr>
              <w:t>地点：新桥初中</w:t>
            </w:r>
          </w:p>
        </w:tc>
      </w:tr>
      <w:tr w:rsidR="00BE41F3" w:rsidTr="00786F0F">
        <w:trPr>
          <w:trHeight w:hRule="exact" w:val="680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2E0946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14:00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2E0946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参加中小学负责教育事业统计人员及学籍信息、人事信息、资产信息管理员会议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2E0946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  行政办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2E0946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黄益芬、郭建刚、殷娟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2E0946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区教师管理服务中心</w:t>
            </w:r>
          </w:p>
        </w:tc>
      </w:tr>
      <w:tr w:rsidR="00BE41F3" w:rsidTr="00821B6B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14:00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参加区校长会议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Default="00821B6B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校长室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Default="00821B6B" w:rsidP="007E12F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张红梅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7E12F0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BE41F3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8C7F2D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8C7F2D">
              <w:rPr>
                <w:rFonts w:hint="eastAsia"/>
              </w:rPr>
              <w:t>14:10-15:10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8C7F2D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8C7F2D">
              <w:rPr>
                <w:rFonts w:hint="eastAsia"/>
              </w:rPr>
              <w:t>“新音”朗诵项目组活动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8C7F2D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8C7F2D">
              <w:rPr>
                <w:rFonts w:hint="eastAsia"/>
              </w:rPr>
              <w:t xml:space="preserve">科研处 </w:t>
            </w:r>
            <w:r>
              <w:rPr>
                <w:rFonts w:hint="eastAsia"/>
              </w:rPr>
              <w:t xml:space="preserve"> </w:t>
            </w:r>
            <w:r w:rsidRPr="008C7F2D">
              <w:rPr>
                <w:rFonts w:hint="eastAsia"/>
              </w:rPr>
              <w:t xml:space="preserve"> 张</w:t>
            </w:r>
            <w:r>
              <w:rPr>
                <w:rFonts w:hint="eastAsia"/>
              </w:rPr>
              <w:t xml:space="preserve"> </w:t>
            </w:r>
            <w:r w:rsidRPr="008C7F2D">
              <w:rPr>
                <w:rFonts w:hint="eastAsia"/>
              </w:rPr>
              <w:t>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8C7F2D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8C7F2D">
              <w:rPr>
                <w:rFonts w:hint="eastAsia"/>
              </w:rPr>
              <w:t>项目组成员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7E12F0">
            <w:pPr>
              <w:pStyle w:val="paragraph"/>
              <w:spacing w:before="0" w:beforeAutospacing="0" w:after="0" w:afterAutospacing="0"/>
              <w:jc w:val="both"/>
            </w:pPr>
            <w:r w:rsidRPr="008C7F2D">
              <w:rPr>
                <w:rFonts w:hint="eastAsia"/>
              </w:rPr>
              <w:t>四楼录播教室</w:t>
            </w:r>
          </w:p>
        </w:tc>
      </w:tr>
      <w:tr w:rsidR="00BE41F3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9B6244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 w:rsidRPr="009B6244">
              <w:rPr>
                <w:rFonts w:hint="eastAsia"/>
              </w:rPr>
              <w:t>16:40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9B6244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 w:rsidRPr="009B6244">
              <w:rPr>
                <w:rFonts w:hint="eastAsia"/>
              </w:rPr>
              <w:t>班主任例会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9B6244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 w:rsidRPr="009B6244">
              <w:rPr>
                <w:rFonts w:hint="eastAsia"/>
              </w:rPr>
              <w:t>学生处</w:t>
            </w:r>
            <w:r>
              <w:rPr>
                <w:rFonts w:hint="eastAsia"/>
              </w:rPr>
              <w:t xml:space="preserve">   沈 </w:t>
            </w:r>
            <w:proofErr w:type="gramStart"/>
            <w:r>
              <w:rPr>
                <w:rFonts w:hint="eastAsia"/>
              </w:rPr>
              <w:t>倩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9B6244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 w:rsidRPr="009B6244">
              <w:rPr>
                <w:rFonts w:hint="eastAsia"/>
              </w:rPr>
              <w:t>全体班主任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BE41F3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9B6244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下班前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9B6244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市学代、骨干推荐材料上交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9B6244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教科室</w:t>
            </w:r>
            <w:r w:rsidR="00821B6B">
              <w:rPr>
                <w:rFonts w:hint="eastAsia"/>
              </w:rPr>
              <w:t xml:space="preserve">   张 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1F3" w:rsidRPr="009B6244" w:rsidRDefault="00821B6B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相关教师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Default="00BE41F3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E131A6" w:rsidTr="00845675">
        <w:trPr>
          <w:trHeight w:hRule="exact" w:val="68"/>
        </w:trPr>
        <w:tc>
          <w:tcPr>
            <w:tcW w:w="12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Pr="00A41F16" w:rsidRDefault="00E131A6" w:rsidP="008E731D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8E731D" w:rsidRDefault="00E131A6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8E731D" w:rsidTr="008E731D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8E731D" w:rsidRPr="00A41F16" w:rsidRDefault="008E731D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9月22日</w:t>
            </w:r>
          </w:p>
          <w:p w:rsidR="008E731D" w:rsidRPr="00A41F16" w:rsidRDefault="008E731D" w:rsidP="00F7024D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上午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科学学科区级公开课试教</w:t>
            </w:r>
            <w:r>
              <w:rPr>
                <w:rFonts w:hint="eastAsia"/>
              </w:rPr>
              <w:t>（陆露）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教导处</w:t>
            </w:r>
            <w:r>
              <w:rPr>
                <w:rFonts w:hint="eastAsia"/>
              </w:rPr>
              <w:t xml:space="preserve"> </w:t>
            </w:r>
            <w:r w:rsidRPr="00F2162F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科学</w:t>
            </w:r>
            <w:proofErr w:type="gramStart"/>
            <w:r w:rsidRPr="00F2162F">
              <w:rPr>
                <w:rFonts w:hint="eastAsia"/>
              </w:rPr>
              <w:t>组相关</w:t>
            </w:r>
            <w:proofErr w:type="gramEnd"/>
            <w:r w:rsidRPr="00F2162F">
              <w:rPr>
                <w:rFonts w:hint="eastAsia"/>
              </w:rPr>
              <w:t>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专家：李志军</w:t>
            </w:r>
          </w:p>
        </w:tc>
      </w:tr>
      <w:tr w:rsidR="00BE41F3" w:rsidTr="008E731D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E41F3" w:rsidRPr="00A41F16" w:rsidRDefault="00BE41F3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F2162F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上午第一节课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F2162F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体育工作会议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F2162F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副校长室（1）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F2162F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全体体育教师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1F3" w:rsidRPr="00F2162F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会议室（1）</w:t>
            </w:r>
          </w:p>
        </w:tc>
      </w:tr>
      <w:tr w:rsidR="008E731D" w:rsidTr="008E731D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下午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语文学科教研活动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 xml:space="preserve">教导处  </w:t>
            </w:r>
            <w:r>
              <w:rPr>
                <w:rFonts w:hint="eastAsia"/>
              </w:rPr>
              <w:t xml:space="preserve"> </w:t>
            </w:r>
            <w:r w:rsidRPr="00F2162F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 w:rsidRPr="00F2162F">
              <w:rPr>
                <w:rFonts w:hint="eastAsia"/>
              </w:rPr>
              <w:t>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全体语文教师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四楼录播教室</w:t>
            </w:r>
          </w:p>
        </w:tc>
      </w:tr>
      <w:tr w:rsidR="008E731D" w:rsidTr="008E731D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13:30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任小霞来校指导儿童诗课程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副校长室（2）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教导处、教科室成员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会议室（1）</w:t>
            </w:r>
          </w:p>
        </w:tc>
      </w:tr>
      <w:tr w:rsidR="00510357" w:rsidTr="008E731D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357" w:rsidRPr="00A41F16" w:rsidRDefault="00510357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357" w:rsidRPr="00F2162F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357" w:rsidRPr="00F2162F" w:rsidRDefault="00BE41F3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参加党员党课活动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357" w:rsidRPr="00F2162F" w:rsidRDefault="00821B6B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副校长室（2）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357" w:rsidRPr="00F2162F" w:rsidRDefault="00821B6B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全体党员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357" w:rsidRPr="00F2162F" w:rsidRDefault="00BE41F3" w:rsidP="00BE41F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新桥初中202</w:t>
            </w:r>
          </w:p>
        </w:tc>
      </w:tr>
      <w:tr w:rsidR="008E731D" w:rsidRPr="008E731D" w:rsidTr="008E731D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15:00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 w:rsidRPr="00F2162F">
              <w:rPr>
                <w:rFonts w:hint="eastAsia"/>
              </w:rPr>
              <w:t>迎区人事</w:t>
            </w:r>
            <w:proofErr w:type="gramEnd"/>
            <w:r w:rsidRPr="00F2162F">
              <w:rPr>
                <w:rFonts w:hint="eastAsia"/>
              </w:rPr>
              <w:t>工作调研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副校长室（1）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F2162F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黄益芬、殷娟、赵海琴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F2162F">
              <w:rPr>
                <w:rFonts w:hint="eastAsia"/>
              </w:rPr>
              <w:t>会议室（1）</w:t>
            </w:r>
          </w:p>
        </w:tc>
      </w:tr>
      <w:tr w:rsidR="00E131A6" w:rsidTr="00845675">
        <w:trPr>
          <w:trHeight w:hRule="exact" w:val="68"/>
        </w:trPr>
        <w:tc>
          <w:tcPr>
            <w:tcW w:w="12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Pr="00A41F16" w:rsidRDefault="00E131A6" w:rsidP="008E731D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8E731D" w:rsidRDefault="00E131A6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8E731D" w:rsidTr="00845675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F5117A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9月23日</w:t>
            </w:r>
          </w:p>
          <w:p w:rsidR="008E731D" w:rsidRPr="00A41F16" w:rsidRDefault="008E731D" w:rsidP="00DB74D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全天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完成“四有好教师”团队建设方案修改稿上报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副校长室（1）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姚建法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 w:rsidRPr="008E731D">
              <w:rPr>
                <w:rFonts w:hint="eastAsia"/>
              </w:rPr>
              <w:t>区师发</w:t>
            </w:r>
            <w:proofErr w:type="gramEnd"/>
            <w:r w:rsidRPr="008E731D">
              <w:rPr>
                <w:rFonts w:hint="eastAsia"/>
              </w:rPr>
              <w:t>中心</w:t>
            </w:r>
          </w:p>
        </w:tc>
      </w:tr>
      <w:tr w:rsidR="008E731D" w:rsidRPr="008E731D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DB74D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全天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吴永军教授来校指导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科研处 张</w:t>
            </w:r>
            <w:r>
              <w:rPr>
                <w:rFonts w:hint="eastAsia"/>
              </w:rPr>
              <w:t xml:space="preserve"> </w:t>
            </w:r>
            <w:r w:rsidRPr="008E731D">
              <w:rPr>
                <w:rFonts w:hint="eastAsia"/>
              </w:rPr>
              <w:t>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全体行政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详见通知</w:t>
            </w:r>
          </w:p>
        </w:tc>
      </w:tr>
      <w:tr w:rsidR="008E731D" w:rsidRPr="008E731D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DB74D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966327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966327">
              <w:rPr>
                <w:rFonts w:hint="eastAsia"/>
              </w:rPr>
              <w:t>上午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966327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966327">
              <w:rPr>
                <w:rFonts w:hint="eastAsia"/>
              </w:rPr>
              <w:t>录制常州市小学语文培训课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966327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966327">
              <w:rPr>
                <w:rFonts w:hint="eastAsia"/>
              </w:rPr>
              <w:t>教导处 张 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966327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 w:rsidRPr="00966327">
              <w:rPr>
                <w:rFonts w:hint="eastAsia"/>
              </w:rPr>
              <w:t>储勇进</w:t>
            </w:r>
            <w:proofErr w:type="gramEnd"/>
            <w:r w:rsidR="00A41F16">
              <w:rPr>
                <w:rFonts w:hint="eastAsia"/>
              </w:rPr>
              <w:t>等部分</w:t>
            </w:r>
            <w:r w:rsidRPr="00966327">
              <w:rPr>
                <w:rFonts w:hint="eastAsia"/>
              </w:rPr>
              <w:t>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966327">
              <w:rPr>
                <w:rFonts w:hint="eastAsia"/>
              </w:rPr>
              <w:t>四楼录播教室</w:t>
            </w:r>
          </w:p>
        </w:tc>
      </w:tr>
      <w:tr w:rsidR="00E131A6" w:rsidTr="00845675">
        <w:trPr>
          <w:trHeight w:hRule="exact" w:val="68"/>
        </w:trPr>
        <w:tc>
          <w:tcPr>
            <w:tcW w:w="14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131A6" w:rsidRPr="00A41F16" w:rsidRDefault="00E131A6" w:rsidP="008E731D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7E12F0" w:rsidTr="00845675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E12F0" w:rsidRPr="00A41F16" w:rsidRDefault="007E12F0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7E12F0" w:rsidRPr="00A41F16" w:rsidRDefault="007E12F0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7E12F0" w:rsidRPr="00A41F16" w:rsidRDefault="007E12F0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</w:t>
            </w:r>
            <w:r w:rsidR="008E731D"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24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7E12F0" w:rsidRPr="00A41F16" w:rsidRDefault="007E12F0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完成学校2021年度基建装备申报书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总务处 郭建刚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7E12F0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12F0" w:rsidRPr="00A41F16" w:rsidRDefault="007E12F0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完成江苏省智慧校园示范校申报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副校长室（1）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 w:rsidRPr="008E731D">
              <w:rPr>
                <w:rFonts w:hint="eastAsia"/>
              </w:rPr>
              <w:t>苗小芬</w:t>
            </w:r>
            <w:proofErr w:type="gramEnd"/>
            <w:r w:rsidRPr="008E731D">
              <w:rPr>
                <w:rFonts w:hint="eastAsia"/>
              </w:rPr>
              <w:t>、郭建刚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7E12F0" w:rsidRPr="008E731D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12F0" w:rsidRPr="00A41F16" w:rsidRDefault="007E12F0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中午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 xml:space="preserve">“迎国庆 </w:t>
            </w:r>
            <w:r w:rsidR="008E731D">
              <w:rPr>
                <w:rFonts w:hint="eastAsia"/>
              </w:rPr>
              <w:t>颂祖国”语文整班朗读比赛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教导处 张 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Pr="008E731D" w:rsidRDefault="008E731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四至六年级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详见通知</w:t>
            </w:r>
          </w:p>
        </w:tc>
      </w:tr>
      <w:tr w:rsidR="007E12F0" w:rsidRPr="008E731D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12F0" w:rsidRPr="00A41F16" w:rsidRDefault="007E12F0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13</w:t>
            </w:r>
            <w:r w:rsidR="00A41F16">
              <w:rPr>
                <w:rFonts w:hint="eastAsia"/>
              </w:rPr>
              <w:t>:20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数学学科组教研活动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 xml:space="preserve">教导处 殷 </w:t>
            </w:r>
            <w:proofErr w:type="gramStart"/>
            <w:r w:rsidRPr="008E731D">
              <w:rPr>
                <w:rFonts w:hint="eastAsia"/>
              </w:rPr>
              <w:t>娟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全体数学教师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录播教室</w:t>
            </w:r>
          </w:p>
        </w:tc>
      </w:tr>
      <w:tr w:rsidR="007E12F0" w:rsidRPr="008E731D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12F0" w:rsidRPr="00A41F16" w:rsidRDefault="007E12F0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14:00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参加区工会主席会议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副校长室（2）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张丽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 xml:space="preserve">新桥二小 </w:t>
            </w:r>
          </w:p>
        </w:tc>
      </w:tr>
      <w:tr w:rsidR="00A41F16" w:rsidRPr="008E731D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41F16" w:rsidRPr="00A41F16" w:rsidRDefault="00A41F16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F16" w:rsidRPr="002B2674" w:rsidRDefault="00A41F16" w:rsidP="00A41F1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15</w:t>
            </w:r>
            <w:r w:rsidRPr="002B2674">
              <w:rPr>
                <w:rFonts w:hint="eastAsia"/>
              </w:rPr>
              <w:t>:10—</w:t>
            </w:r>
            <w:r>
              <w:rPr>
                <w:rFonts w:hint="eastAsia"/>
              </w:rPr>
              <w:t>16</w:t>
            </w:r>
            <w:r w:rsidRPr="002B2674">
              <w:rPr>
                <w:rFonts w:hint="eastAsia"/>
              </w:rPr>
              <w:t>:00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F16" w:rsidRPr="002B2674" w:rsidRDefault="00A41F16" w:rsidP="00A41F16">
            <w:pPr>
              <w:pStyle w:val="paragraph"/>
              <w:spacing w:before="0" w:beforeAutospacing="0" w:after="0" w:afterAutospacing="0"/>
              <w:jc w:val="both"/>
            </w:pPr>
            <w:r w:rsidRPr="002B2674">
              <w:rPr>
                <w:rFonts w:hint="eastAsia"/>
              </w:rPr>
              <w:t>新闻报道组专题会议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F16" w:rsidRPr="002B2674" w:rsidRDefault="00A41F16" w:rsidP="00A41F16">
            <w:pPr>
              <w:pStyle w:val="paragraph"/>
              <w:spacing w:before="0" w:beforeAutospacing="0" w:after="0" w:afterAutospacing="0"/>
              <w:jc w:val="both"/>
            </w:pPr>
            <w:r w:rsidRPr="002B2674">
              <w:rPr>
                <w:rFonts w:hint="eastAsia"/>
              </w:rPr>
              <w:t>科研处 叶 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F16" w:rsidRPr="002B2674" w:rsidRDefault="00A41F16" w:rsidP="00A41F16">
            <w:pPr>
              <w:pStyle w:val="paragraph"/>
              <w:spacing w:before="0" w:beforeAutospacing="0" w:after="0" w:afterAutospacing="0"/>
              <w:jc w:val="both"/>
            </w:pPr>
            <w:r w:rsidRPr="002B2674">
              <w:rPr>
                <w:rFonts w:hint="eastAsia"/>
              </w:rPr>
              <w:t>相关老师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F16" w:rsidRDefault="00A41F16" w:rsidP="00A41F16">
            <w:pPr>
              <w:pStyle w:val="paragraph"/>
              <w:spacing w:before="0" w:beforeAutospacing="0" w:after="0" w:afterAutospacing="0"/>
              <w:jc w:val="both"/>
            </w:pPr>
            <w:r w:rsidRPr="002B2674">
              <w:rPr>
                <w:rFonts w:hint="eastAsia"/>
              </w:rPr>
              <w:t>详见通知</w:t>
            </w:r>
          </w:p>
        </w:tc>
      </w:tr>
      <w:tr w:rsidR="007E12F0" w:rsidRPr="008E731D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12F0" w:rsidRPr="00A41F16" w:rsidRDefault="007E12F0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16:40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六年级教学工作研讨会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教导处</w:t>
            </w:r>
            <w:r w:rsidR="008E731D">
              <w:rPr>
                <w:rFonts w:hint="eastAsia"/>
              </w:rPr>
              <w:t xml:space="preserve"> </w:t>
            </w:r>
            <w:proofErr w:type="gramStart"/>
            <w:r w:rsidR="008E731D">
              <w:rPr>
                <w:rFonts w:hint="eastAsia"/>
              </w:rPr>
              <w:t>黄益芬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六年级全体教师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F0" w:rsidRDefault="007E12F0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会议室（2）</w:t>
            </w:r>
          </w:p>
        </w:tc>
      </w:tr>
      <w:tr w:rsidR="00AB1DFB" w:rsidTr="00845675">
        <w:trPr>
          <w:trHeight w:hRule="exact" w:val="68"/>
        </w:trPr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A41F16" w:rsidRDefault="00AB1DFB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B1DFB" w:rsidRPr="008E731D" w:rsidRDefault="00AB1DFB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8E731D" w:rsidRPr="008E731D" w:rsidTr="00845675">
        <w:trPr>
          <w:trHeight w:hRule="exact" w:val="391"/>
        </w:trPr>
        <w:tc>
          <w:tcPr>
            <w:tcW w:w="12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8E731D" w:rsidRPr="00A41F16" w:rsidRDefault="008E731D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9月25日</w:t>
            </w:r>
          </w:p>
          <w:p w:rsidR="008E731D" w:rsidRPr="00A41F16" w:rsidRDefault="008E731D" w:rsidP="008E731D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A41F16">
              <w:rPr>
                <w:rFonts w:hint="eastAsia"/>
                <w:b/>
                <w:color w:val="000000"/>
              </w:rPr>
              <w:t>（周五）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上午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集废纸换家校联系</w:t>
            </w:r>
            <w:proofErr w:type="gramStart"/>
            <w:r w:rsidRPr="008E731D">
              <w:rPr>
                <w:rFonts w:hint="eastAsia"/>
              </w:rPr>
              <w:t>册</w:t>
            </w:r>
            <w:proofErr w:type="gramEnd"/>
            <w:r w:rsidRPr="008E731D">
              <w:rPr>
                <w:rFonts w:hint="eastAsia"/>
              </w:rPr>
              <w:t>公益活动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学生处</w:t>
            </w:r>
            <w:r>
              <w:rPr>
                <w:rFonts w:hint="eastAsia"/>
              </w:rPr>
              <w:t xml:space="preserve">  </w:t>
            </w:r>
            <w:r w:rsidRPr="008E731D"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</w:t>
            </w:r>
            <w:proofErr w:type="gramStart"/>
            <w:r w:rsidRPr="008E731D">
              <w:rPr>
                <w:rFonts w:hint="eastAsia"/>
              </w:rPr>
              <w:t>倩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全体班主任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A05890" w:rsidRPr="008E731D" w:rsidTr="00845675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5890" w:rsidRPr="00A41F16" w:rsidRDefault="00A05890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890" w:rsidRPr="008E731D" w:rsidRDefault="00A05890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上午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890" w:rsidRPr="008E731D" w:rsidRDefault="00733979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新北区中小学学生艺术比赛（器乐类）录音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890" w:rsidRPr="008E731D" w:rsidRDefault="008246B5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副校长室（3）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890" w:rsidRPr="008E731D" w:rsidRDefault="00A05890" w:rsidP="008E731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部分师生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890" w:rsidRPr="008E731D" w:rsidRDefault="00A05890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8E731D" w:rsidRPr="008E731D" w:rsidTr="008E731D">
        <w:trPr>
          <w:trHeight w:hRule="exact" w:val="680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8E731D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13:00</w:t>
            </w:r>
            <w:bookmarkStart w:id="0" w:name="_GoBack"/>
            <w:bookmarkEnd w:id="0"/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参加陈建伟校长主持省课题逻辑推理活动（陈洁执教区级研讨课）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副校长室（1）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殷娟、陈洁、罗雯娟、展业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春江小学</w:t>
            </w:r>
          </w:p>
        </w:tc>
      </w:tr>
      <w:tr w:rsidR="008E731D" w:rsidRPr="008E731D" w:rsidTr="008E731D">
        <w:trPr>
          <w:trHeight w:hRule="exact" w:val="391"/>
        </w:trPr>
        <w:tc>
          <w:tcPr>
            <w:tcW w:w="12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731D" w:rsidRPr="00A41F16" w:rsidRDefault="008E731D" w:rsidP="008E731D">
            <w:pPr>
              <w:pStyle w:val="paragraph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13:20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英语</w:t>
            </w:r>
            <w:r w:rsidR="001A3E01">
              <w:rPr>
                <w:rFonts w:hint="eastAsia"/>
              </w:rPr>
              <w:t>学科</w:t>
            </w:r>
            <w:r w:rsidRPr="008E731D">
              <w:rPr>
                <w:rFonts w:hint="eastAsia"/>
              </w:rPr>
              <w:t>组教研活动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教导处 刘宇婷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全体英语教师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专家：黄小燕</w:t>
            </w:r>
          </w:p>
        </w:tc>
      </w:tr>
      <w:tr w:rsidR="00E131A6" w:rsidTr="00845675">
        <w:trPr>
          <w:trHeight w:hRule="exact" w:val="68"/>
        </w:trPr>
        <w:tc>
          <w:tcPr>
            <w:tcW w:w="127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7D7D7"/>
          </w:tcPr>
          <w:p w:rsidR="00E131A6" w:rsidRPr="00A41F16" w:rsidRDefault="00E131A6" w:rsidP="008E731D">
            <w:pPr>
              <w:pStyle w:val="paragraph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E131A6" w:rsidRPr="008E731D" w:rsidRDefault="00E131A6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F812BA" w:rsidTr="0047404C">
        <w:tblPrEx>
          <w:tblLook w:val="0000" w:firstRow="0" w:lastRow="0" w:firstColumn="0" w:lastColumn="0" w:noHBand="0" w:noVBand="0"/>
        </w:tblPrEx>
        <w:trPr>
          <w:trHeight w:hRule="exact" w:val="782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Pr="00A41F16" w:rsidRDefault="00F812BA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</w:t>
            </w:r>
            <w:r w:rsidR="008E731D"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26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812BA" w:rsidRPr="00A41F16" w:rsidRDefault="00F812BA" w:rsidP="00A41F1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8:30</w:t>
            </w:r>
          </w:p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26日-29日</w:t>
            </w:r>
          </w:p>
          <w:p w:rsidR="00F812BA" w:rsidRPr="008E731D" w:rsidRDefault="00F812BA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名师空中课堂数学拍摄</w:t>
            </w:r>
          </w:p>
          <w:p w:rsidR="008E731D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京</w:t>
            </w:r>
            <w:proofErr w:type="gramStart"/>
            <w:r w:rsidRPr="008E731D">
              <w:rPr>
                <w:rFonts w:hint="eastAsia"/>
              </w:rPr>
              <w:t>苏粤浙高研班集中</w:t>
            </w:r>
            <w:proofErr w:type="gramEnd"/>
            <w:r w:rsidRPr="008E731D">
              <w:rPr>
                <w:rFonts w:hint="eastAsia"/>
              </w:rPr>
              <w:t>培训</w:t>
            </w:r>
          </w:p>
          <w:p w:rsidR="00F812BA" w:rsidRPr="008E731D" w:rsidRDefault="00F812BA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副</w:t>
            </w:r>
            <w:r w:rsidR="00F812BA" w:rsidRPr="008E731D">
              <w:t>校长室</w:t>
            </w:r>
            <w:r w:rsidRPr="008E731D">
              <w:t>（1）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Pr="008E731D" w:rsidRDefault="00F812BA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t>姚建法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2BA" w:rsidRPr="008E731D" w:rsidRDefault="008E731D" w:rsidP="008E731D">
            <w:pPr>
              <w:pStyle w:val="paragraph"/>
              <w:spacing w:before="0" w:beforeAutospacing="0" w:after="0" w:afterAutospacing="0"/>
              <w:jc w:val="both"/>
            </w:pPr>
            <w:r w:rsidRPr="008E731D">
              <w:rPr>
                <w:rFonts w:hint="eastAsia"/>
              </w:rPr>
              <w:t>区教师发展中心</w:t>
            </w:r>
          </w:p>
        </w:tc>
      </w:tr>
      <w:tr w:rsidR="0047404C" w:rsidTr="0047404C">
        <w:tblPrEx>
          <w:tblLook w:val="0000" w:firstRow="0" w:lastRow="0" w:firstColumn="0" w:lastColumn="0" w:noHBand="0" w:noVBand="0"/>
        </w:tblPrEx>
        <w:trPr>
          <w:trHeight w:hRule="exact" w:val="68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04C" w:rsidRPr="00A41F16" w:rsidRDefault="0047404C" w:rsidP="00A41F16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04C" w:rsidRPr="008E731D" w:rsidRDefault="0047404C" w:rsidP="008E731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04C" w:rsidRPr="008E731D" w:rsidRDefault="0047404C" w:rsidP="008E731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04C" w:rsidRPr="008E731D" w:rsidRDefault="0047404C" w:rsidP="008E731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04C" w:rsidRPr="008E731D" w:rsidRDefault="0047404C" w:rsidP="008E731D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04C" w:rsidRPr="008E731D" w:rsidRDefault="0047404C" w:rsidP="008E731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:rsidR="0047404C" w:rsidTr="0047404C">
        <w:tblPrEx>
          <w:tblLook w:val="0000" w:firstRow="0" w:lastRow="0" w:firstColumn="0" w:lastColumn="0" w:noHBand="0" w:noVBand="0"/>
        </w:tblPrEx>
        <w:trPr>
          <w:trHeight w:hRule="exact" w:val="782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04C" w:rsidRPr="00A41F16" w:rsidRDefault="0047404C" w:rsidP="0047404C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9月2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7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47404C" w:rsidRPr="00A41F16" w:rsidRDefault="0047404C" w:rsidP="0047404C">
            <w:pPr>
              <w:snapToGrid w:val="0"/>
              <w:spacing w:line="312" w:lineRule="auto"/>
              <w:ind w:left="482" w:hangingChars="200" w:hanging="482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04C" w:rsidRPr="008E731D" w:rsidRDefault="0047404C" w:rsidP="0047404C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04C" w:rsidRPr="008E731D" w:rsidRDefault="0047404C" w:rsidP="0047404C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新北区中小学学生艺术</w:t>
            </w:r>
            <w:r>
              <w:rPr>
                <w:rFonts w:hint="eastAsia"/>
              </w:rPr>
              <w:t>节比赛（舞蹈类）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04C" w:rsidRPr="008E731D" w:rsidRDefault="0047404C" w:rsidP="0047404C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副校长室（3）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04C" w:rsidRPr="008E731D" w:rsidRDefault="0047404C" w:rsidP="0047404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部分师生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04C" w:rsidRPr="008E731D" w:rsidRDefault="0047404C" w:rsidP="0047404C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:rsidR="006B594E" w:rsidTr="00845675">
        <w:tblPrEx>
          <w:tblLook w:val="0000" w:firstRow="0" w:lastRow="0" w:firstColumn="0" w:lastColumn="0" w:noHBand="0" w:noVBand="0"/>
        </w:tblPrEx>
        <w:trPr>
          <w:trHeight w:hRule="exact" w:val="68"/>
        </w:trPr>
        <w:tc>
          <w:tcPr>
            <w:tcW w:w="145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B594E" w:rsidRDefault="006B594E" w:rsidP="006B594E">
            <w:pPr>
              <w:snapToGrid w:val="0"/>
              <w:spacing w:line="312" w:lineRule="auto"/>
              <w:ind w:left="1239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</w:p>
    <w:sectPr w:rsidR="00E131A6" w:rsidSect="0047404C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A4" w:rsidRDefault="006C6EA4" w:rsidP="009862A3">
      <w:r>
        <w:separator/>
      </w:r>
    </w:p>
  </w:endnote>
  <w:endnote w:type="continuationSeparator" w:id="0">
    <w:p w:rsidR="006C6EA4" w:rsidRDefault="006C6EA4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A4" w:rsidRDefault="006C6EA4" w:rsidP="009862A3">
      <w:r>
        <w:separator/>
      </w:r>
    </w:p>
  </w:footnote>
  <w:footnote w:type="continuationSeparator" w:id="0">
    <w:p w:rsidR="006C6EA4" w:rsidRDefault="006C6EA4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676B7"/>
    <w:rsid w:val="00074568"/>
    <w:rsid w:val="000A5C6D"/>
    <w:rsid w:val="000C51B7"/>
    <w:rsid w:val="00105732"/>
    <w:rsid w:val="001063F6"/>
    <w:rsid w:val="0012155A"/>
    <w:rsid w:val="00164088"/>
    <w:rsid w:val="001917F7"/>
    <w:rsid w:val="001A3E01"/>
    <w:rsid w:val="001E1D0F"/>
    <w:rsid w:val="001E3670"/>
    <w:rsid w:val="001F3C43"/>
    <w:rsid w:val="002127D7"/>
    <w:rsid w:val="002136A3"/>
    <w:rsid w:val="00216EB9"/>
    <w:rsid w:val="002469B1"/>
    <w:rsid w:val="002516E3"/>
    <w:rsid w:val="00273138"/>
    <w:rsid w:val="002735A6"/>
    <w:rsid w:val="0032063A"/>
    <w:rsid w:val="003626F1"/>
    <w:rsid w:val="0037223B"/>
    <w:rsid w:val="00385311"/>
    <w:rsid w:val="00395061"/>
    <w:rsid w:val="003C082B"/>
    <w:rsid w:val="003D0576"/>
    <w:rsid w:val="00420C06"/>
    <w:rsid w:val="0047404C"/>
    <w:rsid w:val="0047490C"/>
    <w:rsid w:val="0050678F"/>
    <w:rsid w:val="00510357"/>
    <w:rsid w:val="005404DE"/>
    <w:rsid w:val="00550A98"/>
    <w:rsid w:val="0059531B"/>
    <w:rsid w:val="005B70DC"/>
    <w:rsid w:val="006125F4"/>
    <w:rsid w:val="00616505"/>
    <w:rsid w:val="0062213C"/>
    <w:rsid w:val="00633F40"/>
    <w:rsid w:val="006549AD"/>
    <w:rsid w:val="00684D9C"/>
    <w:rsid w:val="0069292E"/>
    <w:rsid w:val="006B594E"/>
    <w:rsid w:val="006C6EA4"/>
    <w:rsid w:val="006D5D13"/>
    <w:rsid w:val="006E0EF3"/>
    <w:rsid w:val="00733979"/>
    <w:rsid w:val="00770060"/>
    <w:rsid w:val="00786F0F"/>
    <w:rsid w:val="00794F96"/>
    <w:rsid w:val="007E12F0"/>
    <w:rsid w:val="00821B6B"/>
    <w:rsid w:val="008246B5"/>
    <w:rsid w:val="00832E72"/>
    <w:rsid w:val="00837DB1"/>
    <w:rsid w:val="00845675"/>
    <w:rsid w:val="00855010"/>
    <w:rsid w:val="008E731D"/>
    <w:rsid w:val="009019D2"/>
    <w:rsid w:val="009862A3"/>
    <w:rsid w:val="00990AD8"/>
    <w:rsid w:val="009C5522"/>
    <w:rsid w:val="009E46BF"/>
    <w:rsid w:val="009F5D48"/>
    <w:rsid w:val="00A05890"/>
    <w:rsid w:val="00A41F16"/>
    <w:rsid w:val="00A60633"/>
    <w:rsid w:val="00A77C38"/>
    <w:rsid w:val="00AB1185"/>
    <w:rsid w:val="00AB1DFB"/>
    <w:rsid w:val="00AF36AD"/>
    <w:rsid w:val="00B078C4"/>
    <w:rsid w:val="00B11196"/>
    <w:rsid w:val="00B218E2"/>
    <w:rsid w:val="00B31979"/>
    <w:rsid w:val="00BA0C1A"/>
    <w:rsid w:val="00BB0D48"/>
    <w:rsid w:val="00BE41F3"/>
    <w:rsid w:val="00BF3BCF"/>
    <w:rsid w:val="00C061CB"/>
    <w:rsid w:val="00C1629E"/>
    <w:rsid w:val="00C604EC"/>
    <w:rsid w:val="00C624DA"/>
    <w:rsid w:val="00C74560"/>
    <w:rsid w:val="00D32B81"/>
    <w:rsid w:val="00D37ECA"/>
    <w:rsid w:val="00DB74D4"/>
    <w:rsid w:val="00E131A6"/>
    <w:rsid w:val="00E15085"/>
    <w:rsid w:val="00E26251"/>
    <w:rsid w:val="00EA1EE8"/>
    <w:rsid w:val="00EC45E8"/>
    <w:rsid w:val="00EE3C75"/>
    <w:rsid w:val="00EF579F"/>
    <w:rsid w:val="00F47E7F"/>
    <w:rsid w:val="00F5117A"/>
    <w:rsid w:val="00F53662"/>
    <w:rsid w:val="00F61512"/>
    <w:rsid w:val="00F67DAA"/>
    <w:rsid w:val="00F7024D"/>
    <w:rsid w:val="00F812BA"/>
    <w:rsid w:val="00FD4583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3D63DF-A866-4600-A813-72F73A63DCF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12</cp:revision>
  <cp:lastPrinted>2020-09-02T01:43:00Z</cp:lastPrinted>
  <dcterms:created xsi:type="dcterms:W3CDTF">2020-09-21T01:38:00Z</dcterms:created>
  <dcterms:modified xsi:type="dcterms:W3CDTF">2020-09-21T06:11:00Z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