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6" w:rsidRDefault="00B11196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第</w:t>
      </w:r>
      <w:r w:rsidR="00E15085"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二</w:t>
      </w:r>
      <w:r w:rsidR="00E15085"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周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工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表（</w:t>
      </w:r>
      <w:r w:rsidR="00E15085">
        <w:rPr>
          <w:rFonts w:ascii="宋体" w:eastAsia="宋体" w:hAnsi="宋体" w:hint="eastAsia"/>
          <w:b/>
          <w:bCs/>
          <w:color w:val="000000"/>
          <w:sz w:val="36"/>
          <w:szCs w:val="36"/>
        </w:rPr>
        <w:t>9</w:t>
      </w:r>
      <w:r w:rsidR="00E15085">
        <w:rPr>
          <w:rFonts w:ascii="宋体" w:eastAsia="宋体" w:hAnsi="宋体"/>
          <w:b/>
          <w:bCs/>
          <w:color w:val="000000"/>
          <w:sz w:val="36"/>
          <w:szCs w:val="36"/>
        </w:rPr>
        <w:t>月</w:t>
      </w:r>
      <w:r w:rsidR="00AB1DFB">
        <w:rPr>
          <w:rFonts w:ascii="宋体" w:eastAsia="宋体" w:hAnsi="宋体" w:hint="eastAsia"/>
          <w:b/>
          <w:bCs/>
          <w:color w:val="000000"/>
          <w:sz w:val="36"/>
          <w:szCs w:val="36"/>
        </w:rPr>
        <w:t>7</w:t>
      </w:r>
      <w:r w:rsidR="00E15085">
        <w:rPr>
          <w:rFonts w:ascii="宋体" w:eastAsia="宋体" w:hAnsi="宋体"/>
          <w:b/>
          <w:bCs/>
          <w:color w:val="000000"/>
          <w:sz w:val="36"/>
          <w:szCs w:val="36"/>
        </w:rPr>
        <w:t>日—9月</w:t>
      </w:r>
      <w:r w:rsidR="00AB1DFB">
        <w:rPr>
          <w:rFonts w:ascii="宋体" w:eastAsia="宋体" w:hAnsi="宋体"/>
          <w:b/>
          <w:bCs/>
          <w:color w:val="000000"/>
          <w:sz w:val="36"/>
          <w:szCs w:val="36"/>
        </w:rPr>
        <w:t>11</w:t>
      </w:r>
      <w:r w:rsidR="00E15085">
        <w:rPr>
          <w:rFonts w:ascii="宋体" w:eastAsia="宋体" w:hAnsi="宋体"/>
          <w:b/>
          <w:bCs/>
          <w:color w:val="000000"/>
          <w:sz w:val="36"/>
          <w:szCs w:val="36"/>
        </w:rPr>
        <w:t>日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>文明礼貌有秩序</w:t>
      </w:r>
      <w:r w:rsidR="00E15085">
        <w:rPr>
          <w:rFonts w:ascii="宋体" w:eastAsia="宋体" w:hAnsi="宋体" w:hint="eastAsia"/>
          <w:b/>
          <w:bCs/>
          <w:color w:val="000000"/>
          <w:sz w:val="24"/>
          <w:szCs w:val="24"/>
        </w:rPr>
        <w:t xml:space="preserve"> 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 xml:space="preserve"> 我是守礼紫藤娃</w:t>
      </w:r>
      <w:r>
        <w:rPr>
          <w:rFonts w:ascii="宋体" w:eastAsia="宋体" w:hAnsi="宋体"/>
          <w:color w:val="000000"/>
          <w:sz w:val="24"/>
          <w:szCs w:val="24"/>
        </w:rPr>
        <w:t>娃</w:t>
      </w:r>
    </w:p>
    <w:tbl>
      <w:tblPr>
        <w:tblStyle w:val="a5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59"/>
        <w:gridCol w:w="5103"/>
        <w:gridCol w:w="1843"/>
        <w:gridCol w:w="2268"/>
        <w:gridCol w:w="1701"/>
      </w:tblGrid>
      <w:tr w:rsidR="00E131A6" w:rsidTr="003D0576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重点工作</w:t>
            </w:r>
          </w:p>
          <w:p w:rsidR="0012155A" w:rsidRPr="00E15085" w:rsidRDefault="0012155A" w:rsidP="00E15085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2155A" w:rsidRPr="00E15085" w:rsidRDefault="0012155A" w:rsidP="00E15085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Pr="00E15085" w:rsidRDefault="00E15085" w:rsidP="00C624DA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本周</w:t>
            </w:r>
          </w:p>
          <w:p w:rsidR="0012155A" w:rsidRDefault="0012155A" w:rsidP="00E15085">
            <w:pPr>
              <w:snapToGrid w:val="0"/>
              <w:spacing w:line="312" w:lineRule="auto"/>
              <w:ind w:leftChars="100" w:left="45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2155A" w:rsidRDefault="0012155A" w:rsidP="00E15085">
            <w:pPr>
              <w:snapToGrid w:val="0"/>
              <w:spacing w:line="312" w:lineRule="auto"/>
              <w:ind w:leftChars="200" w:left="42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  <w:p w:rsidR="0012155A" w:rsidRDefault="0012155A" w:rsidP="00E15085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3626F1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按要求做好</w:t>
            </w:r>
            <w:r w:rsidR="0012155A">
              <w:rPr>
                <w:rFonts w:ascii="宋体" w:eastAsia="宋体" w:hAnsi="宋体"/>
                <w:color w:val="000000"/>
                <w:sz w:val="24"/>
                <w:szCs w:val="24"/>
              </w:rPr>
              <w:t>疫情防控工作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15085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15085" w:rsidRP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15085" w:rsidRPr="00E15085" w:rsidRDefault="00E15085" w:rsidP="00E15085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9月</w:t>
            </w:r>
            <w:r w:rsidR="00AB1DFB"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  <w:p w:rsidR="00E15085" w:rsidRPr="00E15085" w:rsidRDefault="00E15085" w:rsidP="00E15085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（周</w:t>
            </w:r>
            <w:r w:rsidR="00AB1DF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FF20EB" w:rsidP="00B11196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本周</w:t>
            </w:r>
            <w:r w:rsidR="00B11196">
              <w:rPr>
                <w:rFonts w:hint="eastAsia"/>
                <w:color w:val="000000"/>
              </w:rPr>
              <w:t>完成</w:t>
            </w:r>
            <w:r>
              <w:rPr>
                <w:rFonts w:hint="eastAsia"/>
                <w:color w:val="000000"/>
              </w:rPr>
              <w:t>校本课程及社团学生选课</w:t>
            </w:r>
          </w:p>
          <w:p w:rsidR="00E15085" w:rsidRPr="00B11196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 w:rsidP="00B11196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教科室</w:t>
            </w:r>
            <w:r w:rsidR="00C624DA">
              <w:rPr>
                <w:rFonts w:hint="eastAsia"/>
                <w:color w:val="000000"/>
              </w:rPr>
              <w:t xml:space="preserve"> 叶 凌</w:t>
            </w:r>
          </w:p>
          <w:p w:rsidR="00E15085" w:rsidRPr="00B11196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B1119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085" w:rsidRDefault="00E15085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1119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196" w:rsidRPr="00E15085" w:rsidRDefault="00B1119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大课间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  <w:r w:rsidR="00C624DA">
              <w:rPr>
                <w:rFonts w:hint="eastAsia"/>
                <w:color w:val="000000"/>
              </w:rPr>
              <w:t xml:space="preserve"> 沈 </w:t>
            </w:r>
            <w:proofErr w:type="gramStart"/>
            <w:r w:rsidR="00C624DA">
              <w:rPr>
                <w:rFonts w:hint="eastAsia"/>
                <w:color w:val="000000"/>
              </w:rPr>
              <w:t>倩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教室转播</w:t>
            </w:r>
          </w:p>
        </w:tc>
      </w:tr>
      <w:tr w:rsidR="00B1119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196" w:rsidRPr="00E15085" w:rsidRDefault="00B1119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12:10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年级组长会议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  <w:r w:rsidR="00C624DA">
              <w:rPr>
                <w:rFonts w:hint="eastAsia"/>
                <w:color w:val="000000"/>
              </w:rPr>
              <w:t xml:space="preserve">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年级组长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</w:tr>
      <w:tr w:rsidR="00B1119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196" w:rsidRPr="00E15085" w:rsidRDefault="00B1119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C624D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参加</w:t>
            </w:r>
            <w:r w:rsidR="00B11196">
              <w:rPr>
                <w:rFonts w:hint="eastAsia"/>
                <w:color w:val="000000"/>
              </w:rPr>
              <w:t>常州市数学关键性问题教学研讨活动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196" w:rsidRDefault="00B11196" w:rsidP="00B11196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查志宏</w:t>
            </w:r>
            <w:proofErr w:type="gramEnd"/>
            <w:r>
              <w:rPr>
                <w:rFonts w:hint="eastAsia"/>
                <w:color w:val="000000"/>
              </w:rPr>
              <w:t>等</w:t>
            </w:r>
            <w:r w:rsidR="00074568">
              <w:rPr>
                <w:rFonts w:hint="eastAsia"/>
                <w:color w:val="000000"/>
              </w:rPr>
              <w:t>4名</w:t>
            </w:r>
            <w:r>
              <w:rPr>
                <w:rFonts w:hint="eastAsia"/>
                <w:color w:val="000000"/>
              </w:rPr>
              <w:t>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武进遥观小学</w:t>
            </w: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Pr="00E15085" w:rsidRDefault="00E131A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E15085" w:rsidRDefault="00E131A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9292E" w:rsidTr="009E46BF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92E" w:rsidRPr="00E15085" w:rsidRDefault="0069292E" w:rsidP="009E46BF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9292E" w:rsidRDefault="0069292E" w:rsidP="009E46BF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9292E" w:rsidRPr="00E15085" w:rsidRDefault="0069292E" w:rsidP="009E46BF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9月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  <w:p w:rsidR="0069292E" w:rsidRPr="00E15085" w:rsidRDefault="0069292E" w:rsidP="009E46BF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二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12:10-12:30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小巡警岗前培训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学生志愿者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报告厅</w:t>
            </w:r>
          </w:p>
        </w:tc>
      </w:tr>
      <w:tr w:rsidR="0069292E" w:rsidTr="009E46B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92E" w:rsidRDefault="0069292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 w:rsidP="00FD458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12：10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 w:rsidP="00FD458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编外聘用制教师会议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 w:rsidP="00FD458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 w:rsidP="00FD458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 w:rsidP="00FD458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69292E" w:rsidTr="009E46B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92E" w:rsidRDefault="0069292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 w:rsidP="00FD458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13:20-14:30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 w:rsidP="00FD458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语文学科组说课比赛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 w:rsidP="00FD458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 w:rsidP="00FD458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二-六年级青年教师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 w:rsidP="00FD458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69292E" w:rsidTr="00E15085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92E" w:rsidRPr="00E15085" w:rsidRDefault="0069292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13:20-15:00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一年级课堂常规普查（一）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全体一年级语文老师及副班主任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292E" w:rsidTr="00395061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92E" w:rsidRPr="00E15085" w:rsidRDefault="0069292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16：30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39506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拟申报参评市区两级学科带头人、骨干教师人员会议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 张 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会议室（1）</w:t>
            </w: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Pr="00E15085" w:rsidRDefault="00E131A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E15085" w:rsidRDefault="00E131A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50A98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0A98" w:rsidRPr="00E15085" w:rsidRDefault="00550A98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50A98" w:rsidRPr="00FD4583" w:rsidRDefault="00550A98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50A98" w:rsidRPr="00E15085" w:rsidRDefault="00550A98" w:rsidP="00E15085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9月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  <w:p w:rsidR="00550A98" w:rsidRPr="00E15085" w:rsidRDefault="00550A98" w:rsidP="00E15085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8：00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P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参加区小学信息技术教师基本功比赛(决赛)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景柯、</w:t>
            </w:r>
            <w:r w:rsidR="002516E3">
              <w:rPr>
                <w:rFonts w:hint="eastAsia"/>
                <w:color w:val="000000"/>
              </w:rPr>
              <w:t>黄菲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50A98" w:rsidTr="000708F4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0A98" w:rsidRPr="00E15085" w:rsidRDefault="00550A98" w:rsidP="00E15085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英语学科</w:t>
            </w:r>
            <w:proofErr w:type="gramStart"/>
            <w:r>
              <w:rPr>
                <w:rFonts w:hint="eastAsia"/>
                <w:color w:val="000000"/>
              </w:rPr>
              <w:t>组童性</w:t>
            </w:r>
            <w:proofErr w:type="gramEnd"/>
            <w:r>
              <w:rPr>
                <w:rFonts w:hint="eastAsia"/>
                <w:color w:val="000000"/>
              </w:rPr>
              <w:t>课堂案例集梳理讨论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全体英语教师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</w:t>
            </w:r>
            <w:r w:rsidR="00FF20EB">
              <w:rPr>
                <w:rFonts w:hint="eastAsia"/>
                <w:color w:val="000000"/>
              </w:rPr>
              <w:t>（1）</w:t>
            </w:r>
          </w:p>
        </w:tc>
      </w:tr>
      <w:tr w:rsidR="00550A98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0A98" w:rsidRDefault="00550A98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一年级入学典礼活动讨论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学生处 沈 </w:t>
            </w:r>
            <w:proofErr w:type="gramStart"/>
            <w:r>
              <w:rPr>
                <w:rFonts w:hint="eastAsia"/>
                <w:color w:val="000000"/>
              </w:rPr>
              <w:t>倩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相关老师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0A98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0A98" w:rsidRDefault="00550A98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区年度考核送审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殷 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0A98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0A98" w:rsidRPr="00E15085" w:rsidRDefault="00550A98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教师节庆祝活动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张 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报告厅</w:t>
            </w:r>
          </w:p>
        </w:tc>
      </w:tr>
      <w:tr w:rsidR="00E131A6" w:rsidTr="003D0576">
        <w:trPr>
          <w:trHeight w:hRule="exact" w:val="68"/>
        </w:trPr>
        <w:tc>
          <w:tcPr>
            <w:tcW w:w="1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131A6" w:rsidRPr="00E15085" w:rsidRDefault="00E131A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11196" w:rsidTr="00FD458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624DA" w:rsidRDefault="00C624DA" w:rsidP="00C624DA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74568" w:rsidRPr="00E15085" w:rsidRDefault="00074568" w:rsidP="00C624DA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C624DA" w:rsidRPr="00E15085" w:rsidRDefault="00C624DA" w:rsidP="00C624DA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9月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  <w:p w:rsidR="00B11196" w:rsidRPr="00E15085" w:rsidRDefault="00C624DA" w:rsidP="00C624DA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“教师节的小欢喜”教师节学生活动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  <w:r w:rsidR="00C624DA">
              <w:rPr>
                <w:rFonts w:hint="eastAsia"/>
                <w:color w:val="000000"/>
              </w:rPr>
              <w:t xml:space="preserve">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24DA" w:rsidTr="00FD458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624DA" w:rsidRPr="00E15085" w:rsidRDefault="00C624DA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4DA" w:rsidRDefault="00C624D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4DA" w:rsidRDefault="00C624D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数学学科组青年骨干团活动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4DA" w:rsidRDefault="00C624D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4DA" w:rsidRDefault="00C624D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青年骨干团教师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4DA" w:rsidRDefault="00C624D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详见安排</w:t>
            </w:r>
          </w:p>
        </w:tc>
      </w:tr>
      <w:tr w:rsidR="00550A98" w:rsidTr="00FD458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0A98" w:rsidRPr="00E15085" w:rsidRDefault="00550A98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参加区域小学三年级英语课堂转型研讨活动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990A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三年级英语教师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550A98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龙虎塘二小</w:t>
            </w:r>
            <w:proofErr w:type="gramEnd"/>
          </w:p>
        </w:tc>
      </w:tr>
      <w:tr w:rsidR="00B11196" w:rsidTr="00C624DA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196" w:rsidRPr="00E15085" w:rsidRDefault="00B1119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15:50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“重建儿童课堂生活”组稿之学科分稿框架研讨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学科责任人或论文作者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B11196" w:rsidTr="00C624DA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196" w:rsidRDefault="00B1119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下班前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完成暑期童性课堂论文学科组初评（40%）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3B" w:rsidRDefault="00B1119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副校长室1</w:t>
            </w:r>
          </w:p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学科责任人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形成汇总表，论文匿名打包</w:t>
            </w:r>
          </w:p>
        </w:tc>
      </w:tr>
      <w:tr w:rsidR="00AB1DFB" w:rsidTr="00AB1DFB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11196" w:rsidTr="00FD458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11196" w:rsidRPr="00E15085" w:rsidRDefault="00B11196" w:rsidP="00AB1DFB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B11196" w:rsidRPr="00E15085" w:rsidRDefault="00B11196" w:rsidP="00AB1DFB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9月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  <w:p w:rsidR="00B11196" w:rsidRDefault="00B11196" w:rsidP="00AB1DFB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五</w:t>
            </w: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11-12全天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新进教师培训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新进教师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5D48" w:rsidTr="00FD458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F5D48" w:rsidRPr="00E15085" w:rsidRDefault="009F5D48" w:rsidP="00AB1DFB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D48" w:rsidRDefault="009F5D4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8：20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D48" w:rsidRDefault="009F5D4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常州市小学信息技术学科教材分析活动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D48" w:rsidRDefault="009F5D4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D48" w:rsidRDefault="009F5D4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D48" w:rsidRDefault="009F5D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网络直播</w:t>
            </w:r>
          </w:p>
        </w:tc>
      </w:tr>
      <w:tr w:rsidR="009F5D48" w:rsidTr="009F5D48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F5D48" w:rsidRPr="00E15085" w:rsidRDefault="009F5D48" w:rsidP="00AB1DFB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D48" w:rsidRDefault="009F5D4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8：30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D48" w:rsidRDefault="009F5D4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参加2020年区小学、幼儿园新任教师试用期集中培训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D48" w:rsidRDefault="009F5D4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D48" w:rsidRDefault="009F5D4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全体新教师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D48" w:rsidRDefault="009F5D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详见通知</w:t>
            </w:r>
          </w:p>
        </w:tc>
      </w:tr>
      <w:tr w:rsidR="00B11196" w:rsidTr="00C624DA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196" w:rsidRDefault="00B1119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承办区师发</w:t>
            </w:r>
            <w:proofErr w:type="gramEnd"/>
            <w:r>
              <w:rPr>
                <w:rFonts w:hint="eastAsia"/>
                <w:color w:val="000000"/>
              </w:rPr>
              <w:t>中心陈建伟校长</w:t>
            </w:r>
            <w:proofErr w:type="gramStart"/>
            <w:r>
              <w:rPr>
                <w:rFonts w:hint="eastAsia"/>
                <w:color w:val="000000"/>
              </w:rPr>
              <w:t>领衔省</w:t>
            </w:r>
            <w:proofErr w:type="gramEnd"/>
            <w:r>
              <w:rPr>
                <w:rFonts w:hint="eastAsia"/>
                <w:color w:val="000000"/>
              </w:rPr>
              <w:t>规划课题“逻辑推理”研讨活动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9E46B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69292E" w:rsidTr="0069292E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292E" w:rsidRDefault="0069292E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参加新北区918警报试鸣动员会议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总务处 郭建刚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Default="0069292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警报器管理员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92E" w:rsidRPr="0069292E" w:rsidRDefault="0069292E" w:rsidP="0069292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人防大楼</w:t>
            </w:r>
            <w:r>
              <w:rPr>
                <w:rFonts w:hint="eastAsia"/>
              </w:rPr>
              <w:t>601</w:t>
            </w:r>
          </w:p>
        </w:tc>
      </w:tr>
      <w:tr w:rsidR="00B11196" w:rsidTr="00FD458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1196" w:rsidRDefault="00B11196" w:rsidP="00E1508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C624D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15:00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B1119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后勤员工会议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07456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行政办 周雨龙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9E46B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后勤人员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196" w:rsidRDefault="0007456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会议室（1）</w:t>
            </w: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</w:t>
      </w:r>
    </w:p>
    <w:sectPr w:rsidR="00E131A6" w:rsidSect="002469B1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85" w:rsidRDefault="00AB1185" w:rsidP="009862A3">
      <w:r>
        <w:separator/>
      </w:r>
    </w:p>
  </w:endnote>
  <w:endnote w:type="continuationSeparator" w:id="0">
    <w:p w:rsidR="00AB1185" w:rsidRDefault="00AB1185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85" w:rsidRDefault="00AB1185" w:rsidP="009862A3">
      <w:r>
        <w:separator/>
      </w:r>
    </w:p>
  </w:footnote>
  <w:footnote w:type="continuationSeparator" w:id="0">
    <w:p w:rsidR="00AB1185" w:rsidRDefault="00AB1185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74568"/>
    <w:rsid w:val="000C51B7"/>
    <w:rsid w:val="00105732"/>
    <w:rsid w:val="001063F6"/>
    <w:rsid w:val="0012155A"/>
    <w:rsid w:val="00164088"/>
    <w:rsid w:val="001917F7"/>
    <w:rsid w:val="001E1D0F"/>
    <w:rsid w:val="001F3C43"/>
    <w:rsid w:val="002127D7"/>
    <w:rsid w:val="002136A3"/>
    <w:rsid w:val="00216EB9"/>
    <w:rsid w:val="002469B1"/>
    <w:rsid w:val="002516E3"/>
    <w:rsid w:val="00273138"/>
    <w:rsid w:val="0032063A"/>
    <w:rsid w:val="003626F1"/>
    <w:rsid w:val="0037223B"/>
    <w:rsid w:val="00385311"/>
    <w:rsid w:val="00395061"/>
    <w:rsid w:val="003C082B"/>
    <w:rsid w:val="003D0576"/>
    <w:rsid w:val="0047490C"/>
    <w:rsid w:val="005404DE"/>
    <w:rsid w:val="00550A98"/>
    <w:rsid w:val="0059531B"/>
    <w:rsid w:val="005B70DC"/>
    <w:rsid w:val="00616505"/>
    <w:rsid w:val="0062213C"/>
    <w:rsid w:val="00633F40"/>
    <w:rsid w:val="006549AD"/>
    <w:rsid w:val="00684D9C"/>
    <w:rsid w:val="0069292E"/>
    <w:rsid w:val="006D5D13"/>
    <w:rsid w:val="006E0EF3"/>
    <w:rsid w:val="00832E72"/>
    <w:rsid w:val="00837DB1"/>
    <w:rsid w:val="00855010"/>
    <w:rsid w:val="009019D2"/>
    <w:rsid w:val="009862A3"/>
    <w:rsid w:val="00990AD8"/>
    <w:rsid w:val="009E46BF"/>
    <w:rsid w:val="009F5D48"/>
    <w:rsid w:val="00A60633"/>
    <w:rsid w:val="00AB1185"/>
    <w:rsid w:val="00AB1DFB"/>
    <w:rsid w:val="00AF36AD"/>
    <w:rsid w:val="00B078C4"/>
    <w:rsid w:val="00B11196"/>
    <w:rsid w:val="00B218E2"/>
    <w:rsid w:val="00B31979"/>
    <w:rsid w:val="00BA0C1A"/>
    <w:rsid w:val="00BB0D48"/>
    <w:rsid w:val="00BF3BCF"/>
    <w:rsid w:val="00C061CB"/>
    <w:rsid w:val="00C1629E"/>
    <w:rsid w:val="00C604EC"/>
    <w:rsid w:val="00C624DA"/>
    <w:rsid w:val="00C74560"/>
    <w:rsid w:val="00D32B81"/>
    <w:rsid w:val="00D37ECA"/>
    <w:rsid w:val="00E131A6"/>
    <w:rsid w:val="00E15085"/>
    <w:rsid w:val="00E26251"/>
    <w:rsid w:val="00EA1EE8"/>
    <w:rsid w:val="00F53662"/>
    <w:rsid w:val="00F61512"/>
    <w:rsid w:val="00FD4583"/>
    <w:rsid w:val="00FF20E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2A2995-35A6-4DE6-9250-382B4226273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4</cp:revision>
  <cp:lastPrinted>2020-09-02T01:43:00Z</cp:lastPrinted>
  <dcterms:created xsi:type="dcterms:W3CDTF">2020-09-07T06:13:00Z</dcterms:created>
  <dcterms:modified xsi:type="dcterms:W3CDTF">2020-09-07T23:51:00Z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