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03" w:rsidRDefault="00380203" w:rsidP="007B30AF">
      <w:pPr>
        <w:pStyle w:val="4"/>
        <w:spacing w:before="0" w:after="0" w:line="240" w:lineRule="atLeast"/>
        <w:jc w:val="center"/>
      </w:pPr>
      <w:r w:rsidRPr="00380203">
        <w:rPr>
          <w:rFonts w:hint="eastAsia"/>
        </w:rPr>
        <w:t>初中地理教学徐锋优秀教师培育室</w:t>
      </w:r>
    </w:p>
    <w:p w:rsidR="00D729F4" w:rsidRDefault="00E10386" w:rsidP="007B30AF">
      <w:pPr>
        <w:pStyle w:val="3"/>
        <w:spacing w:before="0" w:after="0" w:line="240" w:lineRule="atLeast"/>
        <w:jc w:val="center"/>
      </w:pPr>
      <w:r>
        <w:rPr>
          <w:rFonts w:hint="eastAsia"/>
        </w:rPr>
        <w:t>付远红</w:t>
      </w:r>
      <w:r w:rsidR="00D729F4">
        <w:rPr>
          <w:rFonts w:hint="eastAsia"/>
        </w:rPr>
        <w:t>个人成长三年规划</w:t>
      </w:r>
    </w:p>
    <w:p w:rsidR="00335549" w:rsidRPr="00A27869" w:rsidRDefault="00335549" w:rsidP="007B30AF">
      <w:pPr>
        <w:widowControl/>
        <w:spacing w:line="24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A27869">
        <w:rPr>
          <w:rFonts w:ascii="宋体" w:eastAsia="宋体" w:hAnsi="宋体" w:cs="宋体"/>
          <w:kern w:val="0"/>
          <w:sz w:val="28"/>
          <w:szCs w:val="28"/>
        </w:rPr>
        <w:t>（20</w:t>
      </w:r>
      <w:r w:rsidR="007B30AF">
        <w:rPr>
          <w:rFonts w:ascii="宋体" w:eastAsia="宋体" w:hAnsi="宋体" w:cs="宋体"/>
          <w:kern w:val="0"/>
          <w:sz w:val="28"/>
          <w:szCs w:val="28"/>
        </w:rPr>
        <w:t>20</w:t>
      </w:r>
      <w:r w:rsidRPr="00A27869">
        <w:rPr>
          <w:rFonts w:ascii="宋体" w:eastAsia="宋体" w:hAnsi="宋体" w:cs="宋体"/>
          <w:kern w:val="0"/>
          <w:sz w:val="28"/>
          <w:szCs w:val="28"/>
        </w:rPr>
        <w:t>年</w:t>
      </w:r>
      <w:r w:rsidR="007B30AF">
        <w:rPr>
          <w:rFonts w:ascii="宋体" w:eastAsia="宋体" w:hAnsi="宋体" w:cs="宋体"/>
          <w:kern w:val="0"/>
          <w:sz w:val="28"/>
          <w:szCs w:val="28"/>
        </w:rPr>
        <w:t>6</w:t>
      </w:r>
      <w:r w:rsidRPr="00A27869">
        <w:rPr>
          <w:rFonts w:ascii="宋体" w:eastAsia="宋体" w:hAnsi="宋体" w:cs="宋体"/>
          <w:kern w:val="0"/>
          <w:sz w:val="28"/>
          <w:szCs w:val="28"/>
        </w:rPr>
        <w:t>月—20</w:t>
      </w:r>
      <w:r w:rsidR="007B30AF">
        <w:rPr>
          <w:rFonts w:ascii="宋体" w:eastAsia="宋体" w:hAnsi="宋体" w:cs="宋体"/>
          <w:kern w:val="0"/>
          <w:sz w:val="28"/>
          <w:szCs w:val="28"/>
        </w:rPr>
        <w:t>23</w:t>
      </w:r>
      <w:r w:rsidRPr="00A27869">
        <w:rPr>
          <w:rFonts w:ascii="宋体" w:eastAsia="宋体" w:hAnsi="宋体" w:cs="宋体"/>
          <w:kern w:val="0"/>
          <w:sz w:val="28"/>
          <w:szCs w:val="28"/>
        </w:rPr>
        <w:t>年</w:t>
      </w:r>
      <w:r w:rsidR="007B30AF">
        <w:rPr>
          <w:rFonts w:ascii="宋体" w:eastAsia="宋体" w:hAnsi="宋体" w:cs="宋体"/>
          <w:kern w:val="0"/>
          <w:sz w:val="28"/>
          <w:szCs w:val="28"/>
        </w:rPr>
        <w:t>6</w:t>
      </w:r>
      <w:r w:rsidRPr="00A27869">
        <w:rPr>
          <w:rFonts w:ascii="宋体" w:eastAsia="宋体" w:hAnsi="宋体" w:cs="宋体"/>
          <w:kern w:val="0"/>
          <w:sz w:val="28"/>
          <w:szCs w:val="28"/>
        </w:rPr>
        <w:t>月）</w:t>
      </w:r>
    </w:p>
    <w:tbl>
      <w:tblPr>
        <w:tblW w:w="84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709"/>
        <w:gridCol w:w="850"/>
        <w:gridCol w:w="992"/>
        <w:gridCol w:w="1134"/>
        <w:gridCol w:w="1134"/>
        <w:gridCol w:w="993"/>
      </w:tblGrid>
      <w:tr w:rsidR="00050DE7" w:rsidRPr="00A27869" w:rsidTr="00050DE7">
        <w:trPr>
          <w:trHeight w:val="748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基本</w:t>
            </w:r>
          </w:p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549" w:rsidRPr="00A27869" w:rsidRDefault="00645B2E" w:rsidP="000C27E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付远红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549" w:rsidRPr="00A27869" w:rsidRDefault="00645B2E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出生</w:t>
            </w:r>
          </w:p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549" w:rsidRPr="00A27869" w:rsidRDefault="00645B2E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991年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政治</w:t>
            </w:r>
          </w:p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面貌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549" w:rsidRPr="00A27869" w:rsidRDefault="00645B2E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群众</w:t>
            </w:r>
          </w:p>
        </w:tc>
      </w:tr>
      <w:tr w:rsidR="00050DE7" w:rsidRPr="00A27869" w:rsidTr="00050DE7">
        <w:trPr>
          <w:trHeight w:val="7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549" w:rsidRPr="00A27869" w:rsidRDefault="00645B2E" w:rsidP="000C27E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014年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549" w:rsidRPr="00A27869" w:rsidRDefault="00645B2E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任教学科及年级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549" w:rsidRPr="00A27869" w:rsidRDefault="00645B2E" w:rsidP="000C27EA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地理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/七、八年级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毕业学校及所学专业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549" w:rsidRPr="00A27869" w:rsidRDefault="00645B2E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华南师范大学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/地理科学</w:t>
            </w:r>
          </w:p>
        </w:tc>
      </w:tr>
      <w:tr w:rsidR="00335549" w:rsidRPr="00A27869" w:rsidTr="00050DE7">
        <w:trPr>
          <w:trHeight w:val="5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专业职称及取得时间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2E" w:rsidRDefault="00645B2E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地理中学二级教师</w:t>
            </w:r>
          </w:p>
          <w:p w:rsidR="00335549" w:rsidRPr="00A27869" w:rsidRDefault="00645B2E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2015年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专业称号及取得时间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645B2E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无</w:t>
            </w:r>
          </w:p>
        </w:tc>
      </w:tr>
      <w:tr w:rsidR="00335549" w:rsidRPr="00A27869" w:rsidTr="00050DE7">
        <w:trPr>
          <w:trHeight w:val="828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自我原有基础分析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综合荣誉</w:t>
            </w:r>
          </w:p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（年度考核）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645B2E" w:rsidP="000C27E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:rsidR="00335549" w:rsidRPr="00A27869" w:rsidTr="00050DE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教学能力（公开课、评优课节数，时间）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Default="00645B2E" w:rsidP="000C27E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019年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，校级公开课（新教师亮相课）-《地形图的判读》</w:t>
            </w:r>
          </w:p>
          <w:p w:rsidR="00645B2E" w:rsidRDefault="00645B2E" w:rsidP="000C27E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019年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校级常规公开课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-《世界的语言和宗教》</w:t>
            </w:r>
          </w:p>
          <w:p w:rsidR="00645B2E" w:rsidRPr="00A27869" w:rsidRDefault="00645B2E" w:rsidP="00645B2E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020年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4月，校级公开课（新教师考核课）-《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日本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》</w:t>
            </w:r>
          </w:p>
        </w:tc>
      </w:tr>
      <w:tr w:rsidR="00335549" w:rsidRPr="00A27869" w:rsidTr="00050DE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课题研究</w:t>
            </w:r>
          </w:p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（级别、时间）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645B2E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017年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曾参与广东省</w:t>
            </w:r>
            <w:r w:rsidR="003E1440">
              <w:rPr>
                <w:rFonts w:ascii="宋体" w:eastAsia="宋体" w:hAnsi="宋体" w:cs="宋体"/>
                <w:kern w:val="0"/>
                <w:sz w:val="18"/>
                <w:szCs w:val="18"/>
              </w:rPr>
              <w:t>江门市哲学社会规划课题</w:t>
            </w:r>
            <w:r w:rsidR="003E144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《心流理论引导初中生网络游戏行为的应用研究》</w:t>
            </w:r>
          </w:p>
        </w:tc>
      </w:tr>
      <w:tr w:rsidR="00335549" w:rsidRPr="00A27869" w:rsidTr="00050DE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论文撰写</w:t>
            </w:r>
          </w:p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（发表、获奖）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E1440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020年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3月，在《中国多媒体与网络教学学报》发表了一篇题为“基于柔性管理手段的我国中学生管理方法研究”的论文</w:t>
            </w:r>
          </w:p>
        </w:tc>
      </w:tr>
      <w:tr w:rsidR="00335549" w:rsidRPr="00A27869" w:rsidTr="00050DE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AF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专题讲座</w:t>
            </w:r>
          </w:p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（指导青年教师）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E1440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无</w:t>
            </w:r>
          </w:p>
        </w:tc>
      </w:tr>
      <w:tr w:rsidR="00335549" w:rsidRPr="00A27869" w:rsidTr="00050DE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发展优势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F54569" w:rsidP="00F5456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喜欢研读心理类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教育心理类的书籍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喜欢地理野外实践</w:t>
            </w:r>
            <w:r w:rsidR="00E71A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；喜欢接触新事物，如现在流行的研学、项目式学习。</w:t>
            </w:r>
          </w:p>
        </w:tc>
      </w:tr>
      <w:tr w:rsidR="00335549" w:rsidRPr="00A27869" w:rsidTr="00050DE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发展困惑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549" w:rsidRDefault="00E71A1A" w:rsidP="00E71A1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如何将自己的教学实践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教学困惑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教学反思转化为论文</w:t>
            </w:r>
          </w:p>
          <w:p w:rsidR="00E71A1A" w:rsidRPr="00A27869" w:rsidRDefault="00E71A1A" w:rsidP="00E71A1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如何开展地理课题研究</w:t>
            </w:r>
          </w:p>
        </w:tc>
      </w:tr>
      <w:tr w:rsidR="00335549" w:rsidRPr="00A27869" w:rsidTr="00050DE7">
        <w:trPr>
          <w:trHeight w:val="1534"/>
        </w:trPr>
        <w:tc>
          <w:tcPr>
            <w:tcW w:w="2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三年发展总目标</w:t>
            </w:r>
          </w:p>
          <w:p w:rsidR="008575F4" w:rsidRPr="00A27869" w:rsidRDefault="008575F4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（具体、量化目标）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个人荣誉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方面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（综合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荣誉、梯队称号、其他荣誉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等）：</w:t>
            </w:r>
            <w:r w:rsidR="00470A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获得区级竞赛荣誉</w:t>
            </w:r>
          </w:p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教学成果方面（公开课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、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评优课、讲座、其他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竞赛等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）:</w:t>
            </w:r>
            <w:r w:rsidR="00470A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上一次区级公开课及一次市级公开课</w:t>
            </w:r>
          </w:p>
          <w:p w:rsidR="00335549" w:rsidRPr="00A27869" w:rsidRDefault="00335549" w:rsidP="008575F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3.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教科研成果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方面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（理论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学习、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课题研究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、论文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获奖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或发表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其他成果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等）：</w:t>
            </w:r>
            <w:r w:rsidR="00470A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在地理核心期刊上发表一篇论文；主持开展一次微课题研究</w:t>
            </w:r>
          </w:p>
        </w:tc>
      </w:tr>
      <w:tr w:rsidR="00335549" w:rsidRPr="00A27869" w:rsidTr="00050DE7">
        <w:trPr>
          <w:trHeight w:val="1392"/>
        </w:trPr>
        <w:tc>
          <w:tcPr>
            <w:tcW w:w="2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希望培育室提供的服务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7B30AF">
            <w:pPr>
              <w:widowControl/>
              <w:ind w:hanging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1、 </w:t>
            </w:r>
            <w:r w:rsidR="00FF26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培训指导撰写论文；指导开展课题研究</w:t>
            </w:r>
          </w:p>
        </w:tc>
      </w:tr>
    </w:tbl>
    <w:p w:rsidR="00335549" w:rsidRPr="00A27869" w:rsidRDefault="00335549" w:rsidP="0033554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27869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335549" w:rsidRPr="00A27869" w:rsidRDefault="00335549" w:rsidP="0033554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27869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335549" w:rsidRPr="00A27869" w:rsidRDefault="00335549" w:rsidP="0033554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27869">
        <w:rPr>
          <w:rFonts w:ascii="宋体" w:eastAsia="宋体" w:hAnsi="宋体" w:cs="宋体"/>
          <w:kern w:val="0"/>
          <w:sz w:val="18"/>
          <w:szCs w:val="18"/>
        </w:rPr>
        <w:t> </w:t>
      </w:r>
    </w:p>
    <w:tbl>
      <w:tblPr>
        <w:tblpPr w:leftFromText="189" w:rightFromText="189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56"/>
        <w:gridCol w:w="1383"/>
        <w:gridCol w:w="2551"/>
        <w:gridCol w:w="3119"/>
      </w:tblGrid>
      <w:tr w:rsidR="00335549" w:rsidRPr="00A27869" w:rsidTr="00050DE7">
        <w:trPr>
          <w:trHeight w:val="314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分</w:t>
            </w:r>
          </w:p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年</w:t>
            </w:r>
          </w:p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段</w:t>
            </w:r>
          </w:p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目</w:t>
            </w:r>
          </w:p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标</w:t>
            </w:r>
          </w:p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及</w:t>
            </w:r>
          </w:p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实</w:t>
            </w:r>
          </w:p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施</w:t>
            </w:r>
          </w:p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措</w:t>
            </w:r>
            <w:proofErr w:type="gramEnd"/>
          </w:p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施</w:t>
            </w:r>
          </w:p>
        </w:tc>
        <w:tc>
          <w:tcPr>
            <w:tcW w:w="43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         年段发展目标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具体实施措施</w:t>
            </w:r>
          </w:p>
        </w:tc>
      </w:tr>
      <w:tr w:rsidR="00335549" w:rsidRPr="00A27869" w:rsidTr="00050DE7">
        <w:trPr>
          <w:trHeight w:val="8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第一年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49" w:rsidRPr="00A27869" w:rsidRDefault="00D950B0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地理教学理论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最新的地理教学动向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B0" w:rsidRPr="00A27869" w:rsidRDefault="00D950B0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研读相关书籍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《走进新课程》《核心素养导向的课堂教学》；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积极参与培育室活动</w:t>
            </w:r>
          </w:p>
        </w:tc>
      </w:tr>
      <w:tr w:rsidR="00335549" w:rsidRPr="00A27869" w:rsidTr="00050DE7">
        <w:trPr>
          <w:trHeight w:val="10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49" w:rsidRPr="00A27869" w:rsidRDefault="00FF265D" w:rsidP="000C27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积极参与各类教育教学比赛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“骏马杯”等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49" w:rsidRPr="00A27869" w:rsidRDefault="00FF265D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练习粉笔字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="007C595E">
              <w:rPr>
                <w:rFonts w:ascii="宋体" w:eastAsia="宋体" w:hAnsi="宋体" w:cs="宋体"/>
                <w:kern w:val="0"/>
                <w:sz w:val="18"/>
                <w:szCs w:val="18"/>
              </w:rPr>
              <w:t>研读相关书籍</w:t>
            </w:r>
            <w:r w:rsidR="007C59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7C595E">
              <w:rPr>
                <w:rFonts w:ascii="宋体" w:eastAsia="宋体" w:hAnsi="宋体" w:cs="宋体"/>
                <w:kern w:val="0"/>
                <w:sz w:val="18"/>
                <w:szCs w:val="18"/>
              </w:rPr>
              <w:t>练习演讲</w:t>
            </w:r>
          </w:p>
        </w:tc>
      </w:tr>
      <w:tr w:rsidR="00335549" w:rsidRPr="00A27869" w:rsidTr="00050DE7">
        <w:trPr>
          <w:trHeight w:val="9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49" w:rsidRPr="00A27869" w:rsidRDefault="00B91787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学习论文撰写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课题研究的方法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尝试撰写论文初稿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49" w:rsidRPr="00A27869" w:rsidRDefault="007C595E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研读</w:t>
            </w:r>
            <w:r w:rsidR="00D950B0">
              <w:rPr>
                <w:rFonts w:ascii="宋体" w:eastAsia="宋体" w:hAnsi="宋体" w:cs="宋体"/>
                <w:kern w:val="0"/>
                <w:sz w:val="18"/>
                <w:szCs w:val="18"/>
              </w:rPr>
              <w:t>相关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地理核心期刊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《中学地理教学参考》</w:t>
            </w:r>
            <w:r w:rsidR="00D950B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；积极参与培育室活动</w:t>
            </w:r>
          </w:p>
        </w:tc>
      </w:tr>
      <w:tr w:rsidR="00335549" w:rsidRPr="00A27869" w:rsidTr="00050DE7">
        <w:trPr>
          <w:trHeight w:val="7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第二年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49" w:rsidRPr="00A27869" w:rsidRDefault="00D950B0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地理教学理论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最新的地理教学动向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49" w:rsidRPr="00A27869" w:rsidRDefault="006C2211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研读相关书籍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积极参与培育室活动</w:t>
            </w:r>
          </w:p>
        </w:tc>
      </w:tr>
      <w:tr w:rsidR="00335549" w:rsidRPr="00A27869" w:rsidTr="00050DE7">
        <w:trPr>
          <w:trHeight w:val="10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49" w:rsidRDefault="007C595E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上一次区级公开课</w:t>
            </w:r>
          </w:p>
          <w:p w:rsidR="007C595E" w:rsidRPr="00A27869" w:rsidRDefault="007C595E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获得区级比赛荣誉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49" w:rsidRPr="00A27869" w:rsidRDefault="007C595E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积极教研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取长补短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打磨自己的课堂</w:t>
            </w:r>
            <w:r w:rsidR="006C22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="006C2211">
              <w:rPr>
                <w:rFonts w:ascii="宋体" w:eastAsia="宋体" w:hAnsi="宋体" w:cs="宋体"/>
                <w:kern w:val="0"/>
                <w:sz w:val="18"/>
                <w:szCs w:val="18"/>
              </w:rPr>
              <w:t>向优秀同行请教学习</w:t>
            </w:r>
          </w:p>
        </w:tc>
      </w:tr>
      <w:tr w:rsidR="00335549" w:rsidRPr="00A27869" w:rsidTr="00050DE7">
        <w:trPr>
          <w:trHeight w:val="9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49" w:rsidRDefault="00B91787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修改论文</w:t>
            </w:r>
          </w:p>
          <w:p w:rsidR="00B91787" w:rsidRPr="00A27869" w:rsidRDefault="00B91787" w:rsidP="000C27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尝试开展微课题研究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49" w:rsidRDefault="00B91787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研读相关地理核心期刊</w:t>
            </w:r>
          </w:p>
          <w:p w:rsidR="00B91787" w:rsidRPr="00A27869" w:rsidRDefault="00B91787" w:rsidP="000C27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向优秀同行请教学习</w:t>
            </w:r>
          </w:p>
        </w:tc>
      </w:tr>
      <w:tr w:rsidR="00335549" w:rsidRPr="00A27869" w:rsidTr="00050DE7">
        <w:trPr>
          <w:trHeight w:val="9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第三年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49" w:rsidRPr="00A27869" w:rsidRDefault="00D950B0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地理教学理论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最新的地理教学动向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49" w:rsidRPr="00A27869" w:rsidRDefault="006C2211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研读相关书籍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积极参与培育室活动</w:t>
            </w:r>
          </w:p>
        </w:tc>
      </w:tr>
      <w:tr w:rsidR="00335549" w:rsidRPr="00A27869" w:rsidTr="00050DE7">
        <w:trPr>
          <w:trHeight w:val="10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49" w:rsidRPr="00A27869" w:rsidRDefault="007C595E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上一次市级公开课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49" w:rsidRPr="00A27869" w:rsidRDefault="007C595E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积极教研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取长补短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打磨自己的课堂</w:t>
            </w:r>
            <w:r w:rsidR="006C22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="006C2211">
              <w:rPr>
                <w:rFonts w:ascii="宋体" w:eastAsia="宋体" w:hAnsi="宋体" w:cs="宋体"/>
                <w:kern w:val="0"/>
                <w:sz w:val="18"/>
                <w:szCs w:val="18"/>
              </w:rPr>
              <w:t>向优秀同行请教学习</w:t>
            </w:r>
            <w:bookmarkStart w:id="0" w:name="_GoBack"/>
            <w:bookmarkEnd w:id="0"/>
          </w:p>
        </w:tc>
      </w:tr>
      <w:tr w:rsidR="00335549" w:rsidRPr="00A27869" w:rsidTr="00050DE7">
        <w:trPr>
          <w:trHeight w:val="12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49" w:rsidRPr="00A27869" w:rsidRDefault="00B91787" w:rsidP="000C27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在地理核心期刊上发表一篇论文</w:t>
            </w:r>
            <w:r w:rsidR="00D950B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="00D950B0">
              <w:rPr>
                <w:rFonts w:ascii="宋体" w:eastAsia="宋体" w:hAnsi="宋体" w:cs="宋体"/>
                <w:kern w:val="0"/>
                <w:sz w:val="18"/>
                <w:szCs w:val="18"/>
              </w:rPr>
              <w:t>微课题研究结题</w:t>
            </w:r>
            <w:r w:rsidR="00D950B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D950B0">
              <w:rPr>
                <w:rFonts w:ascii="宋体" w:eastAsia="宋体" w:hAnsi="宋体" w:cs="宋体"/>
                <w:kern w:val="0"/>
                <w:sz w:val="18"/>
                <w:szCs w:val="18"/>
              </w:rPr>
              <w:t>总结内化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0B0" w:rsidRDefault="00D950B0" w:rsidP="00D950B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研读相关地理核心期刊</w:t>
            </w:r>
          </w:p>
          <w:p w:rsidR="00335549" w:rsidRPr="00A27869" w:rsidRDefault="00D950B0" w:rsidP="00D950B0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向优秀同行请教学习</w:t>
            </w:r>
          </w:p>
        </w:tc>
      </w:tr>
    </w:tbl>
    <w:p w:rsidR="00CC2EB9" w:rsidRDefault="00CC2EB9" w:rsidP="00CC2EB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CC2EB9" w:rsidRDefault="00CC2EB9" w:rsidP="00CC2EB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CC2EB9" w:rsidRDefault="00CC2EB9" w:rsidP="00CC2EB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CC2EB9" w:rsidRPr="00335549" w:rsidRDefault="00CC2EB9" w:rsidP="00CC2EB9">
      <w:pPr>
        <w:widowControl/>
        <w:jc w:val="left"/>
      </w:pPr>
    </w:p>
    <w:sectPr w:rsidR="00CC2EB9" w:rsidRPr="00335549" w:rsidSect="0094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88F"/>
    <w:rsid w:val="000456D8"/>
    <w:rsid w:val="00050DE7"/>
    <w:rsid w:val="000B1434"/>
    <w:rsid w:val="0011307C"/>
    <w:rsid w:val="00135295"/>
    <w:rsid w:val="001A1E8D"/>
    <w:rsid w:val="0030487F"/>
    <w:rsid w:val="0030627E"/>
    <w:rsid w:val="00335549"/>
    <w:rsid w:val="0037588F"/>
    <w:rsid w:val="00380203"/>
    <w:rsid w:val="003E1440"/>
    <w:rsid w:val="00470A2F"/>
    <w:rsid w:val="004C5DDE"/>
    <w:rsid w:val="00525E6A"/>
    <w:rsid w:val="005A0EEC"/>
    <w:rsid w:val="005A5752"/>
    <w:rsid w:val="005B0B41"/>
    <w:rsid w:val="005D41B0"/>
    <w:rsid w:val="005F4AD5"/>
    <w:rsid w:val="005F74CC"/>
    <w:rsid w:val="00645B2E"/>
    <w:rsid w:val="006545FD"/>
    <w:rsid w:val="00654B6D"/>
    <w:rsid w:val="006B4B10"/>
    <w:rsid w:val="006C2211"/>
    <w:rsid w:val="00705C68"/>
    <w:rsid w:val="0075617A"/>
    <w:rsid w:val="0075685A"/>
    <w:rsid w:val="00780015"/>
    <w:rsid w:val="007866B3"/>
    <w:rsid w:val="007B1B32"/>
    <w:rsid w:val="007B30AF"/>
    <w:rsid w:val="007C595E"/>
    <w:rsid w:val="00801E36"/>
    <w:rsid w:val="008132D7"/>
    <w:rsid w:val="008575F4"/>
    <w:rsid w:val="009056B8"/>
    <w:rsid w:val="00946A31"/>
    <w:rsid w:val="009D283A"/>
    <w:rsid w:val="00B91787"/>
    <w:rsid w:val="00CC2EB9"/>
    <w:rsid w:val="00CD3FA8"/>
    <w:rsid w:val="00D729F4"/>
    <w:rsid w:val="00D92E2B"/>
    <w:rsid w:val="00D950B0"/>
    <w:rsid w:val="00DB0EE1"/>
    <w:rsid w:val="00E10386"/>
    <w:rsid w:val="00E71A1A"/>
    <w:rsid w:val="00E83E07"/>
    <w:rsid w:val="00F24636"/>
    <w:rsid w:val="00F30F1E"/>
    <w:rsid w:val="00F54569"/>
    <w:rsid w:val="00F916C0"/>
    <w:rsid w:val="00FC3E06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F6FB7-56DE-4BAC-B6D7-BCBF1C93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3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0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0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0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0A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B30A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B30AF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7B30A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0A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帐户</cp:lastModifiedBy>
  <cp:revision>12</cp:revision>
  <dcterms:created xsi:type="dcterms:W3CDTF">2020-06-24T11:09:00Z</dcterms:created>
  <dcterms:modified xsi:type="dcterms:W3CDTF">2020-07-18T04:28:00Z</dcterms:modified>
</cp:coreProperties>
</file>